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d824f21e4e3e" w:history="1">
              <w:r>
                <w:rPr>
                  <w:rStyle w:val="Hyperlink"/>
                </w:rPr>
                <w:t>2025-2031年全球与中国引擎支架行业发展研究及前景趋势报告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d824f21e4e3e" w:history="1">
              <w:r>
                <w:rPr>
                  <w:rStyle w:val="Hyperlink"/>
                </w:rPr>
                <w:t>2025-2031年全球与中国引擎支架行业发展研究及前景趋势报告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d824f21e4e3e" w:history="1">
                <w:r>
                  <w:rPr>
                    <w:rStyle w:val="Hyperlink"/>
                  </w:rPr>
                  <w:t>https://www.20087.com/9/97/YinQingZhiJiaShiChangXianZhuangHeQianJing.html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擎支架是一种用于支撑汽车发动机的关键部件，近年来随着汽车工业的发展和对高品质零部件需求的增长，市场需求持续增长。目前，引擎支架不仅在强度和耐用性方面有了显著提升，而且在减震效果和轻量化方面也取得了明显进步。随着材料科学和机械设计的进步，新型引擎支架能够实现更高的强度和更轻的重量，提高了汽车的性能和燃油效率。此外，随着个性化需求的增长，提供定制化服务成为引擎支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个人健康意识的增强，引擎支架将朝着更加高效、轻量化和多功能化的方向发展。一方面，通过引入更多样化的材料和先进的制造工艺，进一步提升引擎支架的强度和耐用性；另一方面，随着智能制造技术的应用，引擎支架的制造过程将更加智能化，有助于提高设备的性能和生产效率。此外，随着可持续发展目标的推进，采用环保材料和可回收设计将成为引擎支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5d824f21e4e3e" w:history="1">
        <w:r>
          <w:rPr>
            <w:rStyle w:val="Hyperlink"/>
          </w:rPr>
          <w:t>2025-2031年全球与中国引擎支架行业发展研究及前景趋势报告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引擎支架行业的发展现状、市场规模、供需动态及进出口情况。报告详细解读了引擎支架产业链上下游、重点区域市场、竞争格局及领先企业的表现，同时评估了引擎支架行业风险与投资机会。通过对引擎支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引擎支架市场概述</w:t>
      </w:r>
      <w:r>
        <w:rPr>
          <w:rFonts w:hint="eastAsia"/>
        </w:rPr>
        <w:br/>
      </w:r>
      <w:r>
        <w:rPr>
          <w:rFonts w:hint="eastAsia"/>
        </w:rPr>
        <w:t>　　1.1 引擎支架产品定义及统计范围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按照不同产品类型，引擎支架主要可以分为如下几个类别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不同产品类型引擎支架增长趋势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从不同应用，引擎支架主要包括如下几个方面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全球与中国引擎支架发展现状及趋势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2020-2025年全球引擎支架发展现状及未来趋势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2020-2025年中国引擎支架发展现状及未来趋势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2020-2025年全球引擎支架供需现状及2025-2031年预测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2020-2025年全球引擎支架产能、产量、产能利用率及发展趋势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2020-2025年全球引擎支架产量、表观消费量及发展趋势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2020-2025年中国引擎支架供需现状及2025-2031年预测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2020-2025年中国引擎支架产能、产量、产能利用率及2025-2031年趋势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2020-2025年中国引擎支架产量、表观消费量及发展趋势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2020-2025年中国引擎支架产量、市场需求量及发展趋势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中国及欧美日等引擎支架行业政策分析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全球与中国主要厂商引擎支架产量、产值及竞争分析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2020-2025年全球引擎支架主要厂商列表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2020-2025年全球引擎支架主要厂商产量列表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2020-2025年全球引擎支架主要厂商产值列表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2025年全球主要生产商引擎支架收入排名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2020-2025年全球引擎支架主要厂商产品价格列表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中国引擎支架主要厂商产量、产值及市场份额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2020-2025年中国引擎支架主要厂商产量列表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2020-2025年中国引擎支架主要厂商产值列表</w:t>
      </w:r>
      <w:r>
        <w:rPr>
          <w:rFonts w:hint="eastAsia"/>
        </w:rPr>
        <w:br/>
      </w:r>
      <w:r>
        <w:rPr>
          <w:rFonts w:hint="eastAsia"/>
        </w:rPr>
        <w:t>　　2.3 引擎支架厂商产地分布及商业化日期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引擎支架行业集中度、竞争程度分析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引擎支架行业集中度分析：全球Top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全球引擎支架第一梯队、第二梯队和第三梯队生产商（品牌）及市场份额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全球领先引擎支架企业SWOT分析</w:t>
      </w:r>
      <w:r>
        <w:rPr>
          <w:rFonts w:hint="eastAsia"/>
        </w:rPr>
        <w:br/>
      </w:r>
      <w:r>
        <w:rPr>
          <w:rFonts w:hint="eastAsia"/>
        </w:rPr>
        <w:t>　　2.6 全球主要引擎支架企业采访及观点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全球主要引擎支架生产地区分析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全球主要地区引擎支架市场规模分析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2020-2025年全球主要地区引擎支架产量及市场份额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2025-2031年全球主要地区引擎支架产量及市场份额预测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2020-2025年全球主要地区引擎支架产值及市场份额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2025-2031年全球主要地区引擎支架产值及市场份额预测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2020-2025年北美市场引擎支架产量、产值及增长率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2020-2025年欧洲市场引擎支架产量、产值及增长率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2020-2025年中国市场引擎支架产量、产值及增长率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2020-2025年日本市场引擎支架产量、产值及增长率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2020-2025年东南亚市场引擎支架产量、产值及增长率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2020-2025年印度市场引擎支架产量、产值及增长率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2025-2031年全球主要地区引擎支架消费展望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2020-2025年全球主要地区引擎支架消费量及增长率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2025-2031年全球主要地区引擎支架消费量预测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全球引擎支架行业重点企业调研分析</w:t>
      </w:r>
      <w:r>
        <w:rPr>
          <w:rFonts w:hint="eastAsia"/>
        </w:rPr>
        <w:br/>
      </w:r>
      <w:r>
        <w:rPr>
          <w:rFonts w:hint="eastAsia"/>
        </w:rPr>
        <w:t>　　5.1 引擎支架重点企业（一）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引擎支架重点企业（二）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引擎支架重点企业（三）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引擎支架重点企业（四）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引擎支架重点企业（五）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引擎支架重点企业（六）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引擎支架重点企业（七）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重点企业（七）基本信息、引擎支架生产基地、销售区域、竞争对手及市场地位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重点企业（七）引擎支架产能、产量、产值、价格及毛利率统计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不同类型引擎支架市场分析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2020-2031年全球不同类型引擎支架产量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2020-2025年全球不同类型引擎支架产量及市场份额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2025-2031年全球不同类型引擎支架产量预测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2020-2031年全球不同类型引擎支架产值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2020-2025年全球不同类型引擎支架产值及市场份额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2025-2031年全球不同类型引擎支架产值预测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2020-2025年全球不同类型引擎支架价格走势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2020-2025年不同价格区间引擎支架市场份额对比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2020-2031年中国不同类型引擎支架产量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2020-2025年中国不同类型引擎支架产量及市场份额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2025-2031年中国不同类型引擎支架产量预测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2020-2031年中国不同类型引擎支架产值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2020-2025年中国不同类型引擎支架产值及市场份额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2025-2031年中国不同类型引擎支架产值预测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引擎支架上游原料及下游主要应用分析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引擎支架产业链分析</w:t>
      </w:r>
      <w:r>
        <w:rPr>
          <w:rFonts w:hint="eastAsia"/>
        </w:rPr>
        <w:br/>
      </w:r>
      <w:r>
        <w:rPr>
          <w:rFonts w:hint="eastAsia"/>
        </w:rPr>
        <w:t>　　7.2 引擎支架产业上游供应分析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2020-2031年全球不同应用引擎支架消费量、市场份额及增长率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2020-2025年全球不同应用引擎支架消费量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2025-2031年全球不同应用引擎支架消费量预测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2020-2031年中国不同应用引擎支架消费量、市场份额及增长率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2020-2025年中国不同应用引擎支架消费量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2025-2031年中国不同应用引擎支架消费量预测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中国引擎支架产量、消费量、进出口分析及未来趋势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2020-2031年中国引擎支架产量、消费量、进出口分析及未来趋势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中国引擎支架进出口贸易趋势</w:t>
      </w:r>
      <w:r>
        <w:rPr>
          <w:rFonts w:hint="eastAsia"/>
        </w:rPr>
        <w:br/>
      </w:r>
      <w:r>
        <w:rPr>
          <w:rFonts w:hint="eastAsia"/>
        </w:rPr>
        <w:t>　　8.3 中国引擎支架主要进口来源</w:t>
      </w:r>
      <w:r>
        <w:rPr>
          <w:rFonts w:hint="eastAsia"/>
        </w:rPr>
        <w:br/>
      </w:r>
      <w:r>
        <w:rPr>
          <w:rFonts w:hint="eastAsia"/>
        </w:rPr>
        <w:t>　　8.4 中国引擎支架主要出口目的地</w:t>
      </w:r>
      <w:r>
        <w:rPr>
          <w:rFonts w:hint="eastAsia"/>
        </w:rPr>
        <w:br/>
      </w:r>
      <w:r>
        <w:rPr>
          <w:rFonts w:hint="eastAsia"/>
        </w:rPr>
        <w:t>　　8.5 中国引擎支架未来发展的有利因素、不利因素分析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中国引擎支架主要生产消费地区分布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中国引擎支架生产地区分布</w:t>
      </w:r>
      <w:r>
        <w:rPr>
          <w:rFonts w:hint="eastAsia"/>
        </w:rPr>
        <w:br/>
      </w:r>
      <w:r>
        <w:rPr>
          <w:rFonts w:hint="eastAsia"/>
        </w:rPr>
        <w:t>　　9.2 中国引擎支架消费地区分布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影响中国引擎支架供需的主要因素分析</w:t>
      </w:r>
      <w:r>
        <w:rPr>
          <w:rFonts w:hint="eastAsia"/>
        </w:rPr>
        <w:br/>
      </w:r>
      <w:r>
        <w:rPr>
          <w:rFonts w:hint="eastAsia"/>
        </w:rPr>
        <w:t>　　10.1 引擎支架技术及相关行业技术发展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引擎支架进出口贸易现状及趋势</w:t>
      </w:r>
      <w:r>
        <w:rPr>
          <w:rFonts w:hint="eastAsia"/>
        </w:rPr>
        <w:br/>
      </w:r>
      <w:r>
        <w:rPr>
          <w:rFonts w:hint="eastAsia"/>
        </w:rPr>
        <w:t>　　10.3 引擎支架下游行业需求变化因素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2025-2031年引擎支架行业、产品及技术发展趋势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引擎支架行业及市场环境发展趋势</w:t>
      </w:r>
      <w:r>
        <w:rPr>
          <w:rFonts w:hint="eastAsia"/>
        </w:rPr>
        <w:br/>
      </w:r>
      <w:r>
        <w:rPr>
          <w:rFonts w:hint="eastAsia"/>
        </w:rPr>
        <w:t>　　11.2 引擎支架产品及技术发展趋势</w:t>
      </w:r>
      <w:r>
        <w:rPr>
          <w:rFonts w:hint="eastAsia"/>
        </w:rPr>
        <w:br/>
      </w:r>
      <w:r>
        <w:rPr>
          <w:rFonts w:hint="eastAsia"/>
        </w:rPr>
        <w:t>　　11.3 引擎支架产品价格走势</w:t>
      </w:r>
      <w:r>
        <w:rPr>
          <w:rFonts w:hint="eastAsia"/>
        </w:rPr>
        <w:br/>
      </w:r>
      <w:r>
        <w:rPr>
          <w:rFonts w:hint="eastAsia"/>
        </w:rPr>
        <w:t>　　11.4 2025-2031年引擎支架市场消费形态、消费者偏好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引擎支架销售渠道分析及建议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国内引擎支架销售渠道</w:t>
      </w:r>
      <w:r>
        <w:rPr>
          <w:rFonts w:hint="eastAsia"/>
        </w:rPr>
        <w:br/>
      </w:r>
      <w:r>
        <w:rPr>
          <w:rFonts w:hint="eastAsia"/>
        </w:rPr>
        <w:t>　　12.2 海外市场引擎支架销售渠道</w:t>
      </w:r>
      <w:r>
        <w:rPr>
          <w:rFonts w:hint="eastAsia"/>
        </w:rPr>
        <w:br/>
      </w:r>
      <w:r>
        <w:rPr>
          <w:rFonts w:hint="eastAsia"/>
        </w:rPr>
        <w:t>　　12.3 引擎支架销售/营销策略建议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按照不同产品类型，引擎支架主要可以分为如下几个类别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不同种类引擎支架增长趋势</w:t>
      </w:r>
      <w:r>
        <w:rPr>
          <w:rFonts w:hint="eastAsia"/>
        </w:rPr>
        <w:br/>
      </w:r>
      <w:r>
        <w:rPr>
          <w:rFonts w:hint="eastAsia"/>
        </w:rPr>
        <w:t>　　表3 按不同应用，引擎支架主要包括如下几个方面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不同应用引擎支架消费量增长趋势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中国及欧美日等地区引擎支架相关政策分析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2020-2025年全球引擎支架主要厂商产量列表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2020-2025年全球引擎支架主要厂商产量市场份额列表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2020-2025年全球引擎支架主要厂商产值列表</w:t>
      </w:r>
      <w:r>
        <w:rPr>
          <w:rFonts w:hint="eastAsia"/>
        </w:rPr>
        <w:br/>
      </w:r>
      <w:r>
        <w:rPr>
          <w:rFonts w:hint="eastAsia"/>
        </w:rPr>
        <w:t>　　表9 全球引擎支架主要厂商产值、市场份额列表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2025年全球主要生产商引擎支架收入排名</w:t>
      </w:r>
      <w:r>
        <w:rPr>
          <w:rFonts w:hint="eastAsia"/>
        </w:rPr>
        <w:br/>
      </w:r>
      <w:r>
        <w:rPr>
          <w:rFonts w:hint="eastAsia"/>
        </w:rPr>
        <w:t>　　表11 2020-2025年全球引擎支架主要厂商产品价格列表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中国引擎支架主要厂商产品价格列表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2020-2025年中国引擎支架主要厂商产量市场份额列表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2020-2025年中国引擎支架主要厂商产值列表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2020-2025年中国引擎支架主要厂商产值市场份额列表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全球主要引擎支架厂商产地分布及商业化日期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全球主要引擎支架企业采访及观点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全球主要地区引擎支架产值对比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全球主要地区2020-2025年引擎支架产量市场份额列表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2025-2031年全球主要地区引擎支架产量列表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2025-2031年全球主要地区引擎支架产量份额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2020-2025年全球主要地区引擎支架产值列表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2020-2025年全球主要地区引擎支架产值份额列表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2020-2025年全球主要地区引擎支架消费量列表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2020-2025年全球主要地区引擎支架消费量市场份额列表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重点企业（一）引擎支架产品规格及价格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重点企业（二）引擎支架产品规格及价格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重点企业（三）引擎支架产品规格及价格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重点企业（四）引擎支架产品规格及价格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重点企业（五）引擎支架产品规格及价格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重点企业（六）引擎支架产品规格及价格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重点企业（七）引擎支架产品规格、参数及市场应用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重点企业（七）引擎支架产能、产量、产值、价格及毛利率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重点企业（七）引擎支架产品规格及价格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2020-2025年全球不同产品类型引擎支架产量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2020-2025年全球不同产品类型引擎支架产量市场份额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2025-2031年全球不同产品类型引擎支架产量预测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2025-2031年全球不同产品类型引擎支架产量市场份额预测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2020-2025年全球不同类型引擎支架产值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2020-2025年全球不同类型引擎支架产值市场份额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2025-2031年全球不同类型引擎支架产值预测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2025-2031年全球不同类型引擎支架产值市场份额预测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2020-2025年全球不同价格区间引擎支架市场份额对比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2020-2025年中国不同产品类型引擎支架产量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2020-2025年中国不同产品类型引擎支架产量市场份额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2025-2031年中国不同产品类型引擎支架产量预测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2025-2031年中国不同产品类型引擎支架产量市场份额预测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2020-2025年中国不同产品类型引擎支架产值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2020-2025年中国不同产品类型引擎支架产值市场份额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2025-2031年中国不同产品类型引擎支架产值预测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2025-2031年中国不同产品类型引擎支架产值市场份额预测</w:t>
      </w:r>
      <w:r>
        <w:rPr>
          <w:rFonts w:hint="eastAsia"/>
        </w:rPr>
        <w:br/>
      </w:r>
      <w:r>
        <w:rPr>
          <w:rFonts w:hint="eastAsia"/>
        </w:rPr>
        <w:t>　　表78 引擎支架上游原料供应商及联系方式列表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2020-2025年全球不同应用引擎支架消费量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2020-2025年全球不同应用引擎支架消费量市场份额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2025-2031年全球不同应用引擎支架消费量预测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2025-2031年全球不同应用引擎支架消费量市场份额预测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2020-2025年中国不同应用引擎支架消费量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2020-2025年中国不同应用引擎支架消费量市场份额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2025-2031年中国不同应用引擎支架消费量预测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2025-2031年中国不同应用引擎支架消费量市场份额预测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2020-2025年中国引擎支架产量、消费量、进出口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2025-2031年中国引擎支架产量、消费量、进出口预测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中国市场引擎支架进出口贸易趋势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中国市场引擎支架主要进口来源</w:t>
      </w:r>
      <w:r>
        <w:rPr>
          <w:rFonts w:hint="eastAsia"/>
        </w:rPr>
        <w:br/>
      </w:r>
      <w:r>
        <w:rPr>
          <w:rFonts w:hint="eastAsia"/>
        </w:rPr>
        <w:t>　　表91 中国市场引擎支架主要出口目的地</w:t>
      </w:r>
      <w:r>
        <w:rPr>
          <w:rFonts w:hint="eastAsia"/>
        </w:rPr>
        <w:br/>
      </w:r>
      <w:r>
        <w:rPr>
          <w:rFonts w:hint="eastAsia"/>
        </w:rPr>
        <w:t>　　表92 中国引擎支架市场未来发展的有利因素、不利因素分析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中国引擎支架生产地区分布</w:t>
      </w:r>
      <w:r>
        <w:rPr>
          <w:rFonts w:hint="eastAsia"/>
        </w:rPr>
        <w:br/>
      </w:r>
      <w:r>
        <w:rPr>
          <w:rFonts w:hint="eastAsia"/>
        </w:rPr>
        <w:t>　　表94 中国引擎支架消费地区分布</w:t>
      </w:r>
      <w:r>
        <w:rPr>
          <w:rFonts w:hint="eastAsia"/>
        </w:rPr>
        <w:br/>
      </w:r>
      <w:r>
        <w:rPr>
          <w:rFonts w:hint="eastAsia"/>
        </w:rPr>
        <w:t>　　表95 引擎支架行业及市场环境发展趋势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引擎支架产品及技术发展趋势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2020-2025年国内引擎支架主要销售模式及销售渠道趋势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2020-2025年欧美日等地区引擎支架主要销售模式及销售渠道趋势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引擎支架产品市场定位及目标消费者分析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引擎支架产品图片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2025年全球不同产品类型引擎支架产量市场份额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全球不同类型引擎支架消费量市场份额对比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2020-2025年全球引擎支架产量及增长率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2020-2025年全球引擎支架产值及增长率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2020-2025年中国引擎支架产量及发展趋势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2020-2025年中国引擎支架产值及未来发展趋势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2020-2025年全球引擎支架产能、产量、产能利用率及发展趋势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2020-2025年全球引擎支架产量、市场需求量及发展趋势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2020-2025年中国引擎支架产能、产量、产能利用率及发展趋势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2020-2025年中国引擎支架产量、市场需求量及发展趋势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全球引擎支架主要厂商2025年产量市场份额列表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全球引擎支架主要厂商2025年产值市场份额列表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2020-2025年中国市场引擎支架主要厂商产量市场份额列表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中国引擎支架主要厂商2025年产量市场份额列表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中国引擎支架主要厂商2025年产值市场份额列表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2025年全球前五及前十大生产商引擎支架市场份额</w:t>
      </w:r>
      <w:r>
        <w:rPr>
          <w:rFonts w:hint="eastAsia"/>
        </w:rPr>
        <w:br/>
      </w:r>
      <w:r>
        <w:rPr>
          <w:rFonts w:hint="eastAsia"/>
        </w:rPr>
        <w:t>　　图24 2020-2025年全球引擎支架第一梯队、第二梯队和第三梯队生产商（品牌）及市场份额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引擎支架全球领先企业SWOT分析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全球主要地区引擎支架消费量市场份额对比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2020-2025年北美市场引擎支架产量及增长率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2020-2025年北美市场引擎支架产值及增长率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2020-2025年欧洲市场引擎支架产量及增长率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2020-2025年欧洲市场引擎支架产值及增长率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2020-2025年中国市场引擎支架产量及增长率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2020-2025年中国市场引擎支架产值及增长率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2020-2025年日本市场引擎支架产量及增长率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2020-2025年日本市场引擎支架产值及增长率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2020-2025年东南亚市场引擎支架产量及增长率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2020-2025年东南亚市场引擎支架产值及增长率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2020-2025年印度市场引擎支架产量及增长率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2020-2025年印度市场引擎支架产值及增长率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2020-2025年全球主要地区引擎支架消费量市场份额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2025-2031年全球主要地区引擎支架消费量市场份额预测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2020-2025年印度市场引擎支架消费量、增长率及发展预测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引擎支架产业链分析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引擎支架产品价格走势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d824f21e4e3e" w:history="1">
        <w:r>
          <w:rPr>
            <w:rStyle w:val="Hyperlink"/>
          </w:rPr>
          <w:t>2025-2031年全球与中国引擎支架行业发展研究及前景趋势报告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d824f21e4e3e" w:history="1">
        <w:r>
          <w:rPr>
            <w:rStyle w:val="Hyperlink"/>
          </w:rPr>
          <w:t>https://www.20087.com/9/97/YinQingZhiJiaShiChangXianZhuangHeQianJing.html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热点：发动机悬置支架、引擎支架怎么用、汽车引擎盖支架安装方法、引擎支架控制电路开路、汽车前舱支架、引擎支架故障原因、丰田凯美瑞机盖支架、引擎支架使用注意事项、雪佛兰赛欧2引擎盖顶杆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7b43324f04ced" w:history="1">
      <w:r>
        <w:rPr>
          <w:rStyle w:val="Hyperlink"/>
        </w:rPr>
        <w:t>2025-2031年全球与中国引擎支架行业发展研究及前景趋势报告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nQingZhiJiaShiChangXianZhuangHeQianJing.html" TargetMode="External" Id="Rd425d824f21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nQingZhiJiaShiChangXianZhuangHeQianJing.html" TargetMode="External" Id="R1977b43324f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2025-01-21T04:11:00Z</dcterms:created>
  <dcterms:modified xsi:type="dcterms:W3CDTF">2025-01-21T05:11:00Z</dcterms:modified>
  <dc:subject>2025-2031年全球与中国引擎支架行业发展研究及前景趋势报告</dc:subject>
  <dc:title>2025-2031年全球与中国引擎支架行业发展研究及前景趋势报告</dc:title>
  <cp:keywords>2025-2031年全球与中国引擎支架行业发展研究及前景趋势报告</cp:keywords>
  <dc:description>2025-2031年全球与中国引擎支架行业发展研究及前景趋势报告</dc:description>
</cp:coreProperties>
</file>