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7c6a699304f5f" w:history="1">
              <w:r>
                <w:rPr>
                  <w:rStyle w:val="Hyperlink"/>
                </w:rPr>
                <w:t>中国循环冷却水系统市场分析与发展前景预测报告（2025-2031年）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7c6a699304f5f" w:history="1">
              <w:r>
                <w:rPr>
                  <w:rStyle w:val="Hyperlink"/>
                </w:rPr>
                <w:t>中国循环冷却水系统市场分析与发展前景预测报告（2025-2031年）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7c6a699304f5f" w:history="1">
                <w:r>
                  <w:rPr>
                    <w:rStyle w:val="Hyperlink"/>
                  </w:rPr>
                  <w:t>https://www.20087.com/9/67/XunHuanLengQueShuiXiTongDeQianJing.html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冷却水系统是工业领域中不可或缺的一部分，主要用于控制生产设备的温度，确保其正常运行。随着全球工业化进程的加速和技术进步，循环冷却水系统的应用范围不断扩大，从电力、化工到食品加工等行业均有广泛应用。近年来，由于水资源短缺问题日益突出，高效节水型循环冷却水系统成为了研发重点。同时，智能化控制系统也被集成到系统中，以提高能源利用效率并减少维护成本。</w:t>
      </w:r>
      <w:r>
        <w:rPr>
          <w:rFonts w:hint="eastAsia"/>
        </w:rPr>
        <w:br/>
      </w:r>
      <w:r>
        <w:rPr>
          <w:rFonts w:hint="eastAsia"/>
        </w:rPr>
        <w:t>　　未来，循环冷却水系统将朝着更加节能环保的方向发展。技术创新将使得系统能够在保证冷却效果的同时大幅降低能耗，并且通过物联网技术实现远程监控与管理，进一步提高运行效率。此外，随着可持续发展理念深入人心，使用可再生资源作为冷却介质的技术也将得到推广，例如采用空气冷却或者天然冷源（如地下水）替代传统水冷方式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7c6a699304f5f" w:history="1">
        <w:r>
          <w:rPr>
            <w:rStyle w:val="Hyperlink"/>
          </w:rPr>
          <w:t>中国循环冷却水系统市场分析与发展前景预测报告（2025-2031年）</w:t>
        </w:r>
      </w:hyperlink>
      <w:r>
        <w:rPr>
          <w:rFonts w:hint="eastAsia"/>
        </w:rPr>
        <w:t>》依托对循环冷却水系统行业多年的深入监测与研究，综合分析了循环冷却水系统行业的产业链、市场规模与需求、价格动态。报告运用定量与定性的科学研究方法，准确揭示了循环冷却水系统行业现状，并对市场前景、发展趋势进行了科学预测。同时，报告聚焦循环冷却水系统重点企业，深入探讨了行业竞争格局、市场集中度及品牌影响力，还对循环冷却水系统细分市场进行了详尽剖析。循环冷却水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循环冷却水系统行业概述</w:t>
      </w:r>
      <w:r>
        <w:rPr>
          <w:rFonts w:hint="eastAsia"/>
        </w:rPr>
        <w:br/>
      </w:r>
      <w:r>
        <w:rPr>
          <w:rFonts w:hint="eastAsia"/>
        </w:rPr>
        <w:t>　　第一节 循环冷却水系统定义与分类</w:t>
      </w:r>
      <w:r>
        <w:rPr>
          <w:rFonts w:hint="eastAsia"/>
        </w:rPr>
        <w:br/>
      </w:r>
      <w:r>
        <w:rPr>
          <w:rFonts w:hint="eastAsia"/>
        </w:rPr>
        <w:t>　　第二节 循环冷却水系统应用领域</w:t>
      </w:r>
      <w:r>
        <w:rPr>
          <w:rFonts w:hint="eastAsia"/>
        </w:rPr>
        <w:br/>
      </w:r>
      <w:r>
        <w:rPr>
          <w:rFonts w:hint="eastAsia"/>
        </w:rPr>
        <w:t>　　第三节 循环冷却水系统行业经济指标分析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循环冷却水系统产业链及经营模式分析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三、循环冷却水系统销售模式及销售渠道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全球循环冷却水系统市场发展综述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2020-2024年全球循环冷却水系统市场规模与趋势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主要国家与地区循环冷却水系统市场分析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2025-2031年全球循环冷却水系统行业发展趋势与前景预测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中国循环冷却水系统行业市场分析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2023-2024年循环冷却水系统产能与投资动态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一、国内循环冷却水系统产能及利用情况</w:t>
      </w:r>
      <w:r>
        <w:rPr>
          <w:rFonts w:hint="eastAsia"/>
        </w:rPr>
        <w:br/>
      </w:r>
      <w:r>
        <w:rPr>
          <w:rFonts w:hint="eastAsia"/>
        </w:rPr>
        <w:t>　　　　二、循环冷却水系统产能扩张与投资动态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2025-2031年循环冷却水系统行业产量统计与趋势预测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一、2020-2024年循环冷却水系统行业产量数据统计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1、2020-2024年循环冷却水系统产量及增长趋势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2、2020-2024年循环冷却水系统细分产品产量及份额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二、影响循环冷却水系统产量的关键因素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三、2025-2031年循环冷却水系统产量预测</w:t>
      </w:r>
      <w:r>
        <w:rPr>
          <w:rFonts w:hint="eastAsia"/>
        </w:rPr>
        <w:br/>
      </w:r>
      <w:r>
        <w:rPr>
          <w:rFonts w:hint="eastAsia"/>
        </w:rPr>
        <w:t>　　第三节 2025-2031年循环冷却水系统市场需求与销售分析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一、2023-2024年循环冷却水系统行业需求现状</w:t>
      </w:r>
      <w:r>
        <w:rPr>
          <w:rFonts w:hint="eastAsia"/>
        </w:rPr>
        <w:br/>
      </w:r>
      <w:r>
        <w:rPr>
          <w:rFonts w:hint="eastAsia"/>
        </w:rPr>
        <w:t>　　　　二、循环冷却水系统客户群体与需求特点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三、2020-2024年循环冷却水系统行业销售规模分析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四、2025-2031年循环冷却水系统市场增长潜力与规模预测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中国循环冷却水系统细分市场与下游应用领域分析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循环冷却水系统细分市场分析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一、2023-2024年循环冷却水系统主要细分产品市场现状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循环冷却水系统下游应用与客户群体分析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一、2023-2024年循环冷却水系统各应用领域市场现状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2023-2024年中国循环冷却水系统技术发展研究</w:t>
      </w:r>
      <w:r>
        <w:rPr>
          <w:rFonts w:hint="eastAsia"/>
        </w:rPr>
        <w:br/>
      </w:r>
      <w:r>
        <w:rPr>
          <w:rFonts w:hint="eastAsia"/>
        </w:rPr>
        <w:t>　　第一节 当前循环冷却水系统技术发展现状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国内外循环冷却水系统技术差异与原因</w:t>
      </w:r>
      <w:r>
        <w:rPr>
          <w:rFonts w:hint="eastAsia"/>
        </w:rPr>
        <w:br/>
      </w:r>
      <w:r>
        <w:rPr>
          <w:rFonts w:hint="eastAsia"/>
        </w:rPr>
        <w:t>　　第三节 循环冷却水系统技术创新与发展趋势预测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技术进步对循环冷却水系统行业的影响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循环冷却水系统价格机制与竞争策略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一、2020-2024年循环冷却水系统市场价格走势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循环冷却水系统定价策略与方法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2025-2031年循环冷却水系统价格竞争态势与趋势预测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中国循环冷却水系统行业重点区域市场研究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2023-2024年重点区域循环冷却水系统市场发展概况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二、2020-2024年循环冷却水系统市场需求规模情况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三、2025-2031年循环冷却水系统行业发展潜力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二、2020-2024年循环冷却水系统市场需求规模情况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三、2025-2031年循环冷却水系统行业发展潜力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二、2020-2024年循环冷却水系统市场需求规模情况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三、2025-2031年循环冷却水系统行业发展潜力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二、2020-2024年循环冷却水系统市场需求规模情况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三、2025-2031年循环冷却水系统行业发展潜力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二、2020-2024年循环冷却水系统市场需求规模情况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三、2025-2031年循环冷却水系统行业发展潜力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2020-2024年中国循环冷却水系统行业进出口情况分析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循环冷却水系统行业进口情况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一、2020-2024年循环冷却水系统进口规模及增长情况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二、循环冷却水系统主要进口来源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循环冷却水系统行业出口情况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一、2020-2024年循环冷却水系统出口规模及增长情况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二、循环冷却水系统主要出口目的地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2020-2024年中国循环冷却水系统行业总体发展与财务状况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2020-2024年中国循环冷却水系统行业规模情况</w:t>
      </w:r>
      <w:r>
        <w:rPr>
          <w:rFonts w:hint="eastAsia"/>
        </w:rPr>
        <w:br/>
      </w:r>
      <w:r>
        <w:rPr>
          <w:rFonts w:hint="eastAsia"/>
        </w:rPr>
        <w:t>　　　　一、循环冷却水系统行业企业数量规模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二、循环冷却水系统行业从业人员规模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三、循环冷却水系统行业市场敏感性分析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2020-2024年中国循环冷却水系统行业财务能力分析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一、循环冷却水系统行业盈利能力</w:t>
      </w:r>
      <w:r>
        <w:rPr>
          <w:rFonts w:hint="eastAsia"/>
        </w:rPr>
        <w:br/>
      </w:r>
      <w:r>
        <w:rPr>
          <w:rFonts w:hint="eastAsia"/>
        </w:rPr>
        <w:t>　　　　二、循环冷却水系统行业偿债能力</w:t>
      </w:r>
      <w:r>
        <w:rPr>
          <w:rFonts w:hint="eastAsia"/>
        </w:rPr>
        <w:br/>
      </w:r>
      <w:r>
        <w:rPr>
          <w:rFonts w:hint="eastAsia"/>
        </w:rPr>
        <w:t>　　　　三、循环冷却水系统行业营运能力</w:t>
      </w:r>
      <w:r>
        <w:rPr>
          <w:rFonts w:hint="eastAsia"/>
        </w:rPr>
        <w:br/>
      </w:r>
      <w:r>
        <w:rPr>
          <w:rFonts w:hint="eastAsia"/>
        </w:rPr>
        <w:t>　　　　四、循环冷却水系统行业发展能力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循环冷却水系统行业重点企业调研分析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中国循环冷却水系统行业竞争格局分析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循环冷却水系统行业竞争格局总览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2023-2024年循环冷却水系统行业竞争力分析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2020-2024年循环冷却水系统行业企业并购活动分析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2023-2024年循环冷却水系统行业会展与招投标活动分析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一、循环冷却水系统行业会展活动及其市场影响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2024年中国循环冷却水系统企业发展企业发展策略与建议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循环冷却水系统销售模式与渠道策略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循环冷却水系统品牌与市场推广策略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循环冷却水系统研发投入与技术创新能力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循环冷却水系统合作联盟与资源整合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中国循环冷却水系统行业风险与对策</w:t>
      </w:r>
      <w:r>
        <w:rPr>
          <w:rFonts w:hint="eastAsia"/>
        </w:rPr>
        <w:br/>
      </w:r>
      <w:r>
        <w:rPr>
          <w:rFonts w:hint="eastAsia"/>
        </w:rPr>
        <w:t>　　第一节 循环冷却水系统行业SWOT分析</w:t>
      </w:r>
      <w:r>
        <w:rPr>
          <w:rFonts w:hint="eastAsia"/>
        </w:rPr>
        <w:br/>
      </w:r>
      <w:r>
        <w:rPr>
          <w:rFonts w:hint="eastAsia"/>
        </w:rPr>
        <w:t>　　　　一、循环冷却水系统行业优势</w:t>
      </w:r>
      <w:r>
        <w:rPr>
          <w:rFonts w:hint="eastAsia"/>
        </w:rPr>
        <w:br/>
      </w:r>
      <w:r>
        <w:rPr>
          <w:rFonts w:hint="eastAsia"/>
        </w:rPr>
        <w:t>　　　　二、循环冷却水系统行业劣势</w:t>
      </w:r>
      <w:r>
        <w:rPr>
          <w:rFonts w:hint="eastAsia"/>
        </w:rPr>
        <w:br/>
      </w:r>
      <w:r>
        <w:rPr>
          <w:rFonts w:hint="eastAsia"/>
        </w:rPr>
        <w:t>　　　　三、循环冷却水系统市场机会</w:t>
      </w:r>
      <w:r>
        <w:rPr>
          <w:rFonts w:hint="eastAsia"/>
        </w:rPr>
        <w:br/>
      </w:r>
      <w:r>
        <w:rPr>
          <w:rFonts w:hint="eastAsia"/>
        </w:rPr>
        <w:t>　　　　四、循环冷却水系统市场威胁</w:t>
      </w:r>
      <w:r>
        <w:rPr>
          <w:rFonts w:hint="eastAsia"/>
        </w:rPr>
        <w:br/>
      </w:r>
      <w:r>
        <w:rPr>
          <w:rFonts w:hint="eastAsia"/>
        </w:rPr>
        <w:t>　　第二节 循环冷却水系统行业风险及对策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2025-2031年中国循环冷却水系统行业前景与发展趋势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2023-2024年循环冷却水系统行业发展环境分析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一、循环冷却水系统行业主管部门与监管体制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二、循环冷却水系统行业主要法律法规及政策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三、循环冷却水系统行业标准与质量监管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2025-2031年循环冷却水系统行业发展趋势与方向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2025-2031年循环冷却水系统行业发展潜力与机遇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循环冷却水系统行业研究结论与建议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中智.林.循环冷却水系统行业发展建议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2020-2024年中国循环冷却水系统市场规模及增长情况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2020-2024年中国循环冷却水系统行业产能及增长趋势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2025-2031年中国循环冷却水系统行业产能预测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2020-2024年中国循环冷却水系统行业产量及增长趋势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2025-2031年中国循环冷却水系统行业产量预测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2020-2024年中国循环冷却水系统行业市场需求及增长情况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2025-2031年中国循环冷却水系统行业市场需求预测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2020-2024年中国循环冷却水系统行业利润及增长情况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**地区循环冷却水系统市场规模及增长情况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**地区循环冷却水系统行业市场需求情况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**地区循环冷却水系统市场规模及增长情况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**地区循环冷却水系统行业市场需求情况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2020-2024年中国循环冷却水系统行业进口量及增速统计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2020-2024年中国循环冷却水系统行业出口量及增速统计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循环冷却水系统重点企业经营情况分析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2025年循环冷却水系统行业壁垒</w:t>
      </w:r>
      <w:r>
        <w:rPr>
          <w:rFonts w:hint="eastAsia"/>
        </w:rPr>
        <w:br/>
      </w:r>
      <w:r>
        <w:rPr>
          <w:rFonts w:hint="eastAsia"/>
        </w:rPr>
        <w:t>　　图表 2025年循环冷却水系统市场前景分析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2025-2031年中国循环冷却水系统市场需求预测</w:t>
      </w:r>
      <w:r>
        <w:rPr>
          <w:rFonts w:hint="eastAsia"/>
        </w:rPr>
        <w:br/>
      </w:r>
      <w:r>
        <w:rPr>
          <w:rFonts w:hint="eastAsia"/>
        </w:rPr>
        <w:t>　　图表 2025年循环冷却水系统发展趋势预测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7c6a699304f5f" w:history="1">
        <w:r>
          <w:rPr>
            <w:rStyle w:val="Hyperlink"/>
          </w:rPr>
          <w:t>中国循环冷却水系统市场分析与发展前景预测报告（2025-2031年）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7c6a699304f5f" w:history="1">
        <w:r>
          <w:rPr>
            <w:rStyle w:val="Hyperlink"/>
          </w:rPr>
          <w:t>https://www.20087.com/9/67/XunHuanLengQueShuiXiTongDeQianJing.html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a8ac3a398466c" w:history="1">
      <w:r>
        <w:rPr>
          <w:rStyle w:val="Hyperlink"/>
        </w:rPr>
        <w:t>中国循环冷却水系统市场分析与发展前景预测报告（2025-2031年）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unHuanLengQueShuiXiTongDeQianJing.html" TargetMode="External" Id="R2787c6a69930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unHuanLengQueShuiXiTongDeQianJing.html" TargetMode="External" Id="R349a8ac3a398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2024-12-28T00:06:02Z</dcterms:created>
  <dcterms:modified xsi:type="dcterms:W3CDTF">2024-12-28T01:06:02Z</dcterms:modified>
  <dc:subject>中国循环冷却水系统市场分析与发展前景预测报告（2025-2031年）</dc:subject>
  <dc:title>中国循环冷却水系统市场分析与发展前景预测报告（2025-2031年）</dc:title>
  <cp:keywords>中国循环冷却水系统市场分析与发展前景预测报告（2025-2031年）</cp:keywords>
  <dc:description>中国循环冷却水系统市场分析与发展前景预测报告（2025-2031年）</dc:description>
</cp:coreProperties>
</file>