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0cc2d0714cc9" w:history="1">
              <w:r>
                <w:rPr>
                  <w:rStyle w:val="Hyperlink"/>
                </w:rPr>
                <w:t>2025-2030年全球与中国挡光式MEMS VOA市场现状及发展前景报告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0cc2d0714cc9" w:history="1">
              <w:r>
                <w:rPr>
                  <w:rStyle w:val="Hyperlink"/>
                </w:rPr>
                <w:t>2025-2030年全球与中国挡光式MEMS VOA市场现状及发展前景报告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50cc2d0714cc9" w:history="1">
                <w:r>
                  <w:rPr>
                    <w:rStyle w:val="Hyperlink"/>
                  </w:rPr>
                  <w:t>https://www.20087.com/9/27/DangGuangShiMEMS-VOAShiChangQianJingFenXi.html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光式MEMS（微机电系统）VOA（可变光衰减器）是一种基于MEMS技术的光通信元件，能够在光通信系统中动态调节光信号的强度。近年来，随着光通信技术的快速发展，特别是在数据中心和光纤通信网络中，对高速、高精度光信号调节的需求不断增加，挡光式MEMS VOA的市场需求也在稳步上升。其优势在于体积小、响应速度快、功耗低，且能够实现高精度的光功率调节，广泛应用于光通信系统的波分复用（WDM）和光网络节点中。</w:t>
      </w:r>
      <w:r>
        <w:rPr>
          <w:rFonts w:hint="eastAsia"/>
        </w:rPr>
        <w:br/>
      </w:r>
      <w:r>
        <w:rPr>
          <w:rFonts w:hint="eastAsia"/>
        </w:rPr>
        <w:t>　　未来，挡光式MEMS VOA的发展将主要集中在提高性能和降低成本两个方面。随着5G网络的建设和数据中心的扩展，对高速、低延迟的光通信设备需求将持续增长，这将推动挡光式MEMS VOA技术的进一步发展。此外，随着制造工艺的进步和规模化生产，生产成本有望逐步降低，使其在更多应用场景中得到广泛应用。同时，集成化和智能化也将成为未来发展的重要方向，通过与其他光学元件的集成，实现更高效的光信号处理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0cc2d0714cc9" w:history="1">
        <w:r>
          <w:rPr>
            <w:rStyle w:val="Hyperlink"/>
          </w:rPr>
          <w:t>2025-2030年全球与中国挡光式MEMS VOA市场现状及发展前景报告</w:t>
        </w:r>
      </w:hyperlink>
      <w:r>
        <w:rPr>
          <w:rFonts w:hint="eastAsia"/>
        </w:rPr>
        <w:t>》基于多年的行业研究经验和丰富的数据资源，深入剖析了挡光式MEMS VOA产业链的整体结构。挡光式MEMS VOA报告详细分析了挡光式MEMS VOA市场规模与需求，探讨了价格动态，并客观呈现了行业现状。同时，科学预测了挡光式MEMS VOA市场前景及发展趋势，聚焦挡光式MEMS VOA重点企业，全面评估了市场竞争、集中度及品牌影响力。此外，挡光式MEMS VOA报告还进一步细分了市场，揭示了挡光式MEMS VOA各细分领域的增长潜力。挡光式MEMS VOA报告为投资者及企业决策者提供了专业、权威的市场分析与策略指导。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挡光式MEMS VOA市场概述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按照不同产品类型，挡光式MEMS VOA主要可以分为如下几个类别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全球不同产品类型挡光式MEMS VOA销售额增长趋势2019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从不同应用，挡光式MEMS VOA主要包括如下几个方面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全球不同应用挡光式MEMS VOA销售额增长趋势2019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光通信行业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光网络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挡光式MEMS VOA行业背景、发展历史、现状及趋势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挡光式MEMS VOA行业目前现状分析</w:t>
      </w:r>
      <w:r>
        <w:rPr>
          <w:rFonts w:hint="eastAsia"/>
        </w:rPr>
        <w:br/>
      </w:r>
      <w:r>
        <w:rPr>
          <w:rFonts w:hint="eastAsia"/>
        </w:rPr>
        <w:t>　　　　1.4.2 挡光式MEMS VOA发展趋势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全球挡光式MEMS VOA总体规模分析</w:t>
      </w:r>
      <w:r>
        <w:rPr>
          <w:rFonts w:hint="eastAsia"/>
        </w:rPr>
        <w:br/>
      </w:r>
      <w:r>
        <w:rPr>
          <w:rFonts w:hint="eastAsia"/>
        </w:rPr>
        <w:t>　　2.1 全球挡光式MEMS VOA供需现状及预测（2019-2030）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全球挡光式MEMS VOA产能、产量、产能利用率及发展趋势（2019-2030）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全球挡光式MEMS VOA产量、需求量及发展趋势（2019-2030）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全球主要地区挡光式MEMS VOA产量及发展趋势（2019-2030）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全球主要地区挡光式MEMS VOA产量（2019-2024）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全球主要地区挡光式MEMS VOA产量（2025-2030）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全球主要地区挡光式MEMS VOA产量市场份额（2019-2030）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中国挡光式MEMS VOA供需现状及预测（2019-2030）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中国挡光式MEMS VOA产能、产量、产能利用率及发展趋势（2019-2030）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中国挡光式MEMS VOA产量、市场需求量及发展趋势（2019-2030）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全球挡光式MEMS VOA销量及销售额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全球市场挡光式MEMS VOA销售额（2019-2030）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全球市场挡光式MEMS VOA销量（2019-2030）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全球市场挡光式MEMS VOA价格趋势（2019-2030）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全球市场主要厂商挡光式MEMS VOA产能市场份额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全球市场主要厂商挡光式MEMS VOA销量（2019-2024）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全球市场主要厂商挡光式MEMS VOA销量（2019-2024）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全球市场主要厂商挡光式MEMS VOA销售收入（2019-2024）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全球市场主要厂商挡光式MEMS VOA销售价格（2019-2024）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2023年全球主要生产商挡光式MEMS VOA收入排名</w:t>
      </w:r>
      <w:r>
        <w:rPr>
          <w:rFonts w:hint="eastAsia"/>
        </w:rPr>
        <w:br/>
      </w:r>
      <w:r>
        <w:rPr>
          <w:rFonts w:hint="eastAsia"/>
        </w:rPr>
        <w:t>　　3.3 中国市场主要厂商挡光式MEMS VOA销量（2019-2024）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中国市场主要厂商挡光式MEMS VOA销量（2019-2024）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中国市场主要厂商挡光式MEMS VOA销售收入（2019-2024）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2023年中国主要生产商挡光式MEMS VOA收入排名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中国市场主要厂商挡光式MEMS VOA销售价格（2019-2024）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全球主要厂商挡光式MEMS VOA总部及产地分布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全球主要厂商成立时间及挡光式MEMS VOA商业化日期</w:t>
      </w:r>
      <w:r>
        <w:rPr>
          <w:rFonts w:hint="eastAsia"/>
        </w:rPr>
        <w:br/>
      </w:r>
      <w:r>
        <w:rPr>
          <w:rFonts w:hint="eastAsia"/>
        </w:rPr>
        <w:t>　　3.6 全球主要厂商挡光式MEMS VOA产品类型及应用</w:t>
      </w:r>
      <w:r>
        <w:rPr>
          <w:rFonts w:hint="eastAsia"/>
        </w:rPr>
        <w:br/>
      </w:r>
      <w:r>
        <w:rPr>
          <w:rFonts w:hint="eastAsia"/>
        </w:rPr>
        <w:t>　　3.7 挡光式MEMS VOA行业集中度、竞争程度分析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挡光式MEMS VOA行业集中度分析：2023年全球Top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全球挡光式MEMS VOA第一梯队、第二梯队和第三梯队生产商（品牌）及市场份额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全球挡光式MEMS VOA主要地区分析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全球主要地区挡光式MEMS VOA市场规模分析：2019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全球主要地区挡光式MEMS VOA销售收入及市场份额（2019-2024年）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全球主要地区挡光式MEMS VOA销售收入预测（2024-2030年）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全球主要地区挡光式MEMS VOA销量分析：2019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全球主要地区挡光式MEMS VOA销量及市场份额（2019-2024年）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全球主要地区挡光式MEMS VOA销量及市场份额预测（2025-2030）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印度市场挡光式MEMS VOA销量、收入及增长率（2019-2030）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挡光式MEMS VOA销量、收入、价格及毛利率（2019-2024）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不同产品类型挡光式MEMS VOA分析</w:t>
      </w:r>
      <w:r>
        <w:rPr>
          <w:rFonts w:hint="eastAsia"/>
        </w:rPr>
        <w:br/>
      </w:r>
      <w:r>
        <w:rPr>
          <w:rFonts w:hint="eastAsia"/>
        </w:rPr>
        <w:t>　　6.1 全球不同产品类型挡光式MEMS VOA销量（2019-2030）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全球不同产品类型挡光式MEMS VOA销量及市场份额（2019-2024）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全球不同产品类型挡光式MEMS VOA销量预测（2025-2030）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全球不同产品类型挡光式MEMS VOA收入（2019-2030）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全球不同产品类型挡光式MEMS VOA收入及市场份额（2019-2024）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全球不同产品类型挡光式MEMS VOA收入预测（2025-2030）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全球不同产品类型挡光式MEMS VOA价格走势（2019-2030）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不同应用挡光式MEMS VOA分析</w:t>
      </w:r>
      <w:r>
        <w:rPr>
          <w:rFonts w:hint="eastAsia"/>
        </w:rPr>
        <w:br/>
      </w:r>
      <w:r>
        <w:rPr>
          <w:rFonts w:hint="eastAsia"/>
        </w:rPr>
        <w:t>　　7.1 全球不同应用挡光式MEMS VOA销量（2019-2030）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全球不同应用挡光式MEMS VOA销量及市场份额（2019-2024）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全球不同应用挡光式MEMS VOA销量预测（2025-2030）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全球不同应用挡光式MEMS VOA收入（2019-2030）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全球不同应用挡光式MEMS VOA收入及市场份额（2019-2024）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全球不同应用挡光式MEMS VOA收入预测（2025-2030）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全球不同应用挡光式MEMS VOA价格走势（2019-2030）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挡光式MEMS VOA产业链分析</w:t>
      </w:r>
      <w:r>
        <w:rPr>
          <w:rFonts w:hint="eastAsia"/>
        </w:rPr>
        <w:br/>
      </w:r>
      <w:r>
        <w:rPr>
          <w:rFonts w:hint="eastAsia"/>
        </w:rPr>
        <w:t>　　8.2 挡光式MEMS VOA产业上游供应分析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挡光式MEMS VOA下游典型客户</w:t>
      </w:r>
      <w:r>
        <w:rPr>
          <w:rFonts w:hint="eastAsia"/>
        </w:rPr>
        <w:br/>
      </w:r>
      <w:r>
        <w:rPr>
          <w:rFonts w:hint="eastAsia"/>
        </w:rPr>
        <w:t>　　8.4 挡光式MEMS VOA销售渠道分析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挡光式MEMS VOA行业发展机遇及主要驱动因素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挡光式MEMS VOA行业发展面临的风险</w:t>
      </w:r>
      <w:r>
        <w:rPr>
          <w:rFonts w:hint="eastAsia"/>
        </w:rPr>
        <w:br/>
      </w:r>
      <w:r>
        <w:rPr>
          <w:rFonts w:hint="eastAsia"/>
        </w:rPr>
        <w:t>　　9.3 挡光式MEMS VOA行业政策分析</w:t>
      </w:r>
      <w:r>
        <w:rPr>
          <w:rFonts w:hint="eastAsia"/>
        </w:rPr>
        <w:br/>
      </w:r>
      <w:r>
        <w:rPr>
          <w:rFonts w:hint="eastAsia"/>
        </w:rPr>
        <w:t>　　9.4 挡光式MEMS VOA中国企业SWOT分析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全球不同产品类型挡光式MEMS VOA销售额增长（CAGR）趋势2019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挡光式MEMS VOA行业目前发展现状</w:t>
      </w:r>
      <w:r>
        <w:rPr>
          <w:rFonts w:hint="eastAsia"/>
        </w:rPr>
        <w:br/>
      </w:r>
      <w:r>
        <w:rPr>
          <w:rFonts w:hint="eastAsia"/>
        </w:rPr>
        <w:t>　　表 4： 挡光式MEMS VOA发展趋势</w:t>
      </w:r>
      <w:r>
        <w:rPr>
          <w:rFonts w:hint="eastAsia"/>
        </w:rPr>
        <w:br/>
      </w:r>
      <w:r>
        <w:rPr>
          <w:rFonts w:hint="eastAsia"/>
        </w:rPr>
        <w:t>　　表 5： 全球主要地区挡光式MEMS VOA产量增速（CAGR）：（2019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全球主要地区挡光式MEMS VOA产量（2019-2024）&amp;（千件）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全球主要地区挡光式MEMS VOA产量（2025-2030）&amp;（千件）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全球主要地区挡光式MEMS VOA产量市场份额（2019-2024）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全球主要地区挡光式MEMS VOA产量（2025-2030）&amp;（千件）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全球市场主要厂商挡光式MEMS VOA产能（2023-2024）&amp;（千件）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全球市场主要厂商挡光式MEMS VOA销量（2019-2024）&amp;（千件）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全球市场主要厂商挡光式MEMS VOA销量市场份额（2019-2024）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全球市场主要厂商挡光式MEMS VOA销售收入（2019-2024）&amp;（百万美元）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全球市场主要厂商挡光式MEMS VOA销售收入市场份额（2019-2024）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全球市场主要厂商挡光式MEMS VOA销售价格（2019-2024）&amp;（美元/件）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2023年全球主要生产商挡光式MEMS VOA收入排名（百万美元）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中国市场主要厂商挡光式MEMS VOA销量（2019-2024）&amp;（千件）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中国市场主要厂商挡光式MEMS VOA销量市场份额（2019-2024）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中国市场主要厂商挡光式MEMS VOA销售收入（2019-2024）&amp;（百万美元）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中国市场主要厂商挡光式MEMS VOA销售收入市场份额（2019-2024）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2023年中国主要生产商挡光式MEMS VOA收入排名（百万美元）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中国市场主要厂商挡光式MEMS VOA销售价格（2019-2024）&amp;（美元/件）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全球主要厂商挡光式MEMS VOA总部及产地分布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全球主要厂商成立时间及挡光式MEMS VOA商业化日期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全球主要厂商挡光式MEMS VOA产品类型及应用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2023年全球挡光式MEMS VOA主要厂商市场地位（第一梯队、第二梯队和第三梯队）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全球挡光式MEMS VOA市场投资、并购等现状分析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全球主要地区挡光式MEMS VOA销售收入增速：（2019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全球主要地区挡光式MEMS VOA销售收入（2019-2024）&amp;（百万美元）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全球主要地区挡光式MEMS VOA销售收入市场份额（2019-2024）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全球主要地区挡光式MEMS VOA收入（2025-2030）&amp;（百万美元）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全球主要地区挡光式MEMS VOA收入市场份额（2025-2030）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全球主要地区挡光式MEMS VOA销量（千件）：2019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全球主要地区挡光式MEMS VOA销量（2019-2024）&amp;（千件）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全球主要地区挡光式MEMS VOA销量市场份额（2019-2024）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全球主要地区挡光式MEMS VOA销量（2025-2030）&amp;（千件）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全球主要地区挡光式MEMS VOA销量份额（2025-2030）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挡光式MEMS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挡光式MEMS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挡光式MEMS VOA销量（千件）、收入（百万美元）、价格（美元/件）及毛利率（2019-2024）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全球不同产品类型挡光式MEMS VOA销量（2019-2024年）&amp;（千件）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全球不同产品类型挡光式MEMS VOA销量市场份额（2019-2024）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全球不同产品类型挡光式MEMS VOA销量预测（2025-2030）&amp;（千件）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全球市场不同产品类型挡光式MEMS VOA销量市场份额预测（2025-2030）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全球不同产品类型挡光式MEMS VOA收入（2019-2024年）&amp;（百万美元）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全球不同产品类型挡光式MEMS VOA收入市场份额（2019-2024）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全球不同产品类型挡光式MEMS VOA收入预测（2025-2030）&amp;（百万美元）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全球不同产品类型挡光式MEMS VOA收入市场份额预测（2025-2030）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全球不同应用挡光式MEMS VOA销量（2019-2024年）&amp;（千件）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全球不同应用挡光式MEMS VOA销量市场份额（2019-2024）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全球不同应用挡光式MEMS VOA销量预测（2025-2030）&amp;（千件）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全球市场不同应用挡光式MEMS VOA销量市场份额预测（2025-2030）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全球不同应用挡光式MEMS VOA收入（2019-2024年）&amp;（百万美元）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全球不同应用挡光式MEMS VOA收入市场份额（2019-2024）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全球不同应用挡光式MEMS VOA收入预测（2025-2030）&amp;（百万美元）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全球不同应用挡光式MEMS VOA收入市场份额预测（2025-2030）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挡光式MEMS VOA上游原料供应商及联系方式列表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挡光式MEMS VOA典型客户列表</w:t>
      </w:r>
      <w:r>
        <w:rPr>
          <w:rFonts w:hint="eastAsia"/>
        </w:rPr>
        <w:br/>
      </w:r>
      <w:r>
        <w:rPr>
          <w:rFonts w:hint="eastAsia"/>
        </w:rPr>
        <w:t>　　表 106： 挡光式MEMS VOA主要销售模式及销售渠道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挡光式MEMS VOA行业发展机遇及主要驱动因素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挡光式MEMS VOA行业发展面临的风险</w:t>
      </w:r>
      <w:r>
        <w:rPr>
          <w:rFonts w:hint="eastAsia"/>
        </w:rPr>
        <w:br/>
      </w:r>
      <w:r>
        <w:rPr>
          <w:rFonts w:hint="eastAsia"/>
        </w:rPr>
        <w:t>　　表 109： 挡光式MEMS VOA行业政策分析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挡光式MEMS VOA产品图片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全球不同产品类型挡光式MEMS VOA销售额2019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全球不同产品类型挡光式MEMS VOA市场份额2023 &amp; 2030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全球不同应用挡光式MEMS VOA市场份额2023 &amp; 2030</w:t>
      </w:r>
      <w:r>
        <w:rPr>
          <w:rFonts w:hint="eastAsia"/>
        </w:rPr>
        <w:br/>
      </w:r>
      <w:r>
        <w:rPr>
          <w:rFonts w:hint="eastAsia"/>
        </w:rPr>
        <w:t>　　图 8： 光通信行业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光网络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全球挡光式MEMS VOA产能、产量、产能利用率及发展趋势（2019-2030）&amp;（千件）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全球挡光式MEMS VOA产量、需求量及发展趋势（2019-2030）&amp;（千件）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全球主要地区挡光式MEMS VOA产量（2019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全球主要地区挡光式MEMS VOA产量市场份额（2019-2030）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中国挡光式MEMS VOA产能、产量、产能利用率及发展趋势（2019-2030）&amp;（千件）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中国挡光式MEMS VOA产量、市场需求量及发展趋势（2019-2030）&amp;（千件）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全球挡光式MEMS VOA市场销售额及增长率：（2019-2030）&amp;（百万美元）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全球市场挡光式MEMS VOA市场规模：2019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全球市场挡光式MEMS VOA价格趋势（2019-2030）&amp;（美元/件）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2023年全球市场主要厂商挡光式MEMS VOA销量市场份额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2023年全球市场主要厂商挡光式MEMS VOA收入市场份额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2023年中国市场主要厂商挡光式MEMS VOA销量市场份额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2023年中国市场主要厂商挡光式MEMS VOA收入市场份额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2023年全球前五大生产商挡光式MEMS VOA市场份额</w:t>
      </w:r>
      <w:r>
        <w:rPr>
          <w:rFonts w:hint="eastAsia"/>
        </w:rPr>
        <w:br/>
      </w:r>
      <w:r>
        <w:rPr>
          <w:rFonts w:hint="eastAsia"/>
        </w:rPr>
        <w:t>　　图 27： 2023年全球挡光式MEMS VOA第一梯队、第二梯队和第三梯队厂商及市场份额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全球主要地区挡光式MEMS VOA销售收入（2019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全球主要地区挡光式MEMS VOA销售收入市场份额（2019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印度市场挡光式MEMS VOA销量及增长率（2019-2030）&amp;（千件）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印度市场挡光式MEMS VOA收入及增长率（2019-2030）&amp;（百万美元）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全球不同产品类型挡光式MEMS VOA价格走势（2019-2030）&amp;（美元/件）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全球不同应用挡光式MEMS VOA价格走势（2019-2030）&amp;（美元/件）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挡光式MEMS VOA产业链</w:t>
      </w:r>
      <w:r>
        <w:rPr>
          <w:rFonts w:hint="eastAsia"/>
        </w:rPr>
        <w:br/>
      </w:r>
      <w:r>
        <w:rPr>
          <w:rFonts w:hint="eastAsia"/>
        </w:rPr>
        <w:t>　　图 45： 挡光式MEMS VOA中国企业SWOT分析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0cc2d0714cc9" w:history="1">
        <w:r>
          <w:rPr>
            <w:rStyle w:val="Hyperlink"/>
          </w:rPr>
          <w:t>2025-2030年全球与中国挡光式MEMS VOA市场现状及发展前景报告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50cc2d0714cc9" w:history="1">
        <w:r>
          <w:rPr>
            <w:rStyle w:val="Hyperlink"/>
          </w:rPr>
          <w:t>https://www.20087.com/9/27/DangGuangShiMEMS-VOAShiChangQianJingFenXi.html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d44d6fc7f4910" w:history="1">
      <w:r>
        <w:rPr>
          <w:rStyle w:val="Hyperlink"/>
        </w:rPr>
        <w:t>2025-2030年全球与中国挡光式MEMS VOA市场现状及发展前景报告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ngGuangShiMEMS-VOAShiChangQianJingFenXi.html" TargetMode="External" Id="R52250cc2d07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ngGuangShiMEMS-VOAShiChangQianJingFenXi.html" TargetMode="External" Id="R1add44d6fc7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2024-10-24T01:33:53Z</dcterms:created>
  <dcterms:modified xsi:type="dcterms:W3CDTF">2024-10-24T02:33:53Z</dcterms:modified>
  <dc:subject>2025-2030年全球与中国挡光式MEMS VOA市场现状及发展前景报告</dc:subject>
  <dc:title>2025-2030年全球与中国挡光式MEMS VOA市场现状及发展前景报告</dc:title>
  <cp:keywords>2025-2030年全球与中国挡光式MEMS VOA市场现状及发展前景报告</cp:keywords>
  <dc:description>2025-2030年全球与中国挡光式MEMS VOA市场现状及发展前景报告</dc:description>
</cp:coreProperties>
</file>