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c04c582d449d2" w:history="1">
              <w:r>
                <w:rPr>
                  <w:rStyle w:val="Hyperlink"/>
                </w:rPr>
                <w:t>2025-2031年全球与中国挤压膨化机械市场全面调研与发展趋势预测报告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c04c582d449d2" w:history="1">
              <w:r>
                <w:rPr>
                  <w:rStyle w:val="Hyperlink"/>
                </w:rPr>
                <w:t>2025-2031年全球与中国挤压膨化机械市场全面调研与发展趋势预测报告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c04c582d449d2" w:history="1">
                <w:r>
                  <w:rPr>
                    <w:rStyle w:val="Hyperlink"/>
                  </w:rPr>
                  <w:t>https://www.20087.com/9/07/JiYaPengHuaJiXieFaZhanQuShi.html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膨化机械是一种用于食品加工的关键设备，近年来随着食品行业的快速发展和技术进步，市场需求持续增长。目前，挤压膨化机械不仅在加工效率和产品质量方面实现了优化，还在设计上更加注重智能化和操作简便性。此外，随着新材料技术的应用，挤压膨化机械的性能得到了进一步提升，如提高了能效和清洁便利性。</w:t>
      </w:r>
      <w:r>
        <w:rPr>
          <w:rFonts w:hint="eastAsia"/>
        </w:rPr>
        <w:br/>
      </w:r>
      <w:r>
        <w:rPr>
          <w:rFonts w:hint="eastAsia"/>
        </w:rPr>
        <w:t>　　未来，挤压膨化机械市场将朝着更加高效和智能化的方向发展。一方面，随着食品行业的要求提高，挤压膨化机械将更加注重提高加工效率和产品质量，以适应不同应用场景的需求。另一方面，为了提高智能化程度和操作简便性，挤压膨化机械的设计将更加注重集成更多智能化功能，如自动调节和远程监控。此外，随着新材料技术的进步，挤压膨化机械将探索更多新型应用领域，如智能食品加工系统集成、特殊用途食品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c04c582d449d2" w:history="1">
        <w:r>
          <w:rPr>
            <w:rStyle w:val="Hyperlink"/>
          </w:rPr>
          <w:t>2025-2031年全球与中国挤压膨化机械市场全面调研与发展趋势预测报告</w:t>
        </w:r>
      </w:hyperlink>
      <w:r>
        <w:rPr>
          <w:rFonts w:hint="eastAsia"/>
        </w:rPr>
        <w:t>》系统分析了挤压膨化机械行业的市场规模、市场需求及价格波动，深入探讨了挤压膨化机械产业链关键环节及各细分市场特点。报告基于权威数据，科学预测了挤压膨化机械市场前景与发展趋势，同时评估了挤压膨化机械重点企业的经营状况，包括品牌影响力、市场集中度及竞争格局。通过SWOT分析，报告揭示了挤压膨化机械行业面临的风险与机遇，为挤压膨化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挤压膨化机械行业概述及发展现状</w:t>
      </w:r>
      <w:r>
        <w:rPr>
          <w:rFonts w:hint="eastAsia"/>
        </w:rPr>
        <w:br/>
      </w:r>
      <w:r>
        <w:rPr>
          <w:rFonts w:hint="eastAsia"/>
        </w:rPr>
        <w:t>　　1.1 挤压膨化机械行业介绍</w:t>
      </w:r>
      <w:r>
        <w:rPr>
          <w:rFonts w:hint="eastAsia"/>
        </w:rPr>
        <w:br/>
      </w:r>
      <w:r>
        <w:rPr>
          <w:rFonts w:hint="eastAsia"/>
        </w:rPr>
        <w:t>　　1.2 挤压膨化机械主要种类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2025年不同种类挤压膨化机械产量占比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2020-2031年不同种类挤压膨化机械价格走势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挤压膨化机械主要应用领域分析</w:t>
      </w:r>
      <w:r>
        <w:rPr>
          <w:rFonts w:hint="eastAsia"/>
        </w:rPr>
        <w:br/>
      </w:r>
      <w:r>
        <w:rPr>
          <w:rFonts w:hint="eastAsia"/>
        </w:rPr>
        <w:t>　　　　1.3.1 挤压膨化机械主要应用领域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2025年全球挤压膨化机械不同应用领域消费量占比分析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全球与中国挤压膨化机械市场发展现状对比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2020-2031年全球挤压膨化机械市场现状及发展趋势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2020-2031年中国挤压膨化机械市场现状及发展趋势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2020-2031年全球挤压膨化机械供需现状及趋势预测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2020-2031年全球挤压膨化机械产能、产量、产能利用率情况及趋势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2020-2031年全球挤压膨化机械产量、表观消费量情况及趋势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2020-2031年中国挤压膨化机械供需现状及趋势预测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2020-2031年中国挤压膨化机械产能、产量、产能利用率情况及趋势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2020-2031年中国挤压膨化机械产量、表观消费量情况及趋势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2020-2031年中国挤压膨化机械产量、需求量、市场缺口情况及趋势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中国挤压膨化机械行业政策分析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全球与中国挤压膨化机械重点企业产量、产值、集中度分析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全球市场挤压膨化机械重点企业2024和2025年产量、产值对比分析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全球市场挤压膨化机械重点企业2024和2025年产量对比分析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全球市场挤压膨化机械重点企业2024和2025年产值对比分析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全球市场挤压膨化机械重点企业2024和2025年产品价格分析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中国市场挤压膨化机械重点企业2024和2025年产量、产值对比分析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中国市场挤压膨化机械重点企业2024和2025年产量对比分析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中国市场挤压膨化机械重点企业2024和2025年产值对比分析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挤压膨化机械重点厂商总部</w:t>
      </w:r>
      <w:r>
        <w:rPr>
          <w:rFonts w:hint="eastAsia"/>
        </w:rPr>
        <w:br/>
      </w:r>
      <w:r>
        <w:rPr>
          <w:rFonts w:hint="eastAsia"/>
        </w:rPr>
        <w:t>　　2.4 挤压膨化机械行业企业集中度分析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全球重点挤压膨化机械企业SWOT分析</w:t>
      </w:r>
      <w:r>
        <w:rPr>
          <w:rFonts w:hint="eastAsia"/>
        </w:rPr>
        <w:br/>
      </w:r>
      <w:r>
        <w:rPr>
          <w:rFonts w:hint="eastAsia"/>
        </w:rPr>
        <w:t>　　2.6 中国重点挤压膨化机械企业SWOT分析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2020-2031年全球主要地区挤压膨化机械产量、产值、市场份额情况及趋势预测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2020-2031年全球主要地区挤压膨化机械产量、产值及市场份额情况及趋势预测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2020-2031年全球主要地区挤压膨化机械产量及市场份额情况及趋势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2020-2031年全球主要地区挤压膨化机械产值及市场份额情况及趋势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2020-2031年中国市场挤压膨化机械产量、产值情况及趋势预测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2020-2031年北美市场挤压膨化机械产量、产值情况及趋势预测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2020-2031年欧洲市场挤压膨化机械产量、产值情况及趋势预测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2020-2031年日本市场挤压膨化机械产量、产值情况及趋势预测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2020-2031年全球主要地区挤压膨化机械消费量、市场份额及发展趋势分析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2020-2031年全球主要地区挤压膨化机械消费量、市场份额及发展趋势预测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2020-2031年中国市场挤压膨化机械消费情况及发展趋势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2020-2031年北美市场挤压膨化机械消费情况及发展趋势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2020-2031年欧洲市场挤压膨化机械消费情况及发展趋势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2020-2031年日本市场挤压膨化机械消费情况及发展趋势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挤压膨化机械行业重点企业调研分析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企业挤压膨化机械产品</w:t>
      </w:r>
      <w:r>
        <w:rPr>
          <w:rFonts w:hint="eastAsia"/>
        </w:rPr>
        <w:br/>
      </w:r>
      <w:r>
        <w:rPr>
          <w:rFonts w:hint="eastAsia"/>
        </w:rPr>
        <w:t>　　　　5.1.3 企业挤压膨化机械产量、价格、收入、成本、毛利情况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企业挤压膨化机械产品</w:t>
      </w:r>
      <w:r>
        <w:rPr>
          <w:rFonts w:hint="eastAsia"/>
        </w:rPr>
        <w:br/>
      </w:r>
      <w:r>
        <w:rPr>
          <w:rFonts w:hint="eastAsia"/>
        </w:rPr>
        <w:t>　　　　5.2.3 企业挤压膨化机械产量、价格、收入、成本、毛利情况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企业挤压膨化机械产品</w:t>
      </w:r>
      <w:r>
        <w:rPr>
          <w:rFonts w:hint="eastAsia"/>
        </w:rPr>
        <w:br/>
      </w:r>
      <w:r>
        <w:rPr>
          <w:rFonts w:hint="eastAsia"/>
        </w:rPr>
        <w:t>　　　　5.3.3 企业挤压膨化机械产量、价格、收入、成本、毛利情况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企业挤压膨化机械产品</w:t>
      </w:r>
      <w:r>
        <w:rPr>
          <w:rFonts w:hint="eastAsia"/>
        </w:rPr>
        <w:br/>
      </w:r>
      <w:r>
        <w:rPr>
          <w:rFonts w:hint="eastAsia"/>
        </w:rPr>
        <w:t>　　　　5.4.3 企业挤压膨化机械产量、价格、收入、成本、毛利情况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企业挤压膨化机械产品</w:t>
      </w:r>
      <w:r>
        <w:rPr>
          <w:rFonts w:hint="eastAsia"/>
        </w:rPr>
        <w:br/>
      </w:r>
      <w:r>
        <w:rPr>
          <w:rFonts w:hint="eastAsia"/>
        </w:rPr>
        <w:t>　　　　5.5.3 企业挤压膨化机械产量、价格、收入、成本、毛利情况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企业挤压膨化机械产品</w:t>
      </w:r>
      <w:r>
        <w:rPr>
          <w:rFonts w:hint="eastAsia"/>
        </w:rPr>
        <w:br/>
      </w:r>
      <w:r>
        <w:rPr>
          <w:rFonts w:hint="eastAsia"/>
        </w:rPr>
        <w:t>　　　　5.6.3 企业挤压膨化机械产量、价格、收入、成本、毛利情况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企业挤压膨化机械产品</w:t>
      </w:r>
      <w:r>
        <w:rPr>
          <w:rFonts w:hint="eastAsia"/>
        </w:rPr>
        <w:br/>
      </w:r>
      <w:r>
        <w:rPr>
          <w:rFonts w:hint="eastAsia"/>
        </w:rPr>
        <w:t>　　　　5.7.3 企业挤压膨化机械产量、价格、收入、成本、毛利情况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企业挤压膨化机械产品</w:t>
      </w:r>
      <w:r>
        <w:rPr>
          <w:rFonts w:hint="eastAsia"/>
        </w:rPr>
        <w:br/>
      </w:r>
      <w:r>
        <w:rPr>
          <w:rFonts w:hint="eastAsia"/>
        </w:rPr>
        <w:t>　　　　5.8.3 企业挤压膨化机械产量、价格、收入、成本、毛利情况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企业挤压膨化机械产品</w:t>
      </w:r>
      <w:r>
        <w:rPr>
          <w:rFonts w:hint="eastAsia"/>
        </w:rPr>
        <w:br/>
      </w:r>
      <w:r>
        <w:rPr>
          <w:rFonts w:hint="eastAsia"/>
        </w:rPr>
        <w:t>　　　　5.9.3 企业挤压膨化机械产量、价格、收入、成本、毛利情况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企业挤压膨化机械产品</w:t>
      </w:r>
      <w:r>
        <w:rPr>
          <w:rFonts w:hint="eastAsia"/>
        </w:rPr>
        <w:br/>
      </w:r>
      <w:r>
        <w:rPr>
          <w:rFonts w:hint="eastAsia"/>
        </w:rPr>
        <w:t>　　　　5.10.3 企业挤压膨化机械产量、价格、收入、成本、毛利情况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2020-2031不同种类挤压膨化机械产量、价格、产值及市场份额情况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全球市场不同种类挤压膨化机械产量、产值及市场份额情况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2020-2031年全球市场不同种类挤压膨化机械产量、市场份额情况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2020-2031年全球市场不同种类挤压膨化机械产值、市场份额情况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2020-2031年全球市场不同种类挤压膨化机械价格走势分析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中国市场不同种类挤压膨化机械产量、产值及市场份额情况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2020-2031年中国市场不同种类挤压膨化机械产量、市场份额情况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2020-2031年中国市场不同种类挤压膨化机械产值、市场份额情况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2020-2031年中国市场不同种类挤压膨化机械价格走势分析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挤压膨化机械上游原料及下游主要应用领域分析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挤压膨化机械产业链分析</w:t>
      </w:r>
      <w:r>
        <w:rPr>
          <w:rFonts w:hint="eastAsia"/>
        </w:rPr>
        <w:br/>
      </w:r>
      <w:r>
        <w:rPr>
          <w:rFonts w:hint="eastAsia"/>
        </w:rPr>
        <w:t>　　7.2 挤压膨化机械产业上游供应分析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2020-2031年全球市场挤压膨化机械下游主要应用领域消费量、市场份额情况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2020-2031年中国市场挤压膨化机械下游主要应用领域消费量、市场份额及增长情况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2020-2031年中国市场挤压膨化机械产量、消费量、进出口分析及发展趋势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2020-2031年中国市场挤压膨化机械产量、消费量、进出口分析及发展趋势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2020-2031年中国市场挤压膨化机械进出口贸易趋势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中国市场挤压膨化机械主要进口来源</w:t>
      </w:r>
      <w:r>
        <w:rPr>
          <w:rFonts w:hint="eastAsia"/>
        </w:rPr>
        <w:br/>
      </w:r>
      <w:r>
        <w:rPr>
          <w:rFonts w:hint="eastAsia"/>
        </w:rPr>
        <w:t>　　8.4 中国市场挤压膨化机械主要出口目的地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2025年中国市场挤压膨化机械主要地区分布</w:t>
      </w:r>
      <w:r>
        <w:rPr>
          <w:rFonts w:hint="eastAsia"/>
        </w:rPr>
        <w:br/>
      </w:r>
      <w:r>
        <w:rPr>
          <w:rFonts w:hint="eastAsia"/>
        </w:rPr>
        <w:t>　　9.1 中国挤压膨化机械生产地区分布</w:t>
      </w:r>
      <w:r>
        <w:rPr>
          <w:rFonts w:hint="eastAsia"/>
        </w:rPr>
        <w:br/>
      </w:r>
      <w:r>
        <w:rPr>
          <w:rFonts w:hint="eastAsia"/>
        </w:rPr>
        <w:t>　　9.2 中国挤压膨化机械消费地区分布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影响中国市场挤压膨化机械供需因素分析</w:t>
      </w:r>
      <w:r>
        <w:rPr>
          <w:rFonts w:hint="eastAsia"/>
        </w:rPr>
        <w:br/>
      </w:r>
      <w:r>
        <w:rPr>
          <w:rFonts w:hint="eastAsia"/>
        </w:rPr>
        <w:t>　　10.1 挤压膨化机械及相关行业技术发展概况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2020-2031年挤压膨化机械进出口贸易现状及趋势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2020-2031年挤压膨化机械产品技术趋势与价格走势预测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挤压膨化机械行业市场环境发展趋势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2020-2031年不同种类挤压膨化机械产品技术发展趋势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2020-2031年挤压膨化机械价格走势预测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挤压膨化机械销售渠道分析及建议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国内市场挤压膨化机械销售渠道分析</w:t>
      </w:r>
      <w:r>
        <w:rPr>
          <w:rFonts w:hint="eastAsia"/>
        </w:rPr>
        <w:br/>
      </w:r>
      <w:r>
        <w:rPr>
          <w:rFonts w:hint="eastAsia"/>
        </w:rPr>
        <w:t>　　　　12.1.1 当前挤压膨化机械主要销售模式及销售渠道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2020-2031年国内市场挤压膨化机械销售模式及销售渠道趋势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海外市场挤压膨化机械销售渠道分析</w:t>
      </w:r>
      <w:r>
        <w:rPr>
          <w:rFonts w:hint="eastAsia"/>
        </w:rPr>
        <w:br/>
      </w:r>
      <w:r>
        <w:rPr>
          <w:rFonts w:hint="eastAsia"/>
        </w:rPr>
        <w:t>　　12.3 挤压膨化机械行业营销策略建议</w:t>
      </w:r>
      <w:r>
        <w:rPr>
          <w:rFonts w:hint="eastAsia"/>
        </w:rPr>
        <w:br/>
      </w:r>
      <w:r>
        <w:rPr>
          <w:rFonts w:hint="eastAsia"/>
        </w:rPr>
        <w:t>　　　　12.3.1 挤压膨化机械市场定位及目标消费者分析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挤压膨化机械行业营销模式及销售渠道建议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挤压膨化机械产品介绍</w:t>
      </w:r>
      <w:r>
        <w:rPr>
          <w:rFonts w:hint="eastAsia"/>
        </w:rPr>
        <w:br/>
      </w:r>
      <w:r>
        <w:rPr>
          <w:rFonts w:hint="eastAsia"/>
        </w:rPr>
        <w:t>　　表 挤压膨化机械产品分类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2025年全球不同种类挤压膨化机械产量份额</w:t>
      </w:r>
      <w:r>
        <w:rPr>
          <w:rFonts w:hint="eastAsia"/>
        </w:rPr>
        <w:br/>
      </w:r>
      <w:r>
        <w:rPr>
          <w:rFonts w:hint="eastAsia"/>
        </w:rPr>
        <w:t>　　表 2020-2031年不同种类挤压膨化机械价格及趋势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挤压膨化机械主要应用领域</w:t>
      </w:r>
      <w:r>
        <w:rPr>
          <w:rFonts w:hint="eastAsia"/>
        </w:rPr>
        <w:br/>
      </w:r>
      <w:r>
        <w:rPr>
          <w:rFonts w:hint="eastAsia"/>
        </w:rPr>
        <w:t>　　图 全球2025年挤压膨化机械不同应用领域消费量份额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2020-2031年全球市场挤压膨化机械产量及增长情况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2020-2031年全球市场挤压膨化机械产值及增长情况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2020-2031年中国市场挤压膨化机械产量、增长率及趋势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2020-2031年中国市场挤压膨化机械产值、增长率及趋势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2020-2031年全球挤压膨化机械产能、产量、产能利用率及趋势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2020-2031年全球挤压膨化机械产量、表观消费量及趋势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2020-2031年中国挤压膨化机械产能、产量、产能利用率及趋势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2020-2031年中国挤压膨化机械产量、表观消费量及趋势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2020-2031年中国挤压膨化机械产量、市场需求量及趋势</w:t>
      </w:r>
      <w:r>
        <w:rPr>
          <w:rFonts w:hint="eastAsia"/>
        </w:rPr>
        <w:br/>
      </w:r>
      <w:r>
        <w:rPr>
          <w:rFonts w:hint="eastAsia"/>
        </w:rPr>
        <w:t>　　表 挤压膨化机械行业政策分析</w:t>
      </w:r>
      <w:r>
        <w:rPr>
          <w:rFonts w:hint="eastAsia"/>
        </w:rPr>
        <w:br/>
      </w:r>
      <w:r>
        <w:rPr>
          <w:rFonts w:hint="eastAsia"/>
        </w:rPr>
        <w:t>　　表 全球市场挤压膨化机械重点企业2024和2025年产量对比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全球市场挤压膨化机械重点企业2024和2025年产量、市场份额统计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全球市场挤压膨化机械重点企业2025年产量、市场份额统计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全球市场挤压膨化机械重点企业2025年产量、市场份额统计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全球市场挤压膨化机械重点企业2024和2025年产值对比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全球市场挤压膨化机械重点企业2024和2025年产值市场份额统计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全球市场挤压膨化机械重点企业2025年产值、市场份额统计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全球市场挤压膨化机械重点企业2025年产值、市场份额统计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全球市场挤压膨化机械重点企业2024和2025年产品价格统计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中国市场挤压膨化机械重点企业2024和2025年产量对比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中国市场挤压膨化机械重点企业2024和2025年产量市场份额统计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中国市场挤压膨化机械重点企业2025年产量、市场份额统计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中国市场挤压膨化机械重点企业2025年产量、市场份额统计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中国市场挤压膨化机械重点企业2024和2025年产值对比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中国市场挤压膨化机械重点企业2024和2025年产值市场份额统计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中国市场挤压膨化机械重点企业2025年产值、市场份额统计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中国市场挤压膨化机械重点企业2025年产值、市场份额统计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挤压膨化机械企业总部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2024和2025年全球市场挤压膨化机械重点企业产值市场份额对比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全球挤压膨化机械重点企业SWOT分析</w:t>
      </w:r>
      <w:r>
        <w:rPr>
          <w:rFonts w:hint="eastAsia"/>
        </w:rPr>
        <w:br/>
      </w:r>
      <w:r>
        <w:rPr>
          <w:rFonts w:hint="eastAsia"/>
        </w:rPr>
        <w:t>　　表 中国挤压膨化机械重点企业SWOT分析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2020-2025年全球主要地区挤压膨化机械产量统计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2025-2031年全球主要地区挤压膨化机械产量预测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2020-2031年全球主要地区挤压膨化机械产量市场份额统计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2025年全球主要地区挤压膨化机械产量市场份额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2020-2025年全球主要地区挤压膨化机械产值统计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2025-2031年全球主要地区挤压膨化机械产值预测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2020-2031年全球主要地区挤压膨化机械产值市场份额统计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2025年全球主要地区挤压膨化机械产值市场份额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2020-2031年中国市场挤压膨化机械产量及增长情况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2020-2031年中国市场挤压膨化机械产值及增长情况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2020-2031年北美市场挤压膨化机械产量及增长情况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2020-2031年北美市场挤压膨化机械产值及增长情况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2020-2031年欧洲市场挤压膨化机械产量及增长情况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2020-2031年欧洲市场挤压膨化机械产值及增长情况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2020-2031年日本市场挤压膨化机械产量及增长情况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2020-2031年日本市场挤压膨化机械产值及增长情况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2020-2025年全球主要地区挤压膨化机械消费量统计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2025-2031年全球主要地区挤压膨化机械消费量预测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2020-2031年全球主要地区挤压膨化机械消费量市场份额统计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2025年全球主要地区挤压膨化机械消费量市场份额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2020-2031年中国市场挤压膨化机械消费量、增长率及趋势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2020-2031年北美市场挤压膨化机械消费量、增长率及趋势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2020-2031年欧洲市场挤压膨化机械消费量、增长率及趋势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2020-2031年日本市场挤压膨化机械消费量、增长率及趋势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重点企业（一）挤压膨化机械产品情况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重点企业（二）挤压膨化机械产品情况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重点企业（三）挤压膨化机械产品情况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重点企业（四）挤压膨化机械产品情况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重点企业（五）挤压膨化机械产品情况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重点企业（六）挤压膨化机械产品情况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重点企业（七）挤压膨化机械产品情况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重点企业（八）挤压膨化机械产品情况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重点企业（九）挤压膨化机械产品情况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重点企业（十）挤压膨化机械产品情况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重点企业（十）2020-2025年挤压膨化机械产量、价格、收入、成本、毛利情况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2020-2025年全球市场不同种类挤压膨化机械产量统计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2025-2031年全球市场不同种类挤压膨化机械产量预测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2020-2031年全球市场不同种类挤压膨化机械产量市场份额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2020-2025年全球市场不同种类挤压膨化机械产值统计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2025-2031年全球市场不同种类挤压膨化机械产值预测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2020-2031年全球市场不同种类挤压膨化机械产值市场份额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2020-2031年全球市场不同种类挤压膨化机械价格走势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2020-2025年中国市场不同种类挤压膨化机械产量统计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2025-2031年中国市场不同种类挤压膨化机械产量预测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2020-2031年中国市场不同种类挤压膨化机械产量市场份额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2020-2025年中国市场不同种类挤压膨化机械产值统计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2025-2031年中国市场不同种类挤压膨化机械产值预测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2020-2031年中国市场不同种类挤压膨化机械产值市场份额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2020-2031年中国市场不同种类挤压膨化机械价格走势</w:t>
      </w:r>
      <w:r>
        <w:rPr>
          <w:rFonts w:hint="eastAsia"/>
        </w:rPr>
        <w:br/>
      </w:r>
      <w:r>
        <w:rPr>
          <w:rFonts w:hint="eastAsia"/>
        </w:rPr>
        <w:t>　　图 挤压膨化机械产业链</w:t>
      </w:r>
      <w:r>
        <w:rPr>
          <w:rFonts w:hint="eastAsia"/>
        </w:rPr>
        <w:br/>
      </w:r>
      <w:r>
        <w:rPr>
          <w:rFonts w:hint="eastAsia"/>
        </w:rPr>
        <w:t>　　表 挤压膨化机械原材料</w:t>
      </w:r>
      <w:r>
        <w:rPr>
          <w:rFonts w:hint="eastAsia"/>
        </w:rPr>
        <w:br/>
      </w:r>
      <w:r>
        <w:rPr>
          <w:rFonts w:hint="eastAsia"/>
        </w:rPr>
        <w:t>　　表 挤压膨化机械上游原料供应商及联系方式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2020-2025年全球市场挤压膨化机械主要应用领域消费量统计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2025-2031年全球市场挤压膨化机械主要应用领域消费量预测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2020-2031年全球市场挤压膨化机械主要应用领域消费量市场份额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2025年全球市场挤压膨化机械主要应用领域消费量市场份额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2020-2031年全球市场挤压膨化机械主要应用领域消费量增长率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2020-2025年中国市场挤压膨化机械主要应用领域消费量统计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2025-2031年中国市场挤压膨化机械主要应用领域消费量预测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2020-2031年中国市场挤压膨化机械主要应用领域消费量市场份额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2020-2031年中国市场挤压膨化机械主要应用领域消费量增长率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2020-2025年中国市场挤压膨化机械产量、消费量、进出口情况分析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2025-2031年中国市场挤压膨化机械产量、消费量、进出口情况预测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2020-2031年中国市场挤压膨化机械进出口量</w:t>
      </w:r>
      <w:r>
        <w:rPr>
          <w:rFonts w:hint="eastAsia"/>
        </w:rPr>
        <w:br/>
      </w:r>
      <w:r>
        <w:rPr>
          <w:rFonts w:hint="eastAsia"/>
        </w:rPr>
        <w:t>　　图 2025年挤压膨化机械生产地区分布</w:t>
      </w:r>
      <w:r>
        <w:rPr>
          <w:rFonts w:hint="eastAsia"/>
        </w:rPr>
        <w:br/>
      </w:r>
      <w:r>
        <w:rPr>
          <w:rFonts w:hint="eastAsia"/>
        </w:rPr>
        <w:t>　　图 2025年挤压膨化机械消费地区分布</w:t>
      </w:r>
      <w:r>
        <w:rPr>
          <w:rFonts w:hint="eastAsia"/>
        </w:rPr>
        <w:br/>
      </w:r>
      <w:r>
        <w:rPr>
          <w:rFonts w:hint="eastAsia"/>
        </w:rPr>
        <w:t>　　图 2020-2031年中国挤压膨化机械进口量及趋势预测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2020-2031年中国挤压膨化机械出口量及趋势预测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2025-2031年不同种类挤压膨化机械产量占比</w:t>
      </w:r>
      <w:r>
        <w:rPr>
          <w:rFonts w:hint="eastAsia"/>
        </w:rPr>
        <w:br/>
      </w:r>
      <w:r>
        <w:rPr>
          <w:rFonts w:hint="eastAsia"/>
        </w:rPr>
        <w:t>　　图 2025-2031年挤压膨化机械价格走势预测</w:t>
      </w:r>
      <w:r>
        <w:rPr>
          <w:rFonts w:hint="eastAsia"/>
        </w:rPr>
        <w:br/>
      </w:r>
      <w:r>
        <w:rPr>
          <w:rFonts w:hint="eastAsia"/>
        </w:rPr>
        <w:t>　　图 国内市场挤压膨化机械未来销售渠道趋势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c04c582d449d2" w:history="1">
        <w:r>
          <w:rPr>
            <w:rStyle w:val="Hyperlink"/>
          </w:rPr>
          <w:t>2025-2031年全球与中国挤压膨化机械市场全面调研与发展趋势预测报告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c04c582d449d2" w:history="1">
        <w:r>
          <w:rPr>
            <w:rStyle w:val="Hyperlink"/>
          </w:rPr>
          <w:t>https://www.20087.com/9/07/JiYaPengHuaJiXieFaZhanQuShi.html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热点：济南膨化机械哪家比较好、挤压膨化机械设备、挤压膨化的基本原理、挤压膨化机械设备厂家、各种膨化机、挤压膨化机的工作原理、双螺杆挤压膨化机原理、挤压膨化机的功能、济南大意膨化机械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97a53743f4fff" w:history="1">
      <w:r>
        <w:rPr>
          <w:rStyle w:val="Hyperlink"/>
        </w:rPr>
        <w:t>2025-2031年全球与中国挤压膨化机械市场全面调研与发展趋势预测报告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YaPengHuaJiXieFaZhanQuShi.html" TargetMode="External" Id="Rd8dc04c582d4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YaPengHuaJiXieFaZhanQuShi.html" TargetMode="External" Id="R55b97a53743f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2025-01-31T04:09:00Z</dcterms:created>
  <dcterms:modified xsi:type="dcterms:W3CDTF">2025-01-31T05:09:00Z</dcterms:modified>
  <dc:subject>2025-2031年全球与中国挤压膨化机械市场全面调研与发展趋势预测报告</dc:subject>
  <dc:title>2025-2031年全球与中国挤压膨化机械市场全面调研与发展趋势预测报告</dc:title>
  <cp:keywords>2025-2031年全球与中国挤压膨化机械市场全面调研与发展趋势预测报告</cp:keywords>
  <dc:description>2025-2031年全球与中国挤压膨化机械市场全面调研与发展趋势预测报告</dc:description>
</cp:coreProperties>
</file>