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6d537dc9a4790" w:history="1">
              <w:r>
                <w:rPr>
                  <w:rStyle w:val="Hyperlink"/>
                </w:rPr>
                <w:t>2025-2031年中国接触式轮廓仪行业现状调研与前景趋势分析报告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6d537dc9a4790" w:history="1">
              <w:r>
                <w:rPr>
                  <w:rStyle w:val="Hyperlink"/>
                </w:rPr>
                <w:t>2025-2031年中国接触式轮廓仪行业现状调研与前景趋势分析报告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6d537dc9a4790" w:history="1">
                <w:r>
                  <w:rPr>
                    <w:rStyle w:val="Hyperlink"/>
                  </w:rPr>
                  <w:t>https://www.20087.com/9/67/JieChuShiLunKuoYiHangYeFaZhanQuShi.html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轮廓仪是用于测量物体表面粗糙度、轮廓形状和尺寸精度的精密测量工具，广泛应用于机械加工、精密制造和质量控制领域。近年来，随着制造业对产品质量要求的提高，接触式轮廓仪的精度和功能得到显著提升，包括高速测量、多角度分析、三维建模等，满足了复杂几何形状和微小尺寸的测量需求。同时，便携式和自动化轮廓仪的开发，使得现场检测和批量检测成为可能，提高了生产效率。</w:t>
      </w:r>
      <w:r>
        <w:rPr>
          <w:rFonts w:hint="eastAsia"/>
        </w:rPr>
        <w:br/>
      </w:r>
      <w:r>
        <w:rPr>
          <w:rFonts w:hint="eastAsia"/>
        </w:rPr>
        <w:t>　　未来，接触式轮廓仪将更加注重集成化和智能化。集成化意味着将轮廓测量与其他检测功能（如硬度测试、材质分析）结合，形成多功能测量工作站，提高设备的利用率。智能化则体现在通过物联网技术，实现测量数据的实时传输和云存储，便于远程监控和数据分析，同时，利用机器学习算法，自动识别和修正测量误差，提高测量的准确性和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56d537dc9a4790" w:history="1">
        <w:r>
          <w:rPr>
            <w:rStyle w:val="Hyperlink"/>
          </w:rPr>
          <w:t>2025-2031年中国接触式轮廓仪行业现状调研与前景趋势分析报告</w:t>
        </w:r>
      </w:hyperlink>
      <w:r>
        <w:rPr>
          <w:rFonts w:hint="eastAsia"/>
        </w:rPr>
        <w:t>全面剖析了接触式轮廓仪行业的市场规模、需求及价格动态。报告通过对接触式轮廓仪产业链的深入挖掘，详细分析了行业现状，并对接触式轮廓仪市场前景及发展趋势进行了科学预测。接触式轮廓仪报告还深入探索了各细分市场的特点，突出关注接触式轮廓仪重点企业的经营状况，全面揭示了接触式轮廓仪行业竞争格局、品牌影响力和市场集中度。接触式轮廓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接触式轮廓仪行业相关概述</w:t>
      </w:r>
      <w:r>
        <w:rPr>
          <w:rFonts w:hint="eastAsia"/>
        </w:rPr>
        <w:br/>
      </w:r>
      <w:r>
        <w:rPr>
          <w:rFonts w:hint="eastAsia"/>
        </w:rPr>
        <w:t>　　　　一、接触式轮廓仪行业定义及特点</w:t>
      </w:r>
      <w:r>
        <w:rPr>
          <w:rFonts w:hint="eastAsia"/>
        </w:rPr>
        <w:br/>
      </w:r>
      <w:r>
        <w:rPr>
          <w:rFonts w:hint="eastAsia"/>
        </w:rPr>
        <w:t>　　　　　　1、接触式轮廓仪行业定义</w:t>
      </w:r>
      <w:r>
        <w:rPr>
          <w:rFonts w:hint="eastAsia"/>
        </w:rPr>
        <w:br/>
      </w:r>
      <w:r>
        <w:rPr>
          <w:rFonts w:hint="eastAsia"/>
        </w:rPr>
        <w:t>　　　　　　2、接触式轮廓仪行业特点</w:t>
      </w:r>
      <w:r>
        <w:rPr>
          <w:rFonts w:hint="eastAsia"/>
        </w:rPr>
        <w:br/>
      </w:r>
      <w:r>
        <w:rPr>
          <w:rFonts w:hint="eastAsia"/>
        </w:rPr>
        <w:t>　　　　二、接触式轮廓仪行业经营模式分析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1、接触式轮廓仪生产模式</w:t>
      </w:r>
      <w:r>
        <w:rPr>
          <w:rFonts w:hint="eastAsia"/>
        </w:rPr>
        <w:br/>
      </w:r>
      <w:r>
        <w:rPr>
          <w:rFonts w:hint="eastAsia"/>
        </w:rPr>
        <w:t>　　　　　　2、接触式轮廓仪采购模式</w:t>
      </w:r>
      <w:r>
        <w:rPr>
          <w:rFonts w:hint="eastAsia"/>
        </w:rPr>
        <w:br/>
      </w:r>
      <w:r>
        <w:rPr>
          <w:rFonts w:hint="eastAsia"/>
        </w:rPr>
        <w:t>　　　　　　3、接触式轮廓仪销售模式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2024-2025年世界接触式轮廓仪行业市场运行形势分析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2024-2025年全球接触式轮廓仪行业发展概况</w:t>
      </w:r>
      <w:r>
        <w:rPr>
          <w:rFonts w:hint="eastAsia"/>
        </w:rPr>
        <w:br/>
      </w:r>
      <w:r>
        <w:rPr>
          <w:rFonts w:hint="eastAsia"/>
        </w:rPr>
        <w:t>　　第二节 世界接触式轮廓仪行业发展走势</w:t>
      </w:r>
      <w:r>
        <w:rPr>
          <w:rFonts w:hint="eastAsia"/>
        </w:rPr>
        <w:br/>
      </w:r>
      <w:r>
        <w:rPr>
          <w:rFonts w:hint="eastAsia"/>
        </w:rPr>
        <w:t>　　　　一、全球接触式轮廓仪行业市场分布情况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二、全球接触式轮廓仪行业发展趋势分析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全球接触式轮廓仪行业重点国家和区域分析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2024-2025年中国接触式轮廓仪行业发展环境分析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接触式轮廓仪政策环境分析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接触式轮廓仪技术环境分析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2024-2025年接触式轮廓仪行业技术发展现状及趋势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当前我国接触式轮廓仪技术发展现状</w:t>
      </w:r>
      <w:r>
        <w:rPr>
          <w:rFonts w:hint="eastAsia"/>
        </w:rPr>
        <w:br/>
      </w:r>
      <w:r>
        <w:rPr>
          <w:rFonts w:hint="eastAsia"/>
        </w:rPr>
        <w:t>　　第二节 中外接触式轮廓仪技术差距及产生差距的主要原因分析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提高我国接触式轮廓仪技术的对策</w:t>
      </w:r>
      <w:r>
        <w:rPr>
          <w:rFonts w:hint="eastAsia"/>
        </w:rPr>
        <w:br/>
      </w:r>
      <w:r>
        <w:rPr>
          <w:rFonts w:hint="eastAsia"/>
        </w:rPr>
        <w:t>　　第四节 我国接触式轮廓仪研发、设计发展趋势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中国接触式轮廓仪行业市场供需状况分析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中国接触式轮廓仪行业市场规模情况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中国接触式轮廓仪行业盈利情况分析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中国接触式轮廓仪行业市场需求状况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一、2019-2024年接触式轮廓仪行业市场需求情况</w:t>
      </w:r>
      <w:r>
        <w:rPr>
          <w:rFonts w:hint="eastAsia"/>
        </w:rPr>
        <w:br/>
      </w:r>
      <w:r>
        <w:rPr>
          <w:rFonts w:hint="eastAsia"/>
        </w:rPr>
        <w:t>　　　　二、接触式轮廓仪行业市场需求特点分析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三、2025-2031年接触式轮廓仪行业市场需求预测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中国接触式轮廓仪行业市场供给状况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一、2019-2024年接触式轮廓仪行业市场供给情况</w:t>
      </w:r>
      <w:r>
        <w:rPr>
          <w:rFonts w:hint="eastAsia"/>
        </w:rPr>
        <w:br/>
      </w:r>
      <w:r>
        <w:rPr>
          <w:rFonts w:hint="eastAsia"/>
        </w:rPr>
        <w:t>　　　　二、接触式轮廓仪行业市场供给特点分析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三、2025-2031年接触式轮廓仪行业市场供给预测</w:t>
      </w:r>
      <w:r>
        <w:rPr>
          <w:rFonts w:hint="eastAsia"/>
        </w:rPr>
        <w:br/>
      </w:r>
      <w:r>
        <w:rPr>
          <w:rFonts w:hint="eastAsia"/>
        </w:rPr>
        <w:t>　　第五节 接触式轮廓仪行业市场供需平衡状况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中国接触式轮廓仪行业进出口情况分析预测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2019-2024年中国接触式轮廓仪行业进出口情况分析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一、2019-2024年中国接触式轮廓仪行业进口分析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二、2019-2024年中国接触式轮廓仪行业出口分析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2025-2031年中国接触式轮廓仪行业进出口情况预测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一、2025-2031年中国接触式轮廓仪行业进口预测分析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二、2025-2031年中国接触式轮廓仪行业出口预测分析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影响接触式轮廓仪行业进出口变化的主要原因分析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2019-2024年中国接触式轮廓仪行业重点地区调研分析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一、中国接触式轮廓仪行业重点区域市场结构调研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二、**地区接触式轮廓仪市场调研分析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三、**地区接触式轮廓仪市场调研分析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四、**地区接触式轮廓仪市场调研分析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五、**地区接触式轮廓仪市场调研分析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六、**地区接触式轮廓仪市场调研分析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接触式轮廓仪行业细分产品市场调研分析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中国接触式轮廓仪行业市场行情分析预测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接触式轮廓仪价格影响因素分析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2019-2024年中国接触式轮廓仪市场价格趋向分析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2025-2031年中国接触式轮廓仪市场价格趋向预测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接触式轮廓仪行业上、下游市场分析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接触式轮廓仪行业上游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接触式轮廓仪行业下游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接触式轮廓仪行业竞争格局分析</w:t>
      </w:r>
      <w:r>
        <w:rPr>
          <w:rFonts w:hint="eastAsia"/>
        </w:rPr>
        <w:br/>
      </w:r>
      <w:r>
        <w:rPr>
          <w:rFonts w:hint="eastAsia"/>
        </w:rPr>
        <w:t>　　第一节 接触式轮廓仪行业集中度分析</w:t>
      </w:r>
      <w:r>
        <w:rPr>
          <w:rFonts w:hint="eastAsia"/>
        </w:rPr>
        <w:br/>
      </w:r>
      <w:r>
        <w:rPr>
          <w:rFonts w:hint="eastAsia"/>
        </w:rPr>
        <w:t>　　　　一、接触式轮廓仪市场集中度分析</w:t>
      </w:r>
      <w:r>
        <w:rPr>
          <w:rFonts w:hint="eastAsia"/>
        </w:rPr>
        <w:br/>
      </w:r>
      <w:r>
        <w:rPr>
          <w:rFonts w:hint="eastAsia"/>
        </w:rPr>
        <w:t>　　　　二、接触式轮廓仪企业集中度分析</w:t>
      </w:r>
      <w:r>
        <w:rPr>
          <w:rFonts w:hint="eastAsia"/>
        </w:rPr>
        <w:br/>
      </w:r>
      <w:r>
        <w:rPr>
          <w:rFonts w:hint="eastAsia"/>
        </w:rPr>
        <w:t>　　　　三、接触式轮廓仪区域集中度分析</w:t>
      </w:r>
      <w:r>
        <w:rPr>
          <w:rFonts w:hint="eastAsia"/>
        </w:rPr>
        <w:br/>
      </w:r>
      <w:r>
        <w:rPr>
          <w:rFonts w:hint="eastAsia"/>
        </w:rPr>
        <w:t>　　第二节 接触式轮廓仪行业竞争格局分析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一、2024-2025年接触式轮廓仪行业竞争分析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二、2024-2025年中外接触式轮廓仪产品竞争分析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三、2024-2025年中国接触式轮廓仪市场竞争分析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四、2025-2031年国内主要接触式轮廓仪企业动向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接触式轮廓仪行业重点企业发展调研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接触式轮廓仪重点企业（一）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接触式轮廓仪重点企业（二）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接触式轮廓仪重点企业（三）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接触式轮廓仪重点企业（四）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接触式轮廓仪重点企业（五）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接触式轮廓仪重点企业（六）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接触式轮廓仪企业发展策略分析</w:t>
      </w:r>
      <w:r>
        <w:rPr>
          <w:rFonts w:hint="eastAsia"/>
        </w:rPr>
        <w:br/>
      </w:r>
      <w:r>
        <w:rPr>
          <w:rFonts w:hint="eastAsia"/>
        </w:rPr>
        <w:t>　　第一节 接触式轮廓仪市场策略分析</w:t>
      </w:r>
      <w:r>
        <w:rPr>
          <w:rFonts w:hint="eastAsia"/>
        </w:rPr>
        <w:br/>
      </w:r>
      <w:r>
        <w:rPr>
          <w:rFonts w:hint="eastAsia"/>
        </w:rPr>
        <w:t>　　　　一、接触式轮廓仪价格策略分析</w:t>
      </w:r>
      <w:r>
        <w:rPr>
          <w:rFonts w:hint="eastAsia"/>
        </w:rPr>
        <w:br/>
      </w:r>
      <w:r>
        <w:rPr>
          <w:rFonts w:hint="eastAsia"/>
        </w:rPr>
        <w:t>　　　　二、接触式轮廓仪渠道策略分析</w:t>
      </w:r>
      <w:r>
        <w:rPr>
          <w:rFonts w:hint="eastAsia"/>
        </w:rPr>
        <w:br/>
      </w:r>
      <w:r>
        <w:rPr>
          <w:rFonts w:hint="eastAsia"/>
        </w:rPr>
        <w:t>　　第二节 接触式轮廓仪销售策略分析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提高接触式轮廓仪企业竞争力的策略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一、提高中国接触式轮廓仪企业核心竞争力的对策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二、接触式轮廓仪企业提升竞争力的主要方向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三、影响接触式轮廓仪企业核心竞争力的因素及提升途径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四、提高接触式轮廓仪企业竞争力的策略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对我国接触式轮廓仪品牌的战略思考</w:t>
      </w:r>
      <w:r>
        <w:rPr>
          <w:rFonts w:hint="eastAsia"/>
        </w:rPr>
        <w:br/>
      </w:r>
      <w:r>
        <w:rPr>
          <w:rFonts w:hint="eastAsia"/>
        </w:rPr>
        <w:t>　　　　一、接触式轮廓仪实施品牌战略的意义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二、接触式轮廓仪企业品牌的现状分析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三、我国接触式轮廓仪企业的品牌战略</w:t>
      </w:r>
      <w:r>
        <w:rPr>
          <w:rFonts w:hint="eastAsia"/>
        </w:rPr>
        <w:br/>
      </w:r>
      <w:r>
        <w:rPr>
          <w:rFonts w:hint="eastAsia"/>
        </w:rPr>
        <w:t>　　　　四、接触式轮廓仪品牌战略管理的策略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中国接触式轮廓仪行业营销策略分析</w:t>
      </w:r>
      <w:r>
        <w:rPr>
          <w:rFonts w:hint="eastAsia"/>
        </w:rPr>
        <w:br/>
      </w:r>
      <w:r>
        <w:rPr>
          <w:rFonts w:hint="eastAsia"/>
        </w:rPr>
        <w:t>　　第一节 接触式轮廓仪市场推广策略研究分析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一、做好接触式轮廓仪产品导入</w:t>
      </w:r>
      <w:r>
        <w:rPr>
          <w:rFonts w:hint="eastAsia"/>
        </w:rPr>
        <w:br/>
      </w:r>
      <w:r>
        <w:rPr>
          <w:rFonts w:hint="eastAsia"/>
        </w:rPr>
        <w:t>　　　　二、做好接触式轮廓仪产品组合和产品线决策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三、接触式轮廓仪行业城市市场推广策略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接触式轮廓仪行业渠道营销研究分析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一、接触式轮廓仪行业营销环境分析</w:t>
      </w:r>
      <w:r>
        <w:rPr>
          <w:rFonts w:hint="eastAsia"/>
        </w:rPr>
        <w:br/>
      </w:r>
      <w:r>
        <w:rPr>
          <w:rFonts w:hint="eastAsia"/>
        </w:rPr>
        <w:t>　　　　二、接触式轮廓仪行业现存的营销渠道分析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三、接触式轮廓仪行业终端市场营销管理策略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接触式轮廓仪行业营销战略研究分析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一、中国接触式轮廓仪行业有效整合营销策略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二、建立接触式轮廓仪行业厂商的双嬴模式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2025-2031年中国接触式轮廓仪行业前景与风险预测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2025年接触式轮廓仪市场前景分析</w:t>
      </w:r>
      <w:r>
        <w:rPr>
          <w:rFonts w:hint="eastAsia"/>
        </w:rPr>
        <w:br/>
      </w:r>
      <w:r>
        <w:rPr>
          <w:rFonts w:hint="eastAsia"/>
        </w:rPr>
        <w:t>　　第二节 2025年接触式轮廓仪发展趋势预测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2025-2031年中国接触式轮廓仪行业投资特性分析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一、2025-2031年中国接触式轮廓仪行业进入壁垒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二、2025-2031年中国接触式轮廓仪行业盈利模式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三、2025-2031年中国接触式轮廓仪行业盈利因素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2025-2031年中国接触式轮廓仪行业投资机会分析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一、2025-2031年中国接触式轮廓仪细分市场投资机会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二、2025-2031年中国接触式轮廓仪行业区域市场投资潜力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2025-2031年中国接触式轮廓仪行业投资风险分析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一、2025-2031年中国接触式轮廓仪行业市场竞争风险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二、2025-2031年中国接触式轮廓仪行业技术风险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三、2025-2031年中国接触式轮廓仪行业政策风险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四、2025-2031年中国接触式轮廓仪行业进入退出风险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2025-2031年中国接触式轮廓仪行业盈利模式与投资策略分析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国外接触式轮廓仪行业投资现状及经营模式分析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一、境外接触式轮廓仪行业成长情况调查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中国接触式轮廓仪行业商业模式探讨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中国接触式轮廓仪行业投资国际化发展战略分析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中国接触式轮廓仪行业投资策略分析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中国接触式轮廓仪行业资本运作战略选择方案研究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(中智^林)中国接触式轮廓仪行业多元化经营战略的可行性分析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接触式轮廓仪行业历程</w:t>
      </w:r>
      <w:r>
        <w:rPr>
          <w:rFonts w:hint="eastAsia"/>
        </w:rPr>
        <w:br/>
      </w:r>
      <w:r>
        <w:rPr>
          <w:rFonts w:hint="eastAsia"/>
        </w:rPr>
        <w:t>　　图表 接触式轮廓仪行业生命周期</w:t>
      </w:r>
      <w:r>
        <w:rPr>
          <w:rFonts w:hint="eastAsia"/>
        </w:rPr>
        <w:br/>
      </w:r>
      <w:r>
        <w:rPr>
          <w:rFonts w:hint="eastAsia"/>
        </w:rPr>
        <w:t>　　图表 接触式轮廓仪行业产业链分析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2019-2024年接触式轮廓仪行业市场容量分析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2025年中国接触式轮廓仪行业需求领域分布格局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2025年中国接触式轮廓仪进口国家及地区分析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2025年中国接触式轮廓仪出口国家及地区分析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2019-2024年中国接触式轮廓仪行业企业平均规模情况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**地区接触式轮廓仪市场规模及增长情况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**地区接触式轮廓仪行业市场需求情况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**地区接触式轮廓仪市场规模及增长情况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**地区接触式轮廓仪行业市场需求情况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接触式轮廓仪重点企业（三）成长能力情况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2025-2031年中国接触式轮廓仪行业发展趋势预测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6d537dc9a4790" w:history="1">
        <w:r>
          <w:rPr>
            <w:rStyle w:val="Hyperlink"/>
          </w:rPr>
          <w:t>2025-2031年中国接触式轮廓仪行业现状调研与前景趋势分析报告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6d537dc9a4790" w:history="1">
        <w:r>
          <w:rPr>
            <w:rStyle w:val="Hyperlink"/>
          </w:rPr>
          <w:t>https://www.20087.com/9/67/JieChuShiLunKuoYiHangYeFaZhanQuShi.html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dc97093434234" w:history="1">
      <w:r>
        <w:rPr>
          <w:rStyle w:val="Hyperlink"/>
        </w:rPr>
        <w:t>2025-2031年中国接触式轮廓仪行业现状调研与前景趋势分析报告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eChuShiLunKuoYiHangYeFaZhanQuShi.html" TargetMode="External" Id="Rdc56d537dc9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eChuShiLunKuoYiHangYeFaZhanQuShi.html" TargetMode="External" Id="R227dc9709343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2024-09-09T04:23:00Z</dcterms:created>
  <dcterms:modified xsi:type="dcterms:W3CDTF">2024-09-09T05:23:00Z</dcterms:modified>
  <dc:subject>2025-2031年中国接触式轮廓仪行业现状调研与前景趋势分析报告</dc:subject>
  <dc:title>2025-2031年中国接触式轮廓仪行业现状调研与前景趋势分析报告</dc:title>
  <cp:keywords>2025-2031年中国接触式轮廓仪行业现状调研与前景趋势分析报告</cp:keywords>
  <dc:description>2025-2031年中国接触式轮廓仪行业现状调研与前景趋势分析报告</dc:description>
</cp:coreProperties>
</file>