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5c8a1de6094ae5" w:history="1">
              <w:r>
                <w:rPr>
                  <w:rStyle w:val="Hyperlink"/>
                </w:rPr>
                <w:t>2025-2031年全球与中国数字录像机芯片发展现状及市场前景预测报告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5c8a1de6094ae5" w:history="1">
              <w:r>
                <w:rPr>
                  <w:rStyle w:val="Hyperlink"/>
                </w:rPr>
                <w:t>2025-2031年全球与中国数字录像机芯片发展现状及市场前景预测报告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3987379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5c8a1de6094ae5" w:history="1">
                <w:r>
                  <w:rPr>
                    <w:rStyle w:val="Hyperlink"/>
                  </w:rPr>
                  <w:t>https://www.20087.com/9/37/ShuZiLuXiangJiXinPianHangYeFaZhanQianJing.html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录像机芯片是一种用于视频录制和压缩处理的核心部件，广泛应用于安防监控、家用录像机等领域。随着视频监控技术的发展和高清视频需求的增加，数字录像机芯片因其强大的视频处理能力和高效的压缩算法，在视频录制设备中发挥着关键作用。目前，数字录像机芯片不仅具备高清晰度视频处理能力和低功耗设计，还通过集成智能分析算法，提高了视频监控的智能化水平。</w:t>
      </w:r>
      <w:r>
        <w:rPr>
          <w:rFonts w:hint="eastAsia"/>
        </w:rPr>
        <w:br/>
      </w:r>
      <w:r>
        <w:rPr>
          <w:rFonts w:hint="eastAsia"/>
        </w:rPr>
        <w:t>　　未来，数字录像机芯片是一种用于视频录制和压缩处理的核心部件，广泛应用于安防监控、家用录像机等领域。随着视频监控技术的发展和高清视频需求的增加，数字录像机芯片因其强大的视频处理能力和高效的压缩算法，在视频录制设备中发挥着关键作用。目前，数字录像机芯片不仅具备高清晰度视频处理能力和低功耗设计，还通过集成智能分析算法，提高了视频监控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5c8a1de6094ae5" w:history="1">
        <w:r>
          <w:rPr>
            <w:rStyle w:val="Hyperlink"/>
          </w:rPr>
          <w:t>2025-2031年全球与中国数字录像机芯片发展现状及市场前景预测报告</w:t>
        </w:r>
      </w:hyperlink>
      <w:r>
        <w:rPr>
          <w:rFonts w:hint="eastAsia"/>
        </w:rPr>
        <w:t>》基于详实数据资料，系统分析数字录像机芯片产业链结构、市场规模及需求现状，梳理数字录像机芯片市场价格走势与行业发展特点。报告重点研究行业竞争格局，包括重点数字录像机芯片企业的市场表现，并对数字录像机芯片细分领域的发展潜力进行评估。结合政策环境和数字录像机芯片技术演进方向，对数字录像机芯片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数字录像机芯片市场概述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按照不同产品类型，数字录像机芯片主要可以分为如下几个类别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全球不同产品类型数字录像机芯片销售额增长趋势2020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标准编码DVR芯片</w:t>
      </w:r>
      <w:r>
        <w:rPr>
          <w:rFonts w:hint="eastAsia"/>
        </w:rPr>
        <w:br/>
      </w:r>
      <w:r>
        <w:rPr>
          <w:rFonts w:hint="eastAsia"/>
        </w:rPr>
        <w:t>　　　　1.2.3 高效编码DVR芯片</w:t>
      </w:r>
      <w:r>
        <w:rPr>
          <w:rFonts w:hint="eastAsia"/>
        </w:rPr>
        <w:br/>
      </w:r>
      <w:r>
        <w:rPr>
          <w:rFonts w:hint="eastAsia"/>
        </w:rPr>
        <w:t>　　1.3 从不同应用，数字录像机芯片主要包括如下几个方面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全球不同应用数字录像机芯片销售额增长趋势2020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　　1.3.4 工业用</w:t>
      </w:r>
      <w:r>
        <w:rPr>
          <w:rFonts w:hint="eastAsia"/>
        </w:rPr>
        <w:br/>
      </w:r>
      <w:r>
        <w:rPr>
          <w:rFonts w:hint="eastAsia"/>
        </w:rPr>
        <w:t>　　1.4 数字录像机芯片行业背景、发展历史、现状及趋势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数字录像机芯片行业目前现状分析</w:t>
      </w:r>
      <w:r>
        <w:rPr>
          <w:rFonts w:hint="eastAsia"/>
        </w:rPr>
        <w:br/>
      </w:r>
      <w:r>
        <w:rPr>
          <w:rFonts w:hint="eastAsia"/>
        </w:rPr>
        <w:t>　　　　1.4.2 数字录像机芯片发展趋势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全球数字录像机芯片总体规模分析</w:t>
      </w:r>
      <w:r>
        <w:rPr>
          <w:rFonts w:hint="eastAsia"/>
        </w:rPr>
        <w:br/>
      </w:r>
      <w:r>
        <w:rPr>
          <w:rFonts w:hint="eastAsia"/>
        </w:rPr>
        <w:t>　　2.1 全球数字录像机芯片供需现状及预测（2020-2031）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全球数字录像机芯片产能、产量、产能利用率及发展趋势（2020-2031）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全球数字录像机芯片产量、需求量及发展趋势（2020-2031）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全球主要地区数字录像机芯片产量及发展趋势（2020-2031）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全球主要地区数字录像机芯片产量（2020-2025）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全球主要地区数字录像机芯片产量（2025-2031）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全球主要地区数字录像机芯片产量市场份额（2020-2031）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中国数字录像机芯片供需现状及预测（2020-2031）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中国数字录像机芯片产能、产量、产能利用率及发展趋势（2020-2031）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中国数字录像机芯片产量、市场需求量及发展趋势（2020-2031）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全球数字录像机芯片销量及销售额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全球市场数字录像机芯片销售额（2020-2031）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全球市场数字录像机芯片销量（2020-2031）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全球市场数字录像机芯片价格趋势（2020-2031）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全球市场主要厂商数字录像机芯片产能市场份额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全球市场主要厂商数字录像机芯片销量（2020-2025）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全球市场主要厂商数字录像机芯片销量（2020-2025）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全球市场主要厂商数字录像机芯片销售收入（2020-2025）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全球市场主要厂商数字录像机芯片销售价格（2020-2025）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2025年全球主要生产商数字录像机芯片收入排名</w:t>
      </w:r>
      <w:r>
        <w:rPr>
          <w:rFonts w:hint="eastAsia"/>
        </w:rPr>
        <w:br/>
      </w:r>
      <w:r>
        <w:rPr>
          <w:rFonts w:hint="eastAsia"/>
        </w:rPr>
        <w:t>　　3.3 中国市场主要厂商数字录像机芯片销量（2020-2025）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中国市场主要厂商数字录像机芯片销量（2020-2025）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中国市场主要厂商数字录像机芯片销售收入（2020-2025）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2025年中国主要生产商数字录像机芯片收入排名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中国市场主要厂商数字录像机芯片销售价格（2020-2025）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全球主要厂商数字录像机芯片总部及产地分布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全球主要厂商成立时间及数字录像机芯片商业化日期</w:t>
      </w:r>
      <w:r>
        <w:rPr>
          <w:rFonts w:hint="eastAsia"/>
        </w:rPr>
        <w:br/>
      </w:r>
      <w:r>
        <w:rPr>
          <w:rFonts w:hint="eastAsia"/>
        </w:rPr>
        <w:t>　　3.6 全球主要厂商数字录像机芯片产品类型及应用</w:t>
      </w:r>
      <w:r>
        <w:rPr>
          <w:rFonts w:hint="eastAsia"/>
        </w:rPr>
        <w:br/>
      </w:r>
      <w:r>
        <w:rPr>
          <w:rFonts w:hint="eastAsia"/>
        </w:rPr>
        <w:t>　　3.7 数字录像机芯片行业集中度、竞争程度分析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数字录像机芯片行业集中度分析：2025年全球Top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全球数字录像机芯片第一梯队、第二梯队和第三梯队生产商（品牌）及市场份额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全球数字录像机芯片主要地区分析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全球主要地区数字录像机芯片市场规模分析：2020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全球主要地区数字录像机芯片销售收入及市场份额（2020-2025年）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全球主要地区数字录像机芯片销售收入预测（2025-2031年）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全球主要地区数字录像机芯片销量分析：2020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全球主要地区数字录像机芯片销量及市场份额（2020-2025年）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全球主要地区数字录像机芯片销量及市场份额预测（2025-2031）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北美市场数字录像机芯片销量、收入及增长率（2020-2031）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欧洲市场数字录像机芯片销量、收入及增长率（2020-2031）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中国市场数字录像机芯片销量、收入及增长率（2020-2031）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日本市场数字录像机芯片销量、收入及增长率（2020-2031）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东南亚市场数字录像机芯片销量、收入及增长率（2020-2031）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印度市场数字录像机芯片销量、收入及增长率（2020-2031）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重点企业（1）基本信息、数字录像机芯片生产基地、销售区域、竞争对手及市场地位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数字录像机芯片产品规格、参数及市场应用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数字录像机芯片销量、收入、价格及毛利率（2020-2025）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重点企业（2）基本信息、数字录像机芯片生产基地、销售区域、竞争对手及市场地位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数字录像机芯片产品规格、参数及市场应用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数字录像机芯片销量、收入、价格及毛利率（2020-2025）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重点企业（3）基本信息、数字录像机芯片生产基地、销售区域、竞争对手及市场地位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数字录像机芯片产品规格、参数及市场应用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数字录像机芯片销量、收入、价格及毛利率（2020-2025）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重点企业（4）基本信息、数字录像机芯片生产基地、销售区域、竞争对手及市场地位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数字录像机芯片产品规格、参数及市场应用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数字录像机芯片销量、收入、价格及毛利率（2020-2025）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重点企业（5）基本信息、数字录像机芯片生产基地、销售区域、竞争对手及市场地位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数字录像机芯片产品规格、参数及市场应用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数字录像机芯片销量、收入、价格及毛利率（2020-2025）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重点企业（6）基本信息、数字录像机芯片生产基地、销售区域、竞争对手及市场地位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数字录像机芯片产品规格、参数及市场应用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数字录像机芯片销量、收入、价格及毛利率（2020-2025）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不同产品类型数字录像机芯片分析</w:t>
      </w:r>
      <w:r>
        <w:rPr>
          <w:rFonts w:hint="eastAsia"/>
        </w:rPr>
        <w:br/>
      </w:r>
      <w:r>
        <w:rPr>
          <w:rFonts w:hint="eastAsia"/>
        </w:rPr>
        <w:t>　　6.1 全球不同产品类型数字录像机芯片销量（2020-2031）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全球不同产品类型数字录像机芯片销量及市场份额（2020-2025）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全球不同产品类型数字录像机芯片销量预测（2025-2031）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全球不同产品类型数字录像机芯片收入（2020-2031）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全球不同产品类型数字录像机芯片收入及市场份额（2020-2025）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全球不同产品类型数字录像机芯片收入预测（2025-2031）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全球不同产品类型数字录像机芯片价格走势（2020-2031）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不同应用数字录像机芯片分析</w:t>
      </w:r>
      <w:r>
        <w:rPr>
          <w:rFonts w:hint="eastAsia"/>
        </w:rPr>
        <w:br/>
      </w:r>
      <w:r>
        <w:rPr>
          <w:rFonts w:hint="eastAsia"/>
        </w:rPr>
        <w:t>　　7.1 全球不同应用数字录像机芯片销量（2020-2031）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全球不同应用数字录像机芯片销量及市场份额（2020-2025）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全球不同应用数字录像机芯片销量预测（2025-2031）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全球不同应用数字录像机芯片收入（2020-2031）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全球不同应用数字录像机芯片收入及市场份额（2020-2025）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全球不同应用数字录像机芯片收入预测（2025-2031）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全球不同应用数字录像机芯片价格走势（2020-2031）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数字录像机芯片产业链分析</w:t>
      </w:r>
      <w:r>
        <w:rPr>
          <w:rFonts w:hint="eastAsia"/>
        </w:rPr>
        <w:br/>
      </w:r>
      <w:r>
        <w:rPr>
          <w:rFonts w:hint="eastAsia"/>
        </w:rPr>
        <w:t>　　8.2 数字录像机芯片产业上游供应分析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数字录像机芯片下游典型客户</w:t>
      </w:r>
      <w:r>
        <w:rPr>
          <w:rFonts w:hint="eastAsia"/>
        </w:rPr>
        <w:br/>
      </w:r>
      <w:r>
        <w:rPr>
          <w:rFonts w:hint="eastAsia"/>
        </w:rPr>
        <w:t>　　8.4 数字录像机芯片销售渠道分析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数字录像机芯片行业发展机遇及主要驱动因素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数字录像机芯片行业发展面临的风险</w:t>
      </w:r>
      <w:r>
        <w:rPr>
          <w:rFonts w:hint="eastAsia"/>
        </w:rPr>
        <w:br/>
      </w:r>
      <w:r>
        <w:rPr>
          <w:rFonts w:hint="eastAsia"/>
        </w:rPr>
        <w:t>　　9.3 数字录像机芯片行业政策分析</w:t>
      </w:r>
      <w:r>
        <w:rPr>
          <w:rFonts w:hint="eastAsia"/>
        </w:rPr>
        <w:br/>
      </w:r>
      <w:r>
        <w:rPr>
          <w:rFonts w:hint="eastAsia"/>
        </w:rPr>
        <w:t>　　9.4 数字录像机芯片中国企业SWOT分析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全球不同产品类型数字录像机芯片销售额增长（CAGR）趋势2020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数字录像机芯片行业目前发展现状</w:t>
      </w:r>
      <w:r>
        <w:rPr>
          <w:rFonts w:hint="eastAsia"/>
        </w:rPr>
        <w:br/>
      </w:r>
      <w:r>
        <w:rPr>
          <w:rFonts w:hint="eastAsia"/>
        </w:rPr>
        <w:t>　　表 4： 数字录像机芯片发展趋势</w:t>
      </w:r>
      <w:r>
        <w:rPr>
          <w:rFonts w:hint="eastAsia"/>
        </w:rPr>
        <w:br/>
      </w:r>
      <w:r>
        <w:rPr>
          <w:rFonts w:hint="eastAsia"/>
        </w:rPr>
        <w:t>　　表 5： 全球主要地区数字录像机芯片产量增速（CAGR）：（2020 VS 2025 VS 2031）&amp;（百万颗）</w:t>
      </w:r>
      <w:r>
        <w:rPr>
          <w:rFonts w:hint="eastAsia"/>
        </w:rPr>
        <w:br/>
      </w:r>
      <w:r>
        <w:rPr>
          <w:rFonts w:hint="eastAsia"/>
        </w:rPr>
        <w:t>　　表 6： 全球主要地区数字录像机芯片产量（2020-2025）&amp;（百万颗）</w:t>
      </w:r>
      <w:r>
        <w:rPr>
          <w:rFonts w:hint="eastAsia"/>
        </w:rPr>
        <w:br/>
      </w:r>
      <w:r>
        <w:rPr>
          <w:rFonts w:hint="eastAsia"/>
        </w:rPr>
        <w:t>　　表 7： 全球主要地区数字录像机芯片产量（2025-2031）&amp;（百万颗）</w:t>
      </w:r>
      <w:r>
        <w:rPr>
          <w:rFonts w:hint="eastAsia"/>
        </w:rPr>
        <w:br/>
      </w:r>
      <w:r>
        <w:rPr>
          <w:rFonts w:hint="eastAsia"/>
        </w:rPr>
        <w:t>　　表 8： 全球主要地区数字录像机芯片产量市场份额（2020-2025）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全球主要地区数字录像机芯片产量（2025-2031）&amp;（百万颗）</w:t>
      </w:r>
      <w:r>
        <w:rPr>
          <w:rFonts w:hint="eastAsia"/>
        </w:rPr>
        <w:br/>
      </w:r>
      <w:r>
        <w:rPr>
          <w:rFonts w:hint="eastAsia"/>
        </w:rPr>
        <w:t>　　表 10： 全球市场主要厂商数字录像机芯片产能（2024-2025）&amp;（百万颗）</w:t>
      </w:r>
      <w:r>
        <w:rPr>
          <w:rFonts w:hint="eastAsia"/>
        </w:rPr>
        <w:br/>
      </w:r>
      <w:r>
        <w:rPr>
          <w:rFonts w:hint="eastAsia"/>
        </w:rPr>
        <w:t>　　表 11： 全球市场主要厂商数字录像机芯片销量（2020-2025）&amp;（百万颗）</w:t>
      </w:r>
      <w:r>
        <w:rPr>
          <w:rFonts w:hint="eastAsia"/>
        </w:rPr>
        <w:br/>
      </w:r>
      <w:r>
        <w:rPr>
          <w:rFonts w:hint="eastAsia"/>
        </w:rPr>
        <w:t>　　表 12： 全球市场主要厂商数字录像机芯片销量市场份额（2020-2025）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全球市场主要厂商数字录像机芯片销售收入（2020-2025）&amp;（百万美元）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全球市场主要厂商数字录像机芯片销售收入市场份额（2020-2025）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全球市场主要厂商数字录像机芯片销售价格（2020-2025）&amp;（美元/颗）</w:t>
      </w:r>
      <w:r>
        <w:rPr>
          <w:rFonts w:hint="eastAsia"/>
        </w:rPr>
        <w:br/>
      </w:r>
      <w:r>
        <w:rPr>
          <w:rFonts w:hint="eastAsia"/>
        </w:rPr>
        <w:t>　　表 16： 2025年全球主要生产商数字录像机芯片收入排名（百万美元）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中国市场主要厂商数字录像机芯片销量（2020-2025）&amp;（百万颗）</w:t>
      </w:r>
      <w:r>
        <w:rPr>
          <w:rFonts w:hint="eastAsia"/>
        </w:rPr>
        <w:br/>
      </w:r>
      <w:r>
        <w:rPr>
          <w:rFonts w:hint="eastAsia"/>
        </w:rPr>
        <w:t>　　表 18： 中国市场主要厂商数字录像机芯片销量市场份额（2020-2025）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中国市场主要厂商数字录像机芯片销售收入（2020-2025）&amp;（百万美元）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中国市场主要厂商数字录像机芯片销售收入市场份额（2020-2025）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2025年中国主要生产商数字录像机芯片收入排名（百万美元）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中国市场主要厂商数字录像机芯片销售价格（2020-2025）&amp;（美元/颗）</w:t>
      </w:r>
      <w:r>
        <w:rPr>
          <w:rFonts w:hint="eastAsia"/>
        </w:rPr>
        <w:br/>
      </w:r>
      <w:r>
        <w:rPr>
          <w:rFonts w:hint="eastAsia"/>
        </w:rPr>
        <w:t>　　表 23： 全球主要厂商数字录像机芯片总部及产地分布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全球主要厂商成立时间及数字录像机芯片商业化日期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全球主要厂商数字录像机芯片产品类型及应用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2025年全球数字录像机芯片主要厂商市场地位（第一梯队、第二梯队和第三梯队）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全球数字录像机芯片市场投资、并购等现状分析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全球主要地区数字录像机芯片销售收入增速：（2020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全球主要地区数字录像机芯片销售收入（2020-2025）&amp;（百万美元）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全球主要地区数字录像机芯片销售收入市场份额（2020-2025）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全球主要地区数字录像机芯片收入（2025-2031）&amp;（百万美元）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全球主要地区数字录像机芯片收入市场份额（2025-2031）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全球主要地区数字录像机芯片销量（百万颗）：2020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全球主要地区数字录像机芯片销量（2020-2025）&amp;（百万颗）</w:t>
      </w:r>
      <w:r>
        <w:rPr>
          <w:rFonts w:hint="eastAsia"/>
        </w:rPr>
        <w:br/>
      </w:r>
      <w:r>
        <w:rPr>
          <w:rFonts w:hint="eastAsia"/>
        </w:rPr>
        <w:t>　　表 35： 全球主要地区数字录像机芯片销量市场份额（2020-2025）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全球主要地区数字录像机芯片销量（2025-2031）&amp;（百万颗）</w:t>
      </w:r>
      <w:r>
        <w:rPr>
          <w:rFonts w:hint="eastAsia"/>
        </w:rPr>
        <w:br/>
      </w:r>
      <w:r>
        <w:rPr>
          <w:rFonts w:hint="eastAsia"/>
        </w:rPr>
        <w:t>　　表 37： 全球主要地区数字录像机芯片销量份额（2025-2031）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数字录像机芯片生产基地、销售区域、竞争对手及市场地位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数字录像机芯片产品规格、参数及市场应用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数字录像机芯片销量（百万颗）、收入（百万美元）、价格（美元/颗）及毛利率（2020-2025）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数字录像机芯片生产基地、销售区域、竞争对手及市场地位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数字录像机芯片产品规格、参数及市场应用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数字录像机芯片销量（百万颗）、收入（百万美元）、价格（美元/颗）及毛利率（2020-2025）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数字录像机芯片生产基地、销售区域、竞争对手及市场地位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数字录像机芯片产品规格、参数及市场应用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数字录像机芯片销量（百万颗）、收入（百万美元）、价格（美元/颗）及毛利率（2020-2025）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数字录像机芯片生产基地、销售区域、竞争对手及市场地位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数字录像机芯片产品规格、参数及市场应用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数字录像机芯片销量（百万颗）、收入（百万美元）、价格（美元/颗）及毛利率（2020-2025）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数字录像机芯片生产基地、销售区域、竞争对手及市场地位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数字录像机芯片产品规格、参数及市场应用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数字录像机芯片销量（百万颗）、收入（百万美元）、价格（美元/颗）及毛利率（2020-2025）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数字录像机芯片生产基地、销售区域、竞争对手及市场地位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数字录像机芯片产品规格、参数及市场应用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数字录像机芯片销量（百万颗）、收入（百万美元）、价格（美元/颗）及毛利率（2020-2025）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全球不同产品类型数字录像机芯片销量（2020-2025年）&amp;（百万颗）</w:t>
      </w:r>
      <w:r>
        <w:rPr>
          <w:rFonts w:hint="eastAsia"/>
        </w:rPr>
        <w:br/>
      </w:r>
      <w:r>
        <w:rPr>
          <w:rFonts w:hint="eastAsia"/>
        </w:rPr>
        <w:t>　　表 69： 全球不同产品类型数字录像机芯片销量市场份额（2020-2025）</w:t>
      </w:r>
      <w:r>
        <w:rPr>
          <w:rFonts w:hint="eastAsia"/>
        </w:rPr>
        <w:br/>
      </w:r>
      <w:r>
        <w:rPr>
          <w:rFonts w:hint="eastAsia"/>
        </w:rPr>
        <w:t>　　表 70： 全球不同产品类型数字录像机芯片销量预测（2025-2031）&amp;（百万颗）</w:t>
      </w:r>
      <w:r>
        <w:rPr>
          <w:rFonts w:hint="eastAsia"/>
        </w:rPr>
        <w:br/>
      </w:r>
      <w:r>
        <w:rPr>
          <w:rFonts w:hint="eastAsia"/>
        </w:rPr>
        <w:t>　　表 71： 全球市场不同产品类型数字录像机芯片销量市场份额预测（2025-2031）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72： 全球不同产品类型数字录像机芯片收入（2020-2025年）&amp;（百万美元）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73： 全球不同产品类型数字录像机芯片收入市场份额（2020-2025）</w:t>
      </w:r>
      <w:r>
        <w:rPr>
          <w:rFonts w:hint="eastAsia"/>
        </w:rPr>
        <w:br/>
      </w:r>
      <w:r>
        <w:rPr>
          <w:rFonts w:hint="eastAsia"/>
        </w:rPr>
        <w:t>　　表 74： 全球不同产品类型数字录像机芯片收入预测（2025-2031）&amp;（百万美元）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75： 全球不同产品类型数字录像机芯片收入市场份额预测（2025-2031）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76： 全球不同应用数字录像机芯片销量（2020-2025年）&amp;（百万颗）</w:t>
      </w:r>
      <w:r>
        <w:rPr>
          <w:rFonts w:hint="eastAsia"/>
        </w:rPr>
        <w:br/>
      </w:r>
      <w:r>
        <w:rPr>
          <w:rFonts w:hint="eastAsia"/>
        </w:rPr>
        <w:t>　　表 77： 全球不同应用数字录像机芯片销量市场份额（2020-2025）</w:t>
      </w:r>
      <w:r>
        <w:rPr>
          <w:rFonts w:hint="eastAsia"/>
        </w:rPr>
        <w:br/>
      </w:r>
      <w:r>
        <w:rPr>
          <w:rFonts w:hint="eastAsia"/>
        </w:rPr>
        <w:t>　　表 78： 全球不同应用数字录像机芯片销量预测（2025-2031）&amp;（百万颗）</w:t>
      </w:r>
      <w:r>
        <w:rPr>
          <w:rFonts w:hint="eastAsia"/>
        </w:rPr>
        <w:br/>
      </w:r>
      <w:r>
        <w:rPr>
          <w:rFonts w:hint="eastAsia"/>
        </w:rPr>
        <w:t>　　表 79： 全球市场不同应用数字录像机芯片销量市场份额预测（2025-2031）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80： 全球不同应用数字录像机芯片收入（2020-2025年）&amp;（百万美元）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81： 全球不同应用数字录像机芯片收入市场份额（2020-2025）</w:t>
      </w:r>
      <w:r>
        <w:rPr>
          <w:rFonts w:hint="eastAsia"/>
        </w:rPr>
        <w:br/>
      </w:r>
      <w:r>
        <w:rPr>
          <w:rFonts w:hint="eastAsia"/>
        </w:rPr>
        <w:t>　　表 82： 全球不同应用数字录像机芯片收入预测（2025-2031）&amp;（百万美元）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全球不同应用数字录像机芯片收入市场份额预测（2025-2031）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84： 数字录像机芯片上游原料供应商及联系方式列表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85： 数字录像机芯片典型客户列表</w:t>
      </w:r>
      <w:r>
        <w:rPr>
          <w:rFonts w:hint="eastAsia"/>
        </w:rPr>
        <w:br/>
      </w:r>
      <w:r>
        <w:rPr>
          <w:rFonts w:hint="eastAsia"/>
        </w:rPr>
        <w:t>　　表 86： 数字录像机芯片主要销售模式及销售渠道</w:t>
      </w:r>
      <w:r>
        <w:rPr>
          <w:rFonts w:hint="eastAsia"/>
        </w:rPr>
        <w:br/>
      </w:r>
      <w:r>
        <w:rPr>
          <w:rFonts w:hint="eastAsia"/>
        </w:rPr>
        <w:t>　　表 87： 数字录像机芯片行业发展机遇及主要驱动因素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88： 数字录像机芯片行业发展面临的风险</w:t>
      </w:r>
      <w:r>
        <w:rPr>
          <w:rFonts w:hint="eastAsia"/>
        </w:rPr>
        <w:br/>
      </w:r>
      <w:r>
        <w:rPr>
          <w:rFonts w:hint="eastAsia"/>
        </w:rPr>
        <w:t>　　表 89： 数字录像机芯片行业政策分析</w:t>
      </w:r>
      <w:r>
        <w:rPr>
          <w:rFonts w:hint="eastAsia"/>
        </w:rPr>
        <w:br/>
      </w:r>
      <w:r>
        <w:rPr>
          <w:rFonts w:hint="eastAsia"/>
        </w:rPr>
        <w:t>　　表 90： 研究范围</w:t>
      </w:r>
      <w:r>
        <w:rPr>
          <w:rFonts w:hint="eastAsia"/>
        </w:rPr>
        <w:br/>
      </w:r>
      <w:r>
        <w:rPr>
          <w:rFonts w:hint="eastAsia"/>
        </w:rPr>
        <w:t>　　表 91：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数字录像机芯片产品图片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全球不同产品类型数字录像机芯片销售额2020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全球不同产品类型数字录像机芯片市场份额2024 VS 2025</w:t>
      </w:r>
      <w:r>
        <w:rPr>
          <w:rFonts w:hint="eastAsia"/>
        </w:rPr>
        <w:br/>
      </w:r>
      <w:r>
        <w:rPr>
          <w:rFonts w:hint="eastAsia"/>
        </w:rPr>
        <w:t>　　图 4： 标准编码DVR芯片产品图片</w:t>
      </w:r>
      <w:r>
        <w:rPr>
          <w:rFonts w:hint="eastAsia"/>
        </w:rPr>
        <w:br/>
      </w:r>
      <w:r>
        <w:rPr>
          <w:rFonts w:hint="eastAsia"/>
        </w:rPr>
        <w:t>　　图 5： 高效编码DVR芯片产品图片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全球不同应用数字录像机芯片市场份额2024 VS 2025</w:t>
      </w:r>
      <w:r>
        <w:rPr>
          <w:rFonts w:hint="eastAsia"/>
        </w:rPr>
        <w:br/>
      </w:r>
      <w:r>
        <w:rPr>
          <w:rFonts w:hint="eastAsia"/>
        </w:rPr>
        <w:t>　　图 8： 家用</w:t>
      </w:r>
      <w:r>
        <w:rPr>
          <w:rFonts w:hint="eastAsia"/>
        </w:rPr>
        <w:br/>
      </w:r>
      <w:r>
        <w:rPr>
          <w:rFonts w:hint="eastAsia"/>
        </w:rPr>
        <w:t>　　图 9： 商用</w:t>
      </w:r>
      <w:r>
        <w:rPr>
          <w:rFonts w:hint="eastAsia"/>
        </w:rPr>
        <w:br/>
      </w:r>
      <w:r>
        <w:rPr>
          <w:rFonts w:hint="eastAsia"/>
        </w:rPr>
        <w:t>　　图 10： 工业用</w:t>
      </w:r>
      <w:r>
        <w:rPr>
          <w:rFonts w:hint="eastAsia"/>
        </w:rPr>
        <w:br/>
      </w:r>
      <w:r>
        <w:rPr>
          <w:rFonts w:hint="eastAsia"/>
        </w:rPr>
        <w:t>　　图 11： 全球数字录像机芯片产能、产量、产能利用率及发展趋势（2020-2031）&amp;（百万颗）</w:t>
      </w:r>
      <w:r>
        <w:rPr>
          <w:rFonts w:hint="eastAsia"/>
        </w:rPr>
        <w:br/>
      </w:r>
      <w:r>
        <w:rPr>
          <w:rFonts w:hint="eastAsia"/>
        </w:rPr>
        <w:t>　　图 12： 全球数字录像机芯片产量、需求量及发展趋势（2020-2031）&amp;（百万颗）</w:t>
      </w:r>
      <w:r>
        <w:rPr>
          <w:rFonts w:hint="eastAsia"/>
        </w:rPr>
        <w:br/>
      </w:r>
      <w:r>
        <w:rPr>
          <w:rFonts w:hint="eastAsia"/>
        </w:rPr>
        <w:t>　　图 13： 全球主要地区数字录像机芯片产量（2020 VS 2025 VS 2031）&amp;（百万颗）</w:t>
      </w:r>
      <w:r>
        <w:rPr>
          <w:rFonts w:hint="eastAsia"/>
        </w:rPr>
        <w:br/>
      </w:r>
      <w:r>
        <w:rPr>
          <w:rFonts w:hint="eastAsia"/>
        </w:rPr>
        <w:t>　　图 14： 全球主要地区数字录像机芯片产量市场份额（2020-2031）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中国数字录像机芯片产能、产量、产能利用率及发展趋势（2020-2031）&amp;（百万颗）</w:t>
      </w:r>
      <w:r>
        <w:rPr>
          <w:rFonts w:hint="eastAsia"/>
        </w:rPr>
        <w:br/>
      </w:r>
      <w:r>
        <w:rPr>
          <w:rFonts w:hint="eastAsia"/>
        </w:rPr>
        <w:t>　　图 16： 中国数字录像机芯片产量、市场需求量及发展趋势（2020-2031）&amp;（百万颗）</w:t>
      </w:r>
      <w:r>
        <w:rPr>
          <w:rFonts w:hint="eastAsia"/>
        </w:rPr>
        <w:br/>
      </w:r>
      <w:r>
        <w:rPr>
          <w:rFonts w:hint="eastAsia"/>
        </w:rPr>
        <w:t>　　图 17： 全球数字录像机芯片市场销售额及增长率：（2020-2031）&amp;（百万美元）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全球市场数字录像机芯片市场规模：2020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全球市场数字录像机芯片销量及增长率（2020-2031）&amp;（百万颗）</w:t>
      </w:r>
      <w:r>
        <w:rPr>
          <w:rFonts w:hint="eastAsia"/>
        </w:rPr>
        <w:br/>
      </w:r>
      <w:r>
        <w:rPr>
          <w:rFonts w:hint="eastAsia"/>
        </w:rPr>
        <w:t>　　图 20： 全球市场数字录像机芯片价格趋势（2020-2031）&amp;（美元/颗）</w:t>
      </w:r>
      <w:r>
        <w:rPr>
          <w:rFonts w:hint="eastAsia"/>
        </w:rPr>
        <w:br/>
      </w:r>
      <w:r>
        <w:rPr>
          <w:rFonts w:hint="eastAsia"/>
        </w:rPr>
        <w:t>　　图 21： 2025年全球市场主要厂商数字录像机芯片销量市场份额</w:t>
      </w:r>
      <w:r>
        <w:rPr>
          <w:rFonts w:hint="eastAsia"/>
        </w:rPr>
        <w:br/>
      </w:r>
      <w:r>
        <w:rPr>
          <w:rFonts w:hint="eastAsia"/>
        </w:rPr>
        <w:t>　　图 22： 2025年全球市场主要厂商数字录像机芯片收入市场份额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2025年中国市场主要厂商数字录像机芯片销量市场份额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2025年中国市场主要厂商数字录像机芯片收入市场份额</w:t>
      </w:r>
      <w:r>
        <w:rPr>
          <w:rFonts w:hint="eastAsia"/>
        </w:rPr>
        <w:br/>
      </w:r>
      <w:r>
        <w:rPr>
          <w:rFonts w:hint="eastAsia"/>
        </w:rPr>
        <w:t>　　图 25： 2025年全球前五大生产商数字录像机芯片市场份额</w:t>
      </w:r>
      <w:r>
        <w:rPr>
          <w:rFonts w:hint="eastAsia"/>
        </w:rPr>
        <w:br/>
      </w:r>
      <w:r>
        <w:rPr>
          <w:rFonts w:hint="eastAsia"/>
        </w:rPr>
        <w:t>　　图 26： 2025年全球数字录像机芯片第一梯队、第二梯队和第三梯队厂商及市场份额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全球主要地区数字录像机芯片销售收入（2020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全球主要地区数字录像机芯片销售收入市场份额（2024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29： 北美市场数字录像机芯片销量及增长率（2020-2031）&amp;（百万颗）</w:t>
      </w:r>
      <w:r>
        <w:rPr>
          <w:rFonts w:hint="eastAsia"/>
        </w:rPr>
        <w:br/>
      </w:r>
      <w:r>
        <w:rPr>
          <w:rFonts w:hint="eastAsia"/>
        </w:rPr>
        <w:t>　　图 30： 北美市场数字录像机芯片收入及增长率（2020-2031）&amp;（百万美元）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欧洲市场数字录像机芯片销量及增长率（2020-2031）&amp;（百万颗）</w:t>
      </w:r>
      <w:r>
        <w:rPr>
          <w:rFonts w:hint="eastAsia"/>
        </w:rPr>
        <w:br/>
      </w:r>
      <w:r>
        <w:rPr>
          <w:rFonts w:hint="eastAsia"/>
        </w:rPr>
        <w:t>　　图 32： 欧洲市场数字录像机芯片收入及增长率（2020-2031）&amp;（百万美元）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中国市场数字录像机芯片销量及增长率（2020-2031）&amp;（百万颗）</w:t>
      </w:r>
      <w:r>
        <w:rPr>
          <w:rFonts w:hint="eastAsia"/>
        </w:rPr>
        <w:br/>
      </w:r>
      <w:r>
        <w:rPr>
          <w:rFonts w:hint="eastAsia"/>
        </w:rPr>
        <w:t>　　图 34： 中国市场数字录像机芯片收入及增长率（2020-2031）&amp;（百万美元）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日本市场数字录像机芯片销量及增长率（2020-2031）&amp;（百万颗）</w:t>
      </w:r>
      <w:r>
        <w:rPr>
          <w:rFonts w:hint="eastAsia"/>
        </w:rPr>
        <w:br/>
      </w:r>
      <w:r>
        <w:rPr>
          <w:rFonts w:hint="eastAsia"/>
        </w:rPr>
        <w:t>　　图 36： 日本市场数字录像机芯片收入及增长率（2020-2031）&amp;（百万美元）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东南亚市场数字录像机芯片销量及增长率（2020-2031）&amp;（百万颗）</w:t>
      </w:r>
      <w:r>
        <w:rPr>
          <w:rFonts w:hint="eastAsia"/>
        </w:rPr>
        <w:br/>
      </w:r>
      <w:r>
        <w:rPr>
          <w:rFonts w:hint="eastAsia"/>
        </w:rPr>
        <w:t>　　图 38： 东南亚市场数字录像机芯片收入及增长率（2020-2031）&amp;（百万美元）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印度市场数字录像机芯片销量及增长率（2020-2031）&amp;（百万颗）</w:t>
      </w:r>
      <w:r>
        <w:rPr>
          <w:rFonts w:hint="eastAsia"/>
        </w:rPr>
        <w:br/>
      </w:r>
      <w:r>
        <w:rPr>
          <w:rFonts w:hint="eastAsia"/>
        </w:rPr>
        <w:t>　　图 40： 印度市场数字录像机芯片收入及增长率（2020-2031）&amp;（百万美元）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全球不同产品类型数字录像机芯片价格走势（2020-2031）&amp;（美元/颗）</w:t>
      </w:r>
      <w:r>
        <w:rPr>
          <w:rFonts w:hint="eastAsia"/>
        </w:rPr>
        <w:br/>
      </w:r>
      <w:r>
        <w:rPr>
          <w:rFonts w:hint="eastAsia"/>
        </w:rPr>
        <w:t>　　图 42： 全球不同应用数字录像机芯片价格走势（2020-2031）&amp;（美元/颗）</w:t>
      </w:r>
      <w:r>
        <w:rPr>
          <w:rFonts w:hint="eastAsia"/>
        </w:rPr>
        <w:br/>
      </w:r>
      <w:r>
        <w:rPr>
          <w:rFonts w:hint="eastAsia"/>
        </w:rPr>
        <w:t>　　图 43： 数字录像机芯片产业链</w:t>
      </w:r>
      <w:r>
        <w:rPr>
          <w:rFonts w:hint="eastAsia"/>
        </w:rPr>
        <w:br/>
      </w:r>
      <w:r>
        <w:rPr>
          <w:rFonts w:hint="eastAsia"/>
        </w:rPr>
        <w:t>　　图 44： 数字录像机芯片中国企业SWOT分析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5c8a1de6094ae5" w:history="1">
        <w:r>
          <w:rPr>
            <w:rStyle w:val="Hyperlink"/>
          </w:rPr>
          <w:t>2025-2031年全球与中国数字录像机芯片发展现状及市场前景预测报告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3987379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5c8a1de6094ae5" w:history="1">
        <w:r>
          <w:rPr>
            <w:rStyle w:val="Hyperlink"/>
          </w:rPr>
          <w:t>https://www.20087.com/9/37/ShuZiLuXiangJiXinPianHangYeFaZhanQianJing.html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热点：国产刻录机品牌、数字录像机芯片型号、80年代最好的收录机介绍、录像机芯片系列、ccd芯片、监控录像机芯片、影像芯片、数字录像设备、数字视频录像机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69d5e1011c447e" w:history="1">
      <w:r>
        <w:rPr>
          <w:rStyle w:val="Hyperlink"/>
        </w:rPr>
        <w:t>2025-2031年全球与中国数字录像机芯片发展现状及市场前景预测报告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7/ShuZiLuXiangJiXinPianHangYeFaZhanQianJing.html" TargetMode="External" Id="R175c8a1de6094a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7/ShuZiLuXiangJiXinPianHangYeFaZhanQianJing.html" TargetMode="External" Id="Rb669d5e1011c44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2025-01-19T02:53:00Z</dcterms:created>
  <dcterms:modified xsi:type="dcterms:W3CDTF">2025-01-19T03:53:00Z</dcterms:modified>
  <dc:subject>2025-2031年全球与中国数字录像机芯片发展现状及市场前景预测报告</dc:subject>
  <dc:title>2025-2031年全球与中国数字录像机芯片发展现状及市场前景预测报告</dc:title>
  <cp:keywords>2025-2031年全球与中国数字录像机芯片发展现状及市场前景预测报告</cp:keywords>
  <dc:description>2025-2031年全球与中国数字录像机芯片发展现状及市场前景预测报告</dc:description>
</cp:coreProperties>
</file>