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6171e6134fd2" w:history="1">
              <w:r>
                <w:rPr>
                  <w:rStyle w:val="Hyperlink"/>
                </w:rPr>
                <w:t>全球与中国无芯电机行业研究及发展趋势分析报告（2025-2031年）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6171e6134fd2" w:history="1">
              <w:r>
                <w:rPr>
                  <w:rStyle w:val="Hyperlink"/>
                </w:rPr>
                <w:t>全球与中国无芯电机行业研究及发展趋势分析报告（2025-2031年）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6171e6134fd2" w:history="1">
                <w:r>
                  <w:rPr>
                    <w:rStyle w:val="Hyperlink"/>
                  </w:rPr>
                  <w:t>https://www.20087.com/9/97/WuXinDianJiHangYeQianJingQuShi.html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电机又称为空心杯电机，因其定子没有铁芯而得名，具有高功率密度、高速运转、低损耗等特点，广泛应用于航空航天、医疗器械、精密仪器等领域。目前市场上的无芯电机在减小体积、提高效率、降低振动和噪音等方面不断取得突破。</w:t>
      </w:r>
      <w:r>
        <w:rPr>
          <w:rFonts w:hint="eastAsia"/>
        </w:rPr>
        <w:br/>
      </w:r>
      <w:r>
        <w:rPr>
          <w:rFonts w:hint="eastAsia"/>
        </w:rPr>
        <w:t>　　无芯电机的未来发展将紧密围绕着新能源汽车、机器人技术、物联网设备等新兴领域的需求展开。预期会出现更多采用新型磁性材料、优化绕组结构和冷却方式的无芯电机产品，以满足更高扭矩、更快响应和更长寿命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6171e6134fd2" w:history="1">
        <w:r>
          <w:rPr>
            <w:rStyle w:val="Hyperlink"/>
          </w:rPr>
          <w:t>全球与中国无芯电机行业研究及发展趋势分析报告（2025-2031年）</w:t>
        </w:r>
      </w:hyperlink>
      <w:r>
        <w:rPr>
          <w:rFonts w:hint="eastAsia"/>
        </w:rPr>
        <w:t>》通过详实的数据分析，全面解析了无芯电机行业的市场规模、需求动态及价格趋势，深入探讨了无芯电机产业链上下游的协同关系与竞争格局变化。报告对无芯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无芯电机行业的未来发展方向，并针对潜在风险提出了切实可行的应对策略。报告为无芯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无芯电机市场概述</w:t>
      </w:r>
      <w:r>
        <w:rPr>
          <w:rFonts w:hint="eastAsia"/>
        </w:rPr>
        <w:br/>
      </w:r>
      <w:r>
        <w:rPr>
          <w:rFonts w:hint="eastAsia"/>
        </w:rPr>
        <w:t>　　1.1 无芯电机产品定义及统计范围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不同产品类型无芯电机增长趋势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从不同应用，无芯电机主要包括如下几个方面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全球与中国无芯电机发展现状及趋势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2020-2025年全球无芯电机发展现状及未来趋势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2020-2025年中国无芯电机发展现状及未来趋势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2020-2025年全球无芯电机供需现状及2025-2031年预测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2020-2025年全球无芯电机产能、产量、产能利用率及发展趋势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2020-2025年全球无芯电机产量、表观消费量及发展趋势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2020-2025年中国无芯电机供需现状及2025-2031年预测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2020-2025年中国无芯电机产能、产量、产能利用率及2025-2031年趋势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2020-2025年中国无芯电机产量、表观消费量及发展趋势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2020-2025年中国无芯电机产量、市场需求量及发展趋势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中国及欧美日等无芯电机行业政策分析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全球与中国主要厂商无芯电机产量、产值及竞争分析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2020-2025年全球无芯电机主要厂商列表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2020-2025年全球无芯电机主要厂商产量列表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2020-2025年全球无芯电机主要厂商产值列表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2025年全球主要生产商无芯电机收入排名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2020-2025年全球无芯电机主要厂商产品价格列表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中国无芯电机主要厂商产量、产值及市场份额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2020-2025年中国无芯电机主要厂商产量列表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2020-2025年中国无芯电机主要厂商产值列表</w:t>
      </w:r>
      <w:r>
        <w:rPr>
          <w:rFonts w:hint="eastAsia"/>
        </w:rPr>
        <w:br/>
      </w:r>
      <w:r>
        <w:rPr>
          <w:rFonts w:hint="eastAsia"/>
        </w:rPr>
        <w:t>　　2.3 无芯电机厂商产地分布及商业化日期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无芯电机行业集中度分析：全球Top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全球无芯电机第一梯队、第二梯队和第三梯队生产商（品牌）及市场份额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全球领先无芯电机企业SWOT分析</w:t>
      </w:r>
      <w:r>
        <w:rPr>
          <w:rFonts w:hint="eastAsia"/>
        </w:rPr>
        <w:br/>
      </w:r>
      <w:r>
        <w:rPr>
          <w:rFonts w:hint="eastAsia"/>
        </w:rPr>
        <w:t>　　2.6 全球主要无芯电机企业采访及观点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全球主要无芯电机生产地区分析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全球主要地区无芯电机市场规模分析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2020-2025年全球主要地区无芯电机产量及市场份额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2025-2031年全球主要地区无芯电机产量及市场份额预测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2020-2025年全球主要地区无芯电机产值及市场份额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2025-2031年全球主要地区无芯电机产值及市场份额预测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2020-2025年北美市场无芯电机产量、产值及增长率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2020-2025年欧洲市场无芯电机产量、产值及增长率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2020-2025年中国市场无芯电机产量、产值及增长率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2020-2025年日本市场无芯电机产量、产值及增长率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2020-2025年东南亚市场无芯电机产量、产值及增长率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2020-2025年印度市场无芯电机产量、产值及增长率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2025-2031年全球主要地区无芯电机消费展望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2020-2025年全球主要地区无芯电机消费量及增长率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2025-2031年全球主要地区无芯电机消费量预测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全球无芯电机行业重点企业调研分析</w:t>
      </w:r>
      <w:r>
        <w:rPr>
          <w:rFonts w:hint="eastAsia"/>
        </w:rPr>
        <w:br/>
      </w:r>
      <w:r>
        <w:rPr>
          <w:rFonts w:hint="eastAsia"/>
        </w:rPr>
        <w:t>　　5.1 无芯电机重点企业（一）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无芯电机重点企业（二）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无芯电机重点企业（三）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无芯电机重点企业（四）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无芯电机重点企业（五）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无芯电机重点企业（六）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无芯电机重点企业（七）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重点企业（七）无芯电机产能、产量、产值、价格及毛利率统计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不同类型无芯电机市场分析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2020-2031年全球不同类型无芯电机产量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2020-2025年全球不同类型无芯电机产量及市场份额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2025-2031年全球不同类型无芯电机产量预测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2020-2031年全球不同类型无芯电机产值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2020-2025年全球不同类型无芯电机产值及市场份额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2025-2031年全球不同类型无芯电机产值预测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2020-2025年全球不同类型无芯电机价格走势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2020-2025年不同价格区间无芯电机市场份额对比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2020-2031年中国不同类型无芯电机产量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2020-2025年中国不同类型无芯电机产量及市场份额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2025-2031年中国不同类型无芯电机产量预测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2020-2031年中国不同类型无芯电机产值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2020-2025年中国不同类型无芯电机产值及市场份额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2025-2031年中国不同类型无芯电机产值预测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无芯电机上游原料及下游主要应用分析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无芯电机产业链分析</w:t>
      </w:r>
      <w:r>
        <w:rPr>
          <w:rFonts w:hint="eastAsia"/>
        </w:rPr>
        <w:br/>
      </w:r>
      <w:r>
        <w:rPr>
          <w:rFonts w:hint="eastAsia"/>
        </w:rPr>
        <w:t>　　7.2 无芯电机产业上游供应分析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2020-2031年全球不同应用无芯电机消费量、市场份额及增长率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2020-2025年全球不同应用无芯电机消费量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2025-2031年全球不同应用无芯电机消费量预测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2020-2031年中国不同应用无芯电机消费量、市场份额及增长率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2020-2025年中国不同应用无芯电机消费量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2025-2031年中国不同应用无芯电机消费量预测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中国无芯电机产量、消费量、进出口分析及未来趋势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2020-2031年中国无芯电机产量、消费量、进出口分析及未来趋势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中国无芯电机进出口贸易趋势</w:t>
      </w:r>
      <w:r>
        <w:rPr>
          <w:rFonts w:hint="eastAsia"/>
        </w:rPr>
        <w:br/>
      </w:r>
      <w:r>
        <w:rPr>
          <w:rFonts w:hint="eastAsia"/>
        </w:rPr>
        <w:t>　　8.3 中国无芯电机主要进口来源</w:t>
      </w:r>
      <w:r>
        <w:rPr>
          <w:rFonts w:hint="eastAsia"/>
        </w:rPr>
        <w:br/>
      </w:r>
      <w:r>
        <w:rPr>
          <w:rFonts w:hint="eastAsia"/>
        </w:rPr>
        <w:t>　　8.4 中国无芯电机主要出口目的地</w:t>
      </w:r>
      <w:r>
        <w:rPr>
          <w:rFonts w:hint="eastAsia"/>
        </w:rPr>
        <w:br/>
      </w:r>
      <w:r>
        <w:rPr>
          <w:rFonts w:hint="eastAsia"/>
        </w:rPr>
        <w:t>　　8.5 中国无芯电机未来发展的有利因素、不利因素分析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中国无芯电机主要生产消费地区分布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中国无芯电机生产地区分布</w:t>
      </w:r>
      <w:r>
        <w:rPr>
          <w:rFonts w:hint="eastAsia"/>
        </w:rPr>
        <w:br/>
      </w:r>
      <w:r>
        <w:rPr>
          <w:rFonts w:hint="eastAsia"/>
        </w:rPr>
        <w:t>　　9.2 中国无芯电机消费地区分布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影响中国无芯电机供需的主要因素分析</w:t>
      </w:r>
      <w:r>
        <w:rPr>
          <w:rFonts w:hint="eastAsia"/>
        </w:rPr>
        <w:br/>
      </w:r>
      <w:r>
        <w:rPr>
          <w:rFonts w:hint="eastAsia"/>
        </w:rPr>
        <w:t>　　10.1 无芯电机技术及相关行业技术发展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无芯电机进出口贸易现状及趋势</w:t>
      </w:r>
      <w:r>
        <w:rPr>
          <w:rFonts w:hint="eastAsia"/>
        </w:rPr>
        <w:br/>
      </w:r>
      <w:r>
        <w:rPr>
          <w:rFonts w:hint="eastAsia"/>
        </w:rPr>
        <w:t>　　10.3 无芯电机下游行业需求变化因素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2025-2031年无芯电机行业、产品及技术发展趋势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无芯电机行业及市场环境发展趋势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无芯电机产品及技术发展趋势</w:t>
      </w:r>
      <w:r>
        <w:rPr>
          <w:rFonts w:hint="eastAsia"/>
        </w:rPr>
        <w:br/>
      </w:r>
      <w:r>
        <w:rPr>
          <w:rFonts w:hint="eastAsia"/>
        </w:rPr>
        <w:t>　　11.3 无芯电机产品价格走势</w:t>
      </w:r>
      <w:r>
        <w:rPr>
          <w:rFonts w:hint="eastAsia"/>
        </w:rPr>
        <w:br/>
      </w:r>
      <w:r>
        <w:rPr>
          <w:rFonts w:hint="eastAsia"/>
        </w:rPr>
        <w:t>　　11.4 2025-2031年无芯电机市场消费形态、消费者偏好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无芯电机销售渠道分析及建议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国内无芯电机销售渠道</w:t>
      </w:r>
      <w:r>
        <w:rPr>
          <w:rFonts w:hint="eastAsia"/>
        </w:rPr>
        <w:br/>
      </w:r>
      <w:r>
        <w:rPr>
          <w:rFonts w:hint="eastAsia"/>
        </w:rPr>
        <w:t>　　12.2 海外市场无芯电机销售渠道</w:t>
      </w:r>
      <w:r>
        <w:rPr>
          <w:rFonts w:hint="eastAsia"/>
        </w:rPr>
        <w:br/>
      </w:r>
      <w:r>
        <w:rPr>
          <w:rFonts w:hint="eastAsia"/>
        </w:rPr>
        <w:t>　　12.3 无芯电机销售/营销策略建议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不同种类无芯电机增长趋势</w:t>
      </w:r>
      <w:r>
        <w:rPr>
          <w:rFonts w:hint="eastAsia"/>
        </w:rPr>
        <w:br/>
      </w:r>
      <w:r>
        <w:rPr>
          <w:rFonts w:hint="eastAsia"/>
        </w:rPr>
        <w:t>　　表3 按不同应用，无芯电机主要包括如下几个方面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不同应用无芯电机消费量增长趋势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中国及欧美日等地区无芯电机相关政策分析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2020-2025年全球无芯电机主要厂商产量列表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2020-2025年全球无芯电机主要厂商产量市场份额列表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2020-2025年全球无芯电机主要厂商产值列表</w:t>
      </w:r>
      <w:r>
        <w:rPr>
          <w:rFonts w:hint="eastAsia"/>
        </w:rPr>
        <w:br/>
      </w:r>
      <w:r>
        <w:rPr>
          <w:rFonts w:hint="eastAsia"/>
        </w:rPr>
        <w:t>　　表9 全球无芯电机主要厂商产值、市场份额列表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2025年全球主要生产商无芯电机收入排名</w:t>
      </w:r>
      <w:r>
        <w:rPr>
          <w:rFonts w:hint="eastAsia"/>
        </w:rPr>
        <w:br/>
      </w:r>
      <w:r>
        <w:rPr>
          <w:rFonts w:hint="eastAsia"/>
        </w:rPr>
        <w:t>　　表11 2020-2025年全球无芯电机主要厂商产品价格列表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中国无芯电机主要厂商产品价格列表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2020-2025年中国无芯电机主要厂商产量市场份额列表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2020-2025年中国无芯电机主要厂商产值列表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2020-2025年中国无芯电机主要厂商产值市场份额列表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全球主要无芯电机企业采访及观点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全球主要地区无芯电机产值对比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全球主要地区2020-2025年无芯电机产量市场份额列表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2025-2031年全球主要地区无芯电机产量列表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2025-2031年全球主要地区无芯电机产量份额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2020-2025年全球主要地区无芯电机产值列表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2020-2025年全球主要地区无芯电机产值份额列表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2020-2025年全球主要地区无芯电机消费量列表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2020-2025年全球主要地区无芯电机消费量市场份额列表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重点企业（一）无芯电机产品规格及价格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重点企业（二）无芯电机产品规格及价格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重点企业（三）无芯电机产品规格及价格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重点企业（四）无芯电机产品规格及价格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重点企业（五）无芯电机产品规格及价格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重点企业（六）无芯电机产品规格及价格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重点企业（七）无芯电机产能、产量、产值、价格及毛利率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重点企业（七）无芯电机产品规格及价格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2020-2025年全球不同产品类型无芯电机产量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2020-2025年全球不同产品类型无芯电机产量市场份额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2025-2031年全球不同产品类型无芯电机产量预测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2025-2031年全球不同产品类型无芯电机产量市场份额预测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2020-2025年全球不同类型无芯电机产值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2020-2025年全球不同类型无芯电机产值市场份额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2025-2031年全球不同类型无芯电机产值预测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2025-2031年全球不同类型无芯电机产值市场份额预测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2020-2025年全球不同价格区间无芯电机市场份额对比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2020-2025年中国不同产品类型无芯电机产量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2020-2025年中国不同产品类型无芯电机产量市场份额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2025-2031年中国不同产品类型无芯电机产量预测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2025-2031年中国不同产品类型无芯电机产量市场份额预测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2020-2025年中国不同产品类型无芯电机产值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2020-2025年中国不同产品类型无芯电机产值市场份额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2025-2031年中国不同产品类型无芯电机产值预测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2025-2031年中国不同产品类型无芯电机产值市场份额预测</w:t>
      </w:r>
      <w:r>
        <w:rPr>
          <w:rFonts w:hint="eastAsia"/>
        </w:rPr>
        <w:br/>
      </w:r>
      <w:r>
        <w:rPr>
          <w:rFonts w:hint="eastAsia"/>
        </w:rPr>
        <w:t>　　表78 无芯电机上游原料供应商及联系方式列表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2020-2025年全球不同应用无芯电机消费量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2020-2025年全球不同应用无芯电机消费量市场份额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2025-2031年全球不同应用无芯电机消费量预测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2025-2031年全球不同应用无芯电机消费量市场份额预测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2020-2025年中国不同应用无芯电机消费量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2020-2025年中国不同应用无芯电机消费量市场份额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2025-2031年中国不同应用无芯电机消费量预测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2025-2031年中国不同应用无芯电机消费量市场份额预测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2020-2025年中国无芯电机产量、消费量、进出口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2025-2031年中国无芯电机产量、消费量、进出口预测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中国市场无芯电机进出口贸易趋势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中国市场无芯电机主要进口来源</w:t>
      </w:r>
      <w:r>
        <w:rPr>
          <w:rFonts w:hint="eastAsia"/>
        </w:rPr>
        <w:br/>
      </w:r>
      <w:r>
        <w:rPr>
          <w:rFonts w:hint="eastAsia"/>
        </w:rPr>
        <w:t>　　表91 中国市场无芯电机主要出口目的地</w:t>
      </w:r>
      <w:r>
        <w:rPr>
          <w:rFonts w:hint="eastAsia"/>
        </w:rPr>
        <w:br/>
      </w:r>
      <w:r>
        <w:rPr>
          <w:rFonts w:hint="eastAsia"/>
        </w:rPr>
        <w:t>　　表92 中国无芯电机市场未来发展的有利因素、不利因素分析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中国无芯电机生产地区分布</w:t>
      </w:r>
      <w:r>
        <w:rPr>
          <w:rFonts w:hint="eastAsia"/>
        </w:rPr>
        <w:br/>
      </w:r>
      <w:r>
        <w:rPr>
          <w:rFonts w:hint="eastAsia"/>
        </w:rPr>
        <w:t>　　表94 中国无芯电机消费地区分布</w:t>
      </w:r>
      <w:r>
        <w:rPr>
          <w:rFonts w:hint="eastAsia"/>
        </w:rPr>
        <w:br/>
      </w:r>
      <w:r>
        <w:rPr>
          <w:rFonts w:hint="eastAsia"/>
        </w:rPr>
        <w:t>　　表95 无芯电机行业及市场环境发展趋势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无芯电机产品及技术发展趋势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2020-2025年国内无芯电机主要销售模式及销售渠道趋势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2020-2025年欧美日等地区无芯电机主要销售模式及销售渠道趋势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无芯电机产品市场定位及目标消费者分析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无芯电机产品图片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2025年全球不同产品类型无芯电机产量市场份额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全球不同类型无芯电机消费量市场份额对比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2020-2025年全球无芯电机产量及增长率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2020-2025年全球无芯电机产值及增长率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2020-2025年中国无芯电机产量及发展趋势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2020-2025年中国无芯电机产值及未来发展趋势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2020-2025年全球无芯电机产能、产量、产能利用率及发展趋势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2020-2025年全球无芯电机产量、市场需求量及发展趋势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2020-2025年中国无芯电机产能、产量、产能利用率及发展趋势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2020-2025年中国无芯电机产量、市场需求量及发展趋势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全球无芯电机主要厂商2025年产量市场份额列表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全球无芯电机主要厂商2025年产值市场份额列表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2020-2025年中国市场无芯电机主要厂商产量市场份额列表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中国无芯电机主要厂商2025年产量市场份额列表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中国无芯电机主要厂商2025年产值市场份额列表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2025年全球前五及前十大生产商无芯电机市场份额</w:t>
      </w:r>
      <w:r>
        <w:rPr>
          <w:rFonts w:hint="eastAsia"/>
        </w:rPr>
        <w:br/>
      </w:r>
      <w:r>
        <w:rPr>
          <w:rFonts w:hint="eastAsia"/>
        </w:rPr>
        <w:t>　　图24 2020-2025年全球无芯电机第一梯队、第二梯队和第三梯队生产商（品牌）及市场份额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无芯电机全球领先企业SWOT分析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全球主要地区无芯电机消费量市场份额对比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2020-2025年北美市场无芯电机产量及增长率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2020-2025年北美市场无芯电机产值及增长率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2020-2025年欧洲市场无芯电机产量及增长率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2020-2025年欧洲市场无芯电机产值及增长率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2020-2025年中国市场无芯电机产量及增长率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2020-2025年中国市场无芯电机产值及增长率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2020-2025年日本市场无芯电机产量及增长率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2020-2025年日本市场无芯电机产值及增长率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2020-2025年东南亚市场无芯电机产量及增长率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2020-2025年东南亚市场无芯电机产值及增长率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2020-2025年印度市场无芯电机产量及增长率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2020-2025年印度市场无芯电机产值及增长率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2020-2025年全球主要地区无芯电机消费量市场份额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2025-2031年全球主要地区无芯电机消费量市场份额预测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2020-2025年印度市场无芯电机消费量、增长率及发展预测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无芯电机产业链分析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无芯电机产品价格走势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6171e6134fd2" w:history="1">
        <w:r>
          <w:rPr>
            <w:rStyle w:val="Hyperlink"/>
          </w:rPr>
          <w:t>全球与中国无芯电机行业研究及发展趋势分析报告（2025-2031年）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6171e6134fd2" w:history="1">
        <w:r>
          <w:rPr>
            <w:rStyle w:val="Hyperlink"/>
          </w:rPr>
          <w:t>https://www.20087.com/9/97/WuXinDianJiHangYeQianJingQuShi.html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热点：dd马达是什么、无芯电机 无刷电机区别、不带电容的单相电机、无芯电机的气隙、电机接地线要求多芯还是单芯、无芯马达、铝芯电机铭牌、无芯发电机、全铜电机和全铜芯电机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c3fd7dd4411a" w:history="1">
      <w:r>
        <w:rPr>
          <w:rStyle w:val="Hyperlink"/>
        </w:rPr>
        <w:t>全球与中国无芯电机行业研究及发展趋势分析报告（2025-2031年）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uXinDianJiHangYeQianJingQuShi.html" TargetMode="External" Id="R8ab16171e613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uXinDianJiHangYeQianJingQuShi.html" TargetMode="External" Id="R29b6c3fd7dd4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2025-06-08T01:36:00Z</dcterms:created>
  <dcterms:modified xsi:type="dcterms:W3CDTF">2025-06-08T02:36:00Z</dcterms:modified>
  <dc:subject>全球与中国无芯电机行业研究及发展趋势分析报告（2025-2031年）</dc:subject>
  <dc:title>全球与中国无芯电机行业研究及发展趋势分析报告（2025-2031年）</dc:title>
  <cp:keywords>全球与中国无芯电机行业研究及发展趋势分析报告（2025-2031年）</cp:keywords>
  <dc:description>全球与中国无芯电机行业研究及发展趋势分析报告（2025-2031年）</dc:description>
</cp:coreProperties>
</file>