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24c7781fb4feb" w:history="1">
              <w:r>
                <w:rPr>
                  <w:rStyle w:val="Hyperlink"/>
                </w:rPr>
                <w:t>2026-2032年全球与中国明渠流量计发展现状及市场前景预测报告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24c7781fb4feb" w:history="1">
              <w:r>
                <w:rPr>
                  <w:rStyle w:val="Hyperlink"/>
                </w:rPr>
                <w:t>2026-2032年全球与中国明渠流量计发展现状及市场前景预测报告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24c7781fb4feb" w:history="1">
                <w:r>
                  <w:rPr>
                    <w:rStyle w:val="Hyperlink"/>
                  </w:rPr>
                  <w:t>https://www.20087.com/9/97/MingQuLiuLiangJiHangYeFaZhanQianJing.html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渠流量计是水文监测与工业排水计量的核心设备，已在市政污水、农业灌溉、环保监管等领域广泛应用。主流技术包括超声波时差法、多普勒效应法及堰槽配合液位计推算法，其中非接触式超声波方案因安装便捷、维护简单而占据主导。随着智慧水务建设推进，明渠流量计普遍集成4G/NB-IoT通信模块，实现远程数据上传与异常报警。然而，实际应用中仍受水流扰动、漂浮物遮挡、沉积淤积及温度漂移等因素干扰，影响长期测量稳定性。此外，不同堰槽标准（如巴歇尔槽、三角堰）的适用条件复杂，现场选型不当易导致系统误差。</w:t>
      </w:r>
      <w:r>
        <w:rPr>
          <w:rFonts w:hint="eastAsia"/>
        </w:rPr>
        <w:br/>
      </w:r>
      <w:r>
        <w:rPr>
          <w:rFonts w:hint="eastAsia"/>
        </w:rPr>
        <w:t>　　未来，明渠流量计将朝着多传感器融合与自适应校准方向演进。市场调研网指出，结合AI算法对流态图像、声学信号及历史数据进行联合分析，可动态修正测量偏差并识别堵塞或溢流事件。雷达式或激光扫描式非接触测量技术将进一步提升抗干扰能力，尤其适用于高浊度或含杂质水体。在“数字孪生流域”建设背景下，明渠流量计将作为关键感知节点，与水质、雨量、泵站等数据联动，支撑水资源调度与洪涝预警模型。此外，低功耗广域网与边缘计算的普及，将推动设备向“端侧智能+云端协同”架构升级。若能建立覆盖全工况的校准数据库并推动安装规范标准化，明渠流量计的计量可靠性将迈上新台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524c7781fb4feb" w:history="1">
        <w:r>
          <w:rPr>
            <w:rStyle w:val="Hyperlink"/>
          </w:rPr>
          <w:t>2026-2032年全球与中国明渠流量计发展现状及市场前景预测报告</w:t>
        </w:r>
      </w:hyperlink>
      <w:r>
        <w:rPr>
          <w:rFonts w:hint="eastAsia"/>
        </w:rPr>
        <w:t>》，2025年明渠流量计行业市场规模达 亿元，预计2032年市场规模将达 亿元，期间年均复合增长率（CAGR）达 %。报告基于科学的市场调研与数据分析，全面解析了明渠流量计行业的市场规模、市场需求及发展现状。报告深入探讨了明渠流量计产业链结构、细分市场特点及技术发展方向，并结合宏观经济环境与消费者需求变化，对明渠流量计行业前景与未来趋势进行了科学预测，揭示了潜在增长空间。通过对明渠流量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按产品类型细分，全球明渠流量计市场规模2021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超声波流量计</w:t>
      </w:r>
      <w:r>
        <w:rPr>
          <w:rFonts w:hint="eastAsia"/>
        </w:rPr>
        <w:br/>
      </w:r>
      <w:r>
        <w:rPr>
          <w:rFonts w:hint="eastAsia"/>
        </w:rPr>
        <w:t>　　　　1.3.3 激光流量计</w:t>
      </w:r>
      <w:r>
        <w:rPr>
          <w:rFonts w:hint="eastAsia"/>
        </w:rPr>
        <w:br/>
      </w:r>
      <w:r>
        <w:rPr>
          <w:rFonts w:hint="eastAsia"/>
        </w:rPr>
        <w:t>　　　　1.3.4 多普勒流量计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按应用细分，全球明渠流量计市场规模2021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农业灌溉</w:t>
      </w:r>
      <w:r>
        <w:rPr>
          <w:rFonts w:hint="eastAsia"/>
        </w:rPr>
        <w:br/>
      </w:r>
      <w:r>
        <w:rPr>
          <w:rFonts w:hint="eastAsia"/>
        </w:rPr>
        <w:t>　　　　1.4.3 工业废水</w:t>
      </w:r>
      <w:r>
        <w:rPr>
          <w:rFonts w:hint="eastAsia"/>
        </w:rPr>
        <w:br/>
      </w:r>
      <w:r>
        <w:rPr>
          <w:rFonts w:hint="eastAsia"/>
        </w:rPr>
        <w:t>　　　　1.4.4 城市排水系统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明渠流量计行业发展总体概况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明渠流量计行业发展主要特点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明渠流量计行业发展影响因素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明渠流量计有利因素</w:t>
      </w:r>
      <w:r>
        <w:rPr>
          <w:rFonts w:hint="eastAsia"/>
        </w:rPr>
        <w:br/>
      </w:r>
      <w:r>
        <w:rPr>
          <w:rFonts w:hint="eastAsia"/>
        </w:rPr>
        <w:t>　　　　1.5.3 .2 明渠流量计不利因素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全球市场，近三年明渠流量计主要企业占有率及排名（按销量）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明渠流量计主要企业在国际市场占有率（按销量，2023-2026）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2025年明渠流量计主要企业在国际市场排名（按销量）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全球市场主要企业明渠流量计销量（2023-2026）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全球市场，近三年明渠流量计主要企业占有率及排名（按收入）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明渠流量计主要企业在国际市场占有率（按收入，2023-2026）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2025年明渠流量计主要企业在国际市场排名（按收入）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全球市场主要企业明渠流量计销售收入（2023-2026）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全球市场主要企业明渠流量计销售价格（2023-2026）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中国市场，近三年明渠流量计主要企业占有率及排名（按销量）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明渠流量计主要企业在中国市场占有率（按销量，2023-2026）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2025年明渠流量计主要企业在中国市场排名（按销量）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中国市场主要企业明渠流量计销量（2023-2026）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中国市场，近三年明渠流量计主要企业占有率及排名（按收入）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明渠流量计主要企业在中国市场占有率（按收入，2023-2026）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2025年明渠流量计主要企业在中国市场排名（按收入）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中国市场主要企业明渠流量计销售收入（2023-2026）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全球主要厂商明渠流量计总部及产地分布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全球主要厂商成立时间及明渠流量计商业化日期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全球主要厂商明渠流量计产品类型及应用</w:t>
      </w:r>
      <w:r>
        <w:rPr>
          <w:rFonts w:hint="eastAsia"/>
        </w:rPr>
        <w:br/>
      </w:r>
      <w:r>
        <w:rPr>
          <w:rFonts w:hint="eastAsia"/>
        </w:rPr>
        <w:t>　　2.9 明渠流量计行业集中度、竞争程度分析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明渠流量计行业集中度分析：2025年全球Top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全球明渠流量计第一梯队、第二梯队和第三梯队生产商（品牌）及市场份额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全球明渠流量计总体规模分析</w:t>
      </w:r>
      <w:r>
        <w:rPr>
          <w:rFonts w:hint="eastAsia"/>
        </w:rPr>
        <w:br/>
      </w:r>
      <w:r>
        <w:rPr>
          <w:rFonts w:hint="eastAsia"/>
        </w:rPr>
        <w:t>　　3.1 全球明渠流量计供需现状及预测（2021-2032）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全球明渠流量计产能、产量、产能利用率及发展趋势（2021-2032）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全球明渠流量计产量、需求量及发展趋势（2021-2032）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全球主要地区明渠流量计产量及发展趋势（2021-2032）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全球主要地区明渠流量计产量（2021-2026）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全球主要地区明渠流量计产量（2027-2032）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全球主要地区明渠流量计产量市场份额（2021-2032）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中国明渠流量计供需现状及预测（2021-2032）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中国明渠流量计产能、产量、产能利用率及发展趋势（2021-2032）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中国明渠流量计产量、市场需求量及发展趋势（2021-2032）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中国市场明渠流量计进出口（2021-2032）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全球明渠流量计销量及销售额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全球市场明渠流量计销售额（2021-2032）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全球市场明渠流量计价格趋势（2021-2032）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全球明渠流量计主要地区分析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全球主要地区明渠流量计市场规模分析：2021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全球主要地区明渠流量计销售收入及市场份额（2021-2026）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全球主要地区明渠流量计销售收入预测（2027-2032）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全球主要地区明渠流量计销量分析：2021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全球主要地区明渠流量计销量及市场份额预测（2027-2032）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不同产品类型明渠流量计分析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全球不同产品类型明渠流量计收入预测（2027-2032）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全球不同产品类型明渠流量计价格走势（2021-2032）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中国不同产品类型明渠流量计收入预测（2027-2032）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不同应用明渠流量计分析</w:t>
      </w:r>
      <w:r>
        <w:rPr>
          <w:rFonts w:hint="eastAsia"/>
        </w:rPr>
        <w:br/>
      </w:r>
      <w:r>
        <w:rPr>
          <w:rFonts w:hint="eastAsia"/>
        </w:rPr>
        <w:t>　　7.1 全球不同应用明渠流量计销量（2021-2032）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全球不同应用明渠流量计收入预测（2027-2032）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全球不同应用明渠流量计价格走势（2021-2032）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中国不同应用明渠流量计收入预测（2027-2032）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明渠流量计行业发展趋势</w:t>
      </w:r>
      <w:r>
        <w:rPr>
          <w:rFonts w:hint="eastAsia"/>
        </w:rPr>
        <w:br/>
      </w:r>
      <w:r>
        <w:rPr>
          <w:rFonts w:hint="eastAsia"/>
        </w:rPr>
        <w:t>　　8.2 明渠流量计行业主要驱动因素</w:t>
      </w:r>
      <w:r>
        <w:rPr>
          <w:rFonts w:hint="eastAsia"/>
        </w:rPr>
        <w:br/>
      </w:r>
      <w:r>
        <w:rPr>
          <w:rFonts w:hint="eastAsia"/>
        </w:rPr>
        <w:t>　　8.3 明渠流量计中国企业SWOT分析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中国明渠流量计行业政策环境分析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明渠流量计行业产业链简介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明渠流量计行业供应链分析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明渠流量计主要原料及供应情况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明渠流量计行业采购模式</w:t>
      </w:r>
      <w:r>
        <w:rPr>
          <w:rFonts w:hint="eastAsia"/>
        </w:rPr>
        <w:br/>
      </w:r>
      <w:r>
        <w:rPr>
          <w:rFonts w:hint="eastAsia"/>
        </w:rPr>
        <w:t>　　9.3 明渠流量计行业生产模式</w:t>
      </w:r>
      <w:r>
        <w:rPr>
          <w:rFonts w:hint="eastAsia"/>
        </w:rPr>
        <w:br/>
      </w:r>
      <w:r>
        <w:rPr>
          <w:rFonts w:hint="eastAsia"/>
        </w:rPr>
        <w:t>　　9.4 明渠流量计行业销售模式及销售渠道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按产品类型细分，全球明渠流量计市场规模2021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按应用细分，全球明渠流量计市场规模（CAGR）2021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明渠流量计行业发展主要特点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明渠流量计行业发展有利因素分析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明渠流量计行业发展不利因素分析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进入明渠流量计行业壁垒</w:t>
      </w:r>
      <w:r>
        <w:rPr>
          <w:rFonts w:hint="eastAsia"/>
        </w:rPr>
        <w:br/>
      </w:r>
      <w:r>
        <w:rPr>
          <w:rFonts w:hint="eastAsia"/>
        </w:rPr>
        <w:t>　　表 7： 明渠流量计主要企业在国际市场占有率（按销量，2023-2026）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2025年明渠流量计主要企业在国际市场排名（按销量）&amp;（千件）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全球市场主要企业明渠流量计销量（2023-2026）&amp;（千件）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明渠流量计主要企业在国际市场占有率（按收入，2023-2026）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2025年明渠流量计主要企业在国际市场排名（按收入）&amp;（万元）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全球市场主要企业明渠流量计销售收入（2023-2026）&amp;（万元）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全球市场主要企业明渠流量计销售价格（2023-2026）&amp;（元/件）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明渠流量计主要企业在中国市场占有率（按销量，2023-2026）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2025年明渠流量计主要企业在中国市场排名（按销量）&amp;（千件）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中国市场主要企业明渠流量计销量（2023-2026）&amp;（千件）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明渠流量计主要企业在中国市场占有率（按收入，2023-2026）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2025年明渠流量计主要企业在中国市场排名（按收入）&amp;（万元）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中国市场主要企业明渠流量计销售收入（2023-2026）&amp;（万元）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全球主要厂商明渠流量计总部及产地分布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全球主要厂商成立时间及明渠流量计商业化日期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全球主要厂商明渠流量计产品类型及应用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2025年全球明渠流量计主要厂商市场地位（第一梯队、第二梯队和第三梯队）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全球明渠流量计市场投资、并购等现状分析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全球主要地区明渠流量计产量增速（CAGR）：（2021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全球主要地区明渠流量计产量（2021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全球主要地区明渠流量计产量（2021-2026）&amp;（千件）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全球主要地区明渠流量计产量（2027-2032）&amp;（千件）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全球主要地区明渠流量计产量市场份额（2021-2026）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全球主要地区明渠流量计产量市场份额（2027-2032）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中国市场明渠流量计产量、销量、进出口（2021-2026）&amp;（千件）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中国市场明渠流量计产量、销量、进出口预测（2027-2032）&amp;（千件）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全球主要地区明渠流量计销售收入增速：（2021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全球主要地区明渠流量计销售收入（2021-2026）&amp;（万元）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全球主要地区明渠流量计销售收入市场份额（2021-2026）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全球主要地区明渠流量计收入（2027-2032）&amp;（万元）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全球主要地区明渠流量计收入市场份额（2027-2032）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全球主要地区明渠流量计销量（千件）：2021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全球主要地区明渠流量计销量（2027-2032）&amp;（千件）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全球主要地区明渠流量计销量份额（2027-2032）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明渠流量计行业发展趋势</w:t>
      </w:r>
      <w:r>
        <w:rPr>
          <w:rFonts w:hint="eastAsia"/>
        </w:rPr>
        <w:br/>
      </w:r>
      <w:r>
        <w:rPr>
          <w:rFonts w:hint="eastAsia"/>
        </w:rPr>
        <w:t>　　表 176： 明渠流量计行业主要驱动因素</w:t>
      </w:r>
      <w:r>
        <w:rPr>
          <w:rFonts w:hint="eastAsia"/>
        </w:rPr>
        <w:br/>
      </w:r>
      <w:r>
        <w:rPr>
          <w:rFonts w:hint="eastAsia"/>
        </w:rPr>
        <w:t>　　表 177： 明渠流量计行业供应链分析</w:t>
      </w:r>
      <w:r>
        <w:rPr>
          <w:rFonts w:hint="eastAsia"/>
        </w:rPr>
        <w:br/>
      </w:r>
      <w:r>
        <w:rPr>
          <w:rFonts w:hint="eastAsia"/>
        </w:rPr>
        <w:t>　　表 178： 明渠流量计上游原料供应商</w:t>
      </w:r>
      <w:r>
        <w:rPr>
          <w:rFonts w:hint="eastAsia"/>
        </w:rPr>
        <w:br/>
      </w:r>
      <w:r>
        <w:rPr>
          <w:rFonts w:hint="eastAsia"/>
        </w:rPr>
        <w:t>　　表 179： 明渠流量计主要地区不同应用客户分析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明渠流量计典型经销商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明渠流量计产品图片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全球不同产品类型明渠流量计销售额2021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全球不同产品类型明渠流量计市场份额2025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超声波流量计产品图片</w:t>
      </w:r>
      <w:r>
        <w:rPr>
          <w:rFonts w:hint="eastAsia"/>
        </w:rPr>
        <w:br/>
      </w:r>
      <w:r>
        <w:rPr>
          <w:rFonts w:hint="eastAsia"/>
        </w:rPr>
        <w:t>　　图 5： 激光流量计产品图片</w:t>
      </w:r>
      <w:r>
        <w:rPr>
          <w:rFonts w:hint="eastAsia"/>
        </w:rPr>
        <w:br/>
      </w:r>
      <w:r>
        <w:rPr>
          <w:rFonts w:hint="eastAsia"/>
        </w:rPr>
        <w:t>　　图 6： 多普勒流量计产品图片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全球不同应用明渠流量计市场份额2025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工业废水</w:t>
      </w:r>
      <w:r>
        <w:rPr>
          <w:rFonts w:hint="eastAsia"/>
        </w:rPr>
        <w:br/>
      </w:r>
      <w:r>
        <w:rPr>
          <w:rFonts w:hint="eastAsia"/>
        </w:rPr>
        <w:t>　　图 12： 城市排水系统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2025年全球前五大生产商明渠流量计市场份额</w:t>
      </w:r>
      <w:r>
        <w:rPr>
          <w:rFonts w:hint="eastAsia"/>
        </w:rPr>
        <w:br/>
      </w:r>
      <w:r>
        <w:rPr>
          <w:rFonts w:hint="eastAsia"/>
        </w:rPr>
        <w:t>　　图 15： 2025年全球明渠流量计第一梯队、第二梯队和第三梯队厂商及市场份额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全球明渠流量计产能、产量、产能利用率及发展趋势（2021-2032）&amp;（千件）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全球明渠流量计产量、需求量及发展趋势（2021-2032）&amp;（千件）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全球主要地区明渠流量计产量市场份额（2021-2032）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中国明渠流量计产能、产量、产能利用率及发展趋势（2021-2032）&amp;（千件）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中国明渠流量计产量、市场需求量及发展趋势（2021-2032）&amp;（千件）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全球明渠流量计市场销售额及增长率：（2021-2032）&amp;（万元）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全球市场明渠流量计市场规模：2021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全球市场明渠流量计价格趋势（2021-2032）&amp;（元/件）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全球主要地区明渠流量计销售收入（2021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全球主要地区明渠流量计销售收入市场份额（2021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全球不同产品类型明渠流量计价格走势（2021-2032）&amp;（元/件）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全球不同应用明渠流量计价格走势（2021-2032）&amp;（元/件）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明渠流量计中国企业SWOT分析</w:t>
      </w:r>
      <w:r>
        <w:rPr>
          <w:rFonts w:hint="eastAsia"/>
        </w:rPr>
        <w:br/>
      </w:r>
      <w:r>
        <w:rPr>
          <w:rFonts w:hint="eastAsia"/>
        </w:rPr>
        <w:t>　　图 46： 明渠流量计产业链</w:t>
      </w:r>
      <w:r>
        <w:rPr>
          <w:rFonts w:hint="eastAsia"/>
        </w:rPr>
        <w:br/>
      </w:r>
      <w:r>
        <w:rPr>
          <w:rFonts w:hint="eastAsia"/>
        </w:rPr>
        <w:t>　　图 47： 明渠流量计行业采购模式分析</w:t>
      </w:r>
      <w:r>
        <w:rPr>
          <w:rFonts w:hint="eastAsia"/>
        </w:rPr>
        <w:br/>
      </w:r>
      <w:r>
        <w:rPr>
          <w:rFonts w:hint="eastAsia"/>
        </w:rPr>
        <w:t>　　图 48： 明渠流量计行业生产模式</w:t>
      </w:r>
      <w:r>
        <w:rPr>
          <w:rFonts w:hint="eastAsia"/>
        </w:rPr>
        <w:br/>
      </w:r>
      <w:r>
        <w:rPr>
          <w:rFonts w:hint="eastAsia"/>
        </w:rPr>
        <w:t>　　图 49： 明渠流量计行业销售模式分析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24c7781fb4feb" w:history="1">
        <w:r>
          <w:rPr>
            <w:rStyle w:val="Hyperlink"/>
          </w:rPr>
          <w:t>2026-2032年全球与中国明渠流量计发展现状及市场前景预测报告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24c7781fb4feb" w:history="1">
        <w:r>
          <w:rPr>
            <w:rStyle w:val="Hyperlink"/>
          </w:rPr>
          <w:t>https://www.20087.com/9/97/MingQuLiuLiangJiHangYeFaZhanQianJing.html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热点：管道流量计、明渠流量计安装技术规范、超声波明渠流量计计算公式、明渠流量计厦门海川润泽物联网、明渠流量计安装规范、超声波明渠流量计、多普勒明渠流量计、九波明渠流量计、流量计种类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a6e4b9df4e74" w:history="1">
      <w:r>
        <w:rPr>
          <w:rStyle w:val="Hyperlink"/>
        </w:rPr>
        <w:t>2026-2032年全球与中国明渠流量计发展现状及市场前景预测报告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ingQuLiuLiangJiHangYeFaZhanQianJing.html" TargetMode="External" Id="Rcd524c7781fb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ingQuLiuLiangJiHangYeFaZhanQianJing.html" TargetMode="External" Id="R2242a6e4b9d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2026-02-26T06:40:00Z</dcterms:created>
  <dcterms:modified xsi:type="dcterms:W3CDTF">2026-02-26T07:40:00Z</dcterms:modified>
  <dc:subject>2026-2032年全球与中国明渠流量计发展现状及市场前景预测报告</dc:subject>
  <dc:title>2026-2032年全球与中国明渠流量计发展现状及市场前景预测报告</dc:title>
  <cp:keywords>2026-2032年全球与中国明渠流量计发展现状及市场前景预测报告</cp:keywords>
  <dc:description>2026-2032年全球与中国明渠流量计发展现状及市场前景预测报告</dc:description>
</cp:coreProperties>
</file>