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72ceb2a714068" w:history="1">
              <w:r>
                <w:rPr>
                  <w:rStyle w:val="Hyperlink"/>
                </w:rPr>
                <w:t>2024-2030年全球与中国木工刨床行业现状研究分析及市场前景预测报告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72ceb2a714068" w:history="1">
              <w:r>
                <w:rPr>
                  <w:rStyle w:val="Hyperlink"/>
                </w:rPr>
                <w:t>2024-2030年全球与中国木工刨床行业现状研究分析及市场前景预测报告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72ceb2a714068" w:history="1">
                <w:r>
                  <w:rPr>
                    <w:rStyle w:val="Hyperlink"/>
                  </w:rPr>
                  <w:t>https://www.20087.com/9/57/MuGongBaoChuangHangYeFaZhanQianJing.html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刨床作为木工机械的重要组成部分，主要用于木材的平面加工和成型。现代木工刨床在自动化、精度和安全性方面取得了显著进步，如数控刨床和带有自动进给系统的机型，显著提高了加工效率和精度。市场上，既有适合大规模生产的重型设备，也有面向小型工作室的手动或半自动机型，满足不同规模和预算的需求。环保和能耗问题也促使厂商优化设计，减少废料和能源消耗。</w:t>
      </w:r>
      <w:r>
        <w:rPr>
          <w:rFonts w:hint="eastAsia"/>
        </w:rPr>
        <w:br/>
      </w:r>
      <w:r>
        <w:rPr>
          <w:rFonts w:hint="eastAsia"/>
        </w:rPr>
        <w:t>　　未来，木工刨床将更加注重智能化和灵活性。随着工业4.0的发展，集成物联网技术的智能刨床能够实现远程监控、预测维护和加工优化。模块化设计将使设备更容易根据加工需求进行配置和升级，提高设备的适应性。同时，绿色制造和循环经济原则将引导刨床设计，如采用可回收材料、提升能效和开发封闭循环的冷却系统。人机交互界面的优化，将提升操作的直观性和安全性，为用户提供更加友好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72ceb2a714068" w:history="1">
        <w:r>
          <w:rPr>
            <w:rStyle w:val="Hyperlink"/>
          </w:rPr>
          <w:t>2024-2030年全球与中国木工刨床行业现状研究分析及市场前景预测报告</w:t>
        </w:r>
      </w:hyperlink>
      <w:r>
        <w:rPr>
          <w:rFonts w:hint="eastAsia"/>
        </w:rPr>
        <w:t>》全面剖析了木工刨床产业链及市场规模、需求，深入分析了当前市场价格、行业现状，并展望了木工刨床市场前景与发展趋势。报告聚焦于木工刨床重点企业，详细探讨了行业竞争格局、市场集中度及品牌建设，同时对木工刨床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木工刨床市场概述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按照不同产品类型，木工刨床主要可以分为如下几个类别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全球不同产品类型木工刨床销售额增长趋势2019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从不同应用，木工刨床主要包括如下几个方面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全球不同应用木工刨床销售额增长趋势2019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木工刨床行业背景、发展历史、现状及趋势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木工刨床行业目前现状分析</w:t>
      </w:r>
      <w:r>
        <w:rPr>
          <w:rFonts w:hint="eastAsia"/>
        </w:rPr>
        <w:br/>
      </w:r>
      <w:r>
        <w:rPr>
          <w:rFonts w:hint="eastAsia"/>
        </w:rPr>
        <w:t>　　　　1.4.2 木工刨床发展趋势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全球木工刨床总体规模分析</w:t>
      </w:r>
      <w:r>
        <w:rPr>
          <w:rFonts w:hint="eastAsia"/>
        </w:rPr>
        <w:br/>
      </w:r>
      <w:r>
        <w:rPr>
          <w:rFonts w:hint="eastAsia"/>
        </w:rPr>
        <w:t>　　2.1 全球木工刨床供需现状及预测（2019-2030）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全球木工刨床产能、产量、产能利用率及发展趋势（2019-2030）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全球木工刨床产量、需求量及发展趋势（2019-2030）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全球主要地区木工刨床产量及发展趋势（2019-2030）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全球主要地区木工刨床产量（2019-2023）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全球主要地区木工刨床产量（2024-2030）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全球主要地区木工刨床产量市场份额（2019-2030）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中国木工刨床供需现状及预测（2019-2030）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中国木工刨床产能、产量、产能利用率及发展趋势（2019-2030）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中国木工刨床产量、市场需求量及发展趋势（2019-2030）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全球木工刨床销量及销售额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全球市场木工刨床销售额（2019-2030）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全球市场木工刨床销量（2019-2030）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全球市场木工刨床价格趋势（2019-2030）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全球市场主要厂家木工刨床产能市场份额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全球市场主要厂家木工刨床销量（2019-2023）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全球市场主要厂家木工刨床销量（2019-2023）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全球市场主要厂家木工刨床销售收入（2019-2023）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全球市场主要厂家木工刨床销售价格（2019-2023）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2023年全球主要厂家木工刨床收入排名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中国市场主要厂家木工刨床销量（2019-2023）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中国市场主要厂家木工刨床销量（2019-2023）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中国市场主要厂家木工刨床销售收入（2019-2023）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2023年中国主要厂家木工刨床收入排名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中国市场主要厂家木工刨床销售价格（2019-2023）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全球主要厂家木工刨床总部及产地分布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全球主要厂家成立时间及木工刨床商业化日期</w:t>
      </w:r>
      <w:r>
        <w:rPr>
          <w:rFonts w:hint="eastAsia"/>
        </w:rPr>
        <w:br/>
      </w:r>
      <w:r>
        <w:rPr>
          <w:rFonts w:hint="eastAsia"/>
        </w:rPr>
        <w:t>　　3.6 全球主要厂家木工刨床产品类型及应用</w:t>
      </w:r>
      <w:r>
        <w:rPr>
          <w:rFonts w:hint="eastAsia"/>
        </w:rPr>
        <w:br/>
      </w:r>
      <w:r>
        <w:rPr>
          <w:rFonts w:hint="eastAsia"/>
        </w:rPr>
        <w:t>　　3.7 木工刨床行业集中度、竞争程度分析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木工刨床行业集中度分析：2023年全球Top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全球木工刨床第一梯队、第二梯队和第三梯队厂家（品牌）及市场份额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全球木工刨床主要地区分析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全球主要地区木工刨床市场规模分析：2019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全球主要地区木工刨床销售收入及市场份额（2019-2023年）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全球主要地区木工刨床销售收入预测（2024-2030年）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全球主要地区木工刨床销量分析：2019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全球主要地区木工刨床销量及市场份额（2019-2023年）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全球主要地区木工刨床销量及市场份额预测（2024-2030）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北美市场木工刨床销量、收入及增长率（2019-2030）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欧洲市场木工刨床销量、收入及增长率（2019-2030）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中国市场木工刨床销量、收入及增长率（2019-2030）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日本市场木工刨床销量、收入及增长率（2019-2030）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韩国市场木工刨床销量、收入及增长率（2019-2030）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全球木工刨床主要厂家分析</w:t>
      </w:r>
      <w:r>
        <w:rPr>
          <w:rFonts w:hint="eastAsia"/>
        </w:rPr>
        <w:br/>
      </w:r>
      <w:r>
        <w:rPr>
          <w:rFonts w:hint="eastAsia"/>
        </w:rPr>
        <w:t>　　5.1 木工刨床厂家（一）</w:t>
      </w:r>
      <w:r>
        <w:rPr>
          <w:rFonts w:hint="eastAsia"/>
        </w:rPr>
        <w:br/>
      </w:r>
      <w:r>
        <w:rPr>
          <w:rFonts w:hint="eastAsia"/>
        </w:rPr>
        <w:t>　　　　5.1.1 木工刨床厂家（一）基本信息、木工刨床生产基地、销售区域、竞争对手及市场地位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木工刨床厂家（一） 木工刨床产品规格、参数及市场应用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木工刨床厂家（一） 木工刨床销量、收入、价格及毛利率（2019-2023）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木工刨床厂家（一）公司简介及主要业务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木工刨床厂家（一）企业最新动态</w:t>
      </w:r>
      <w:r>
        <w:rPr>
          <w:rFonts w:hint="eastAsia"/>
        </w:rPr>
        <w:br/>
      </w:r>
      <w:r>
        <w:rPr>
          <w:rFonts w:hint="eastAsia"/>
        </w:rPr>
        <w:t>　　5.2 木工刨床厂家（二）</w:t>
      </w:r>
      <w:r>
        <w:rPr>
          <w:rFonts w:hint="eastAsia"/>
        </w:rPr>
        <w:br/>
      </w:r>
      <w:r>
        <w:rPr>
          <w:rFonts w:hint="eastAsia"/>
        </w:rPr>
        <w:t>　　　　5.2.1 木工刨床厂家（二）基本信息、木工刨床生产基地、销售区域、竞争对手及市场地位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木工刨床厂家（二） 木工刨床产品规格、参数及市场应用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木工刨床厂家（二） 木工刨床销量、收入、价格及毛利率（2019-2023）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木工刨床厂家（二）公司简介及主要业务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木工刨床厂家（二）企业最新动态</w:t>
      </w:r>
      <w:r>
        <w:rPr>
          <w:rFonts w:hint="eastAsia"/>
        </w:rPr>
        <w:br/>
      </w:r>
      <w:r>
        <w:rPr>
          <w:rFonts w:hint="eastAsia"/>
        </w:rPr>
        <w:t>　　5.3 木工刨床厂家（三）</w:t>
      </w:r>
      <w:r>
        <w:rPr>
          <w:rFonts w:hint="eastAsia"/>
        </w:rPr>
        <w:br/>
      </w:r>
      <w:r>
        <w:rPr>
          <w:rFonts w:hint="eastAsia"/>
        </w:rPr>
        <w:t>　　　　5.3.1 木工刨床厂家（三）基本信息、木工刨床生产基地、销售区域、竞争对手及市场地位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木工刨床厂家（三） 木工刨床产品规格、参数及市场应用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木工刨床厂家（三） 木工刨床销量、收入、价格及毛利率（2019-2023）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木工刨床厂家（三）公司简介及主要业务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木工刨床厂家（三）企业最新动态</w:t>
      </w:r>
      <w:r>
        <w:rPr>
          <w:rFonts w:hint="eastAsia"/>
        </w:rPr>
        <w:br/>
      </w:r>
      <w:r>
        <w:rPr>
          <w:rFonts w:hint="eastAsia"/>
        </w:rPr>
        <w:t>　　5.4 木工刨床厂家（四）</w:t>
      </w:r>
      <w:r>
        <w:rPr>
          <w:rFonts w:hint="eastAsia"/>
        </w:rPr>
        <w:br/>
      </w:r>
      <w:r>
        <w:rPr>
          <w:rFonts w:hint="eastAsia"/>
        </w:rPr>
        <w:t>　　　　5.4.1 木工刨床厂家（四）基本信息、木工刨床生产基地、销售区域、竞争对手及市场地位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木工刨床厂家（四） 木工刨床产品规格、参数及市场应用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木工刨床厂家（四） 木工刨床销量、收入、价格及毛利率（2019-2023）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木工刨床厂家（四）公司简介及主要业务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木工刨床厂家（四）企业最新动态</w:t>
      </w:r>
      <w:r>
        <w:rPr>
          <w:rFonts w:hint="eastAsia"/>
        </w:rPr>
        <w:br/>
      </w:r>
      <w:r>
        <w:rPr>
          <w:rFonts w:hint="eastAsia"/>
        </w:rPr>
        <w:t>　　5.5 木工刨床厂家（五）</w:t>
      </w:r>
      <w:r>
        <w:rPr>
          <w:rFonts w:hint="eastAsia"/>
        </w:rPr>
        <w:br/>
      </w:r>
      <w:r>
        <w:rPr>
          <w:rFonts w:hint="eastAsia"/>
        </w:rPr>
        <w:t>　　　　5.5.1 木工刨床厂家（五）基本信息、木工刨床生产基地、销售区域、竞争对手及市场地位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木工刨床厂家（五） 木工刨床产品规格、参数及市场应用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木工刨床厂家（五） 木工刨床销量、收入、价格及毛利率（2019-2023）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木工刨床厂家（五）公司简介及主要业务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木工刨床厂家（五）企业最新动态</w:t>
      </w:r>
      <w:r>
        <w:rPr>
          <w:rFonts w:hint="eastAsia"/>
        </w:rPr>
        <w:br/>
      </w:r>
      <w:r>
        <w:rPr>
          <w:rFonts w:hint="eastAsia"/>
        </w:rPr>
        <w:t>　　5.6 木工刨床厂家（六）</w:t>
      </w:r>
      <w:r>
        <w:rPr>
          <w:rFonts w:hint="eastAsia"/>
        </w:rPr>
        <w:br/>
      </w:r>
      <w:r>
        <w:rPr>
          <w:rFonts w:hint="eastAsia"/>
        </w:rPr>
        <w:t>　　　　5.6.1 木工刨床厂家（六）基本信息、木工刨床生产基地、销售区域、竞争对手及市场地位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木工刨床厂家（六） 木工刨床产品规格、参数及市场应用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木工刨床厂家（六） 木工刨床销量、收入、价格及毛利率（2019-2023）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木工刨床厂家（六）公司简介及主要业务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木工刨床厂家（六）企业最新动态</w:t>
      </w:r>
      <w:r>
        <w:rPr>
          <w:rFonts w:hint="eastAsia"/>
        </w:rPr>
        <w:br/>
      </w:r>
      <w:r>
        <w:rPr>
          <w:rFonts w:hint="eastAsia"/>
        </w:rPr>
        <w:t>　　5.7 木工刨床厂家（七）</w:t>
      </w:r>
      <w:r>
        <w:rPr>
          <w:rFonts w:hint="eastAsia"/>
        </w:rPr>
        <w:br/>
      </w:r>
      <w:r>
        <w:rPr>
          <w:rFonts w:hint="eastAsia"/>
        </w:rPr>
        <w:t>　　　　5.7.1 木工刨床厂家（七）基本信息、木工刨床生产基地、销售区域、竞争对手及市场地位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木工刨床厂家（七） 木工刨床产品规格、参数及市场应用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木工刨床厂家（七） 木工刨床销量、收入、价格及毛利率（2019-2023）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木工刨床厂家（七）公司简介及主要业务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木工刨床厂家（七）企业最新动态</w:t>
      </w:r>
      <w:r>
        <w:rPr>
          <w:rFonts w:hint="eastAsia"/>
        </w:rPr>
        <w:br/>
      </w:r>
      <w:r>
        <w:rPr>
          <w:rFonts w:hint="eastAsia"/>
        </w:rPr>
        <w:t>　　5.8 木工刨床厂家（八）</w:t>
      </w:r>
      <w:r>
        <w:rPr>
          <w:rFonts w:hint="eastAsia"/>
        </w:rPr>
        <w:br/>
      </w:r>
      <w:r>
        <w:rPr>
          <w:rFonts w:hint="eastAsia"/>
        </w:rPr>
        <w:t>　　　　5.8.1 木工刨床厂家（八）基本信息、木工刨床生产基地、销售区域、竞争对手及市场地位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木工刨床厂家（八） 木工刨床产品规格、参数及市场应用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木工刨床厂家（八） 木工刨床销量、收入、价格及毛利率（2019-2023）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木工刨床厂家（八）公司简介及主要业务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木工刨床厂家（八）企业最新动态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不同产品类型木工刨床分析</w:t>
      </w:r>
      <w:r>
        <w:rPr>
          <w:rFonts w:hint="eastAsia"/>
        </w:rPr>
        <w:br/>
      </w:r>
      <w:r>
        <w:rPr>
          <w:rFonts w:hint="eastAsia"/>
        </w:rPr>
        <w:t>　　6.1 全球不同产品类型木工刨床销量（2019-2030）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全球不同产品类型木工刨床销量及市场份额（2019-2023）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全球不同产品类型木工刨床销量预测（2024-2030）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全球不同产品类型木工刨床收入（2019-2030）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全球不同产品类型木工刨床收入及市场份额（2019-2023）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全球不同产品类型木工刨床收入预测（2024-2030）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全球不同产品类型木工刨床价格走势（2019-2030）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不同应用木工刨床分析</w:t>
      </w:r>
      <w:r>
        <w:rPr>
          <w:rFonts w:hint="eastAsia"/>
        </w:rPr>
        <w:br/>
      </w:r>
      <w:r>
        <w:rPr>
          <w:rFonts w:hint="eastAsia"/>
        </w:rPr>
        <w:t>　　7.1 全球不同应用木工刨床销量（2019-2030）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全球不同应用木工刨床销量及市场份额（2019-2023）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全球不同应用木工刨床销量预测（2024-2030）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全球不同应用木工刨床收入（2019-2030）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全球不同应用木工刨床收入及市场份额（2019-2023）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全球不同应用木工刨床收入预测（2024-2030）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全球不同应用木工刨床价格走势（2019-2030）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木工刨床产业链分析</w:t>
      </w:r>
      <w:r>
        <w:rPr>
          <w:rFonts w:hint="eastAsia"/>
        </w:rPr>
        <w:br/>
      </w:r>
      <w:r>
        <w:rPr>
          <w:rFonts w:hint="eastAsia"/>
        </w:rPr>
        <w:t>　　8.2 木工刨床产业上游供应分析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木工刨床下游典型客户</w:t>
      </w:r>
      <w:r>
        <w:rPr>
          <w:rFonts w:hint="eastAsia"/>
        </w:rPr>
        <w:br/>
      </w:r>
      <w:r>
        <w:rPr>
          <w:rFonts w:hint="eastAsia"/>
        </w:rPr>
        <w:t>　　8.4 木工刨床销售渠道分析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木工刨床行业发展机遇及主要驱动因素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木工刨床行业发展面临的风险</w:t>
      </w:r>
      <w:r>
        <w:rPr>
          <w:rFonts w:hint="eastAsia"/>
        </w:rPr>
        <w:br/>
      </w:r>
      <w:r>
        <w:rPr>
          <w:rFonts w:hint="eastAsia"/>
        </w:rPr>
        <w:t>　　9.3 木工刨床行业政策分析</w:t>
      </w:r>
      <w:r>
        <w:rPr>
          <w:rFonts w:hint="eastAsia"/>
        </w:rPr>
        <w:br/>
      </w:r>
      <w:r>
        <w:rPr>
          <w:rFonts w:hint="eastAsia"/>
        </w:rPr>
        <w:t>　　9.4 木工刨床中国企业SWOT分析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木工刨床产品图片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全球不同产品类型木工刨床销售额2019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全球不同产品类型木工刨床市场份额2023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全球不同应用木工刨床销售额2019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全球不同应用木工刨床市场份额2023 &amp; 2030</w:t>
      </w:r>
      <w:r>
        <w:rPr>
          <w:rFonts w:hint="eastAsia"/>
        </w:rPr>
        <w:br/>
      </w:r>
      <w:r>
        <w:rPr>
          <w:rFonts w:hint="eastAsia"/>
        </w:rPr>
        <w:t>　　图 全球木工刨床产能、产量、产能利用率及发展趋势（2019-2030）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全球木工刨床产量、需求量及发展趋势（2019-2030）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全球主要地区木工刨床产量市场份额（2019-2030）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中国木工刨床产能、产量、产能利用率及发展趋势（2019-2030）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中国木工刨床产量、市场需求量及发展趋势（2019-2030）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全球木工刨床市场销售额及增长率:（2019-2030）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全球市场木工刨床市场规模：2019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全球市场木工刨床销量及增长率（2019-2030）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全球市场木工刨床价格趋势（2019-2030）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2023年全球市场主要厂家木工刨床销量市场份额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2023年全球市场主要厂家木工刨床收入市场份额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2023年中国市场主要厂家木工刨床销量市场份额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2023年中国市场主要厂家木工刨床收入市场份额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2023年全球前五大厂家木工刨床市场份额</w:t>
      </w:r>
      <w:r>
        <w:rPr>
          <w:rFonts w:hint="eastAsia"/>
        </w:rPr>
        <w:br/>
      </w:r>
      <w:r>
        <w:rPr>
          <w:rFonts w:hint="eastAsia"/>
        </w:rPr>
        <w:t>　　图 2023年全球木工刨床第一梯队、第二梯队和第三梯队厂家（品牌）及市场份额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全球主要地区木工刨床销售收入（2019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全球主要地区木工刨床销售收入市场份额（2019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北美市场木工刨床销量及增长率（2019-2030）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北美市场木工刨床收入及增长率（2019-2030）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欧洲市场木工刨床销量及增长率（2019-2030）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欧洲市场木工刨床收入及增长率（2019-2030）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中国市场木工刨床销量及增长率（2019-2030）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中国市场木工刨床收入及增长率（2019-2030）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日本市场木工刨床销量及增长率（2019-2030）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日本市场木工刨床收入及增长率（2019-2030）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韩国市场木工刨床销量及增长率（2019-2030）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韩国市场木工刨床收入及增长率（2019-2030）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全球不同产品类型木工刨床价格走势（2019-2030）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全球不同应用木工刨床价格走势（2019-2030）</w:t>
      </w:r>
      <w:r>
        <w:rPr>
          <w:rFonts w:hint="eastAsia"/>
        </w:rPr>
        <w:br/>
      </w:r>
      <w:r>
        <w:rPr>
          <w:rFonts w:hint="eastAsia"/>
        </w:rPr>
        <w:t>　　图 木工刨床产业链</w:t>
      </w:r>
      <w:r>
        <w:rPr>
          <w:rFonts w:hint="eastAsia"/>
        </w:rPr>
        <w:br/>
      </w:r>
      <w:r>
        <w:rPr>
          <w:rFonts w:hint="eastAsia"/>
        </w:rPr>
        <w:t>　　图 木工刨床中国企业SWOT分析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全球不同产品类型木工刨床销售额增长（CAGR）趋势2019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木工刨床行业目前发展现状</w:t>
      </w:r>
      <w:r>
        <w:rPr>
          <w:rFonts w:hint="eastAsia"/>
        </w:rPr>
        <w:br/>
      </w:r>
      <w:r>
        <w:rPr>
          <w:rFonts w:hint="eastAsia"/>
        </w:rPr>
        <w:t>　　表 木工刨床发展趋势</w:t>
      </w:r>
      <w:r>
        <w:rPr>
          <w:rFonts w:hint="eastAsia"/>
        </w:rPr>
        <w:br/>
      </w:r>
      <w:r>
        <w:rPr>
          <w:rFonts w:hint="eastAsia"/>
        </w:rPr>
        <w:t>　　表 全球主要地区木工刨床产量增速（CAGR）：2019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全球主要地区木工刨床产量（2019-2023）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全球主要地区木工刨床产量（2024-2030）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全球主要地区木工刨床产量市场份额（2019-2023）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全球主要地区木工刨床产量市场份额（2024-2030）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全球市场主要厂家木工刨床产能（2021-2022）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全球市场主要厂家木工刨床销量（2019-2023）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全球市场主要厂家木工刨床销量市场份额（2019-2023）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全球市场主要厂家木工刨床销售收入（2019-2023）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全球市场主要厂家木工刨床销售收入市场份额（2019-2023）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全球市场主要厂家木工刨床销售价格（2019-2023）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2023年全球主要厂家木工刨床收入排名</w:t>
      </w:r>
      <w:r>
        <w:rPr>
          <w:rFonts w:hint="eastAsia"/>
        </w:rPr>
        <w:br/>
      </w:r>
      <w:r>
        <w:rPr>
          <w:rFonts w:hint="eastAsia"/>
        </w:rPr>
        <w:t>　　表 中国市场主要厂家木工刨床销量（2019-2023）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中国市场主要厂家木工刨床销量市场份额（2019-2023）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中国市场主要厂家木工刨床销售收入（2019-2023）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中国市场主要厂家木工刨床销售收入市场份额（2019-2023）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2023年中国主要厂家木工刨床收入排名</w:t>
      </w:r>
      <w:r>
        <w:rPr>
          <w:rFonts w:hint="eastAsia"/>
        </w:rPr>
        <w:br/>
      </w:r>
      <w:r>
        <w:rPr>
          <w:rFonts w:hint="eastAsia"/>
        </w:rPr>
        <w:t>　　表 中国市场主要厂家木工刨床销售价格（2019-2023）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全球主要厂家木工刨床总部及产地分布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全球主要厂家成立时间及木工刨床商业化日期</w:t>
      </w:r>
      <w:r>
        <w:rPr>
          <w:rFonts w:hint="eastAsia"/>
        </w:rPr>
        <w:br/>
      </w:r>
      <w:r>
        <w:rPr>
          <w:rFonts w:hint="eastAsia"/>
        </w:rPr>
        <w:t>　　表 全球主要厂家木工刨床产品类型及应用</w:t>
      </w:r>
      <w:r>
        <w:rPr>
          <w:rFonts w:hint="eastAsia"/>
        </w:rPr>
        <w:br/>
      </w:r>
      <w:r>
        <w:rPr>
          <w:rFonts w:hint="eastAsia"/>
        </w:rPr>
        <w:t>　　表 2023年全球木工刨床主要厂家市场地位（第一梯队、第二梯队和第三梯队）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全球木工刨床市场投资、并购等现状分析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全球主要地区木工刨床销售收入增速：（2019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全球主要地区木工刨床销售收入（2019-2023）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全球主要地区木工刨床销售收入市场份额（2019-2023）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全球主要地区木工刨床收入（2024-2030）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全球主要地区木工刨床收入市场份额（2024-2030）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全球主要地区木工刨床销量：2019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全球主要地区木工刨床销量（2019-2023）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全球主要地区木工刨床销量市场份额（2019-2023）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全球主要地区木工刨床销量（2024-2030）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全球主要地区木工刨床销量份额（2024-2030）</w:t>
      </w:r>
      <w:r>
        <w:rPr>
          <w:rFonts w:hint="eastAsia"/>
        </w:rPr>
        <w:br/>
      </w:r>
      <w:r>
        <w:rPr>
          <w:rFonts w:hint="eastAsia"/>
        </w:rPr>
        <w:t>　　表 木工刨床厂家（一） 木工刨床生产基地、销售区域、竞争对手及市场地位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木工刨床厂家（一） 木工刨床产品规格、参数及市场应用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木工刨床厂家（一） 木工刨床销量、收入、价格（美元/件）及毛利率（2019-2023）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木工刨床厂家（一）公司简介及主要业务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木工刨床厂家（一）企业最新动态</w:t>
      </w:r>
      <w:r>
        <w:rPr>
          <w:rFonts w:hint="eastAsia"/>
        </w:rPr>
        <w:br/>
      </w:r>
      <w:r>
        <w:rPr>
          <w:rFonts w:hint="eastAsia"/>
        </w:rPr>
        <w:t>　　表 木工刨床厂家（二） 木工刨床生产基地、销售区域、竞争对手及市场地位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木工刨床厂家（二） 木工刨床产品规格、参数及市场应用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木工刨床厂家（二） 木工刨床销量、收入、价格（美元/件）及毛利率（2019-2023）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木工刨床厂家（二）公司简介及主要业务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木工刨床厂家（二）企业最新动态</w:t>
      </w:r>
      <w:r>
        <w:rPr>
          <w:rFonts w:hint="eastAsia"/>
        </w:rPr>
        <w:br/>
      </w:r>
      <w:r>
        <w:rPr>
          <w:rFonts w:hint="eastAsia"/>
        </w:rPr>
        <w:t>　　表 木工刨床厂家（三） 木工刨床生产基地、销售区域、竞争对手及市场地位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木工刨床厂家（三） 木工刨床产品规格、参数及市场应用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木工刨床厂家（三） 木工刨床销量、收入、价格（美元/件）及毛利率（2019-2023）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木工刨床厂家（三）公司简介及主要业务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木工刨床厂家（三）公司最新动态</w:t>
      </w:r>
      <w:r>
        <w:rPr>
          <w:rFonts w:hint="eastAsia"/>
        </w:rPr>
        <w:br/>
      </w:r>
      <w:r>
        <w:rPr>
          <w:rFonts w:hint="eastAsia"/>
        </w:rPr>
        <w:t>　　表 木工刨床厂家（四） 木工刨床生产基地、销售区域、竞争对手及市场地位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木工刨床厂家（四） 木工刨床产品规格、参数及市场应用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木工刨床厂家（四） 木工刨床销量、收入、价格（美元/件）及毛利率（2019-2023）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木工刨床厂家（四）公司简介及主要业务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木工刨床厂家（四）企业最新动态</w:t>
      </w:r>
      <w:r>
        <w:rPr>
          <w:rFonts w:hint="eastAsia"/>
        </w:rPr>
        <w:br/>
      </w:r>
      <w:r>
        <w:rPr>
          <w:rFonts w:hint="eastAsia"/>
        </w:rPr>
        <w:t>　　表 木工刨床厂家（五） 木工刨床生产基地、销售区域、竞争对手及市场地位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木工刨床厂家（五） 木工刨床产品规格、参数及市场应用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木工刨床厂家（五） 木工刨床销量、收入、价格（美元/件）及毛利率（2019-2023）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木工刨床厂家（五）公司简介及主要业务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木工刨床厂家（五）企业最新动态</w:t>
      </w:r>
      <w:r>
        <w:rPr>
          <w:rFonts w:hint="eastAsia"/>
        </w:rPr>
        <w:br/>
      </w:r>
      <w:r>
        <w:rPr>
          <w:rFonts w:hint="eastAsia"/>
        </w:rPr>
        <w:t>　　表 木工刨床厂家（六） 木工刨床生产基地、销售区域、竞争对手及市场地位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木工刨床厂家（六） 木工刨床产品规格、参数及市场应用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木工刨床厂家（六） 木工刨床销量、收入、价格（美元/件）及毛利率（2019-2023）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木工刨床厂家（六）公司简介及主要业务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木工刨床厂家（六）企业最新动态</w:t>
      </w:r>
      <w:r>
        <w:rPr>
          <w:rFonts w:hint="eastAsia"/>
        </w:rPr>
        <w:br/>
      </w:r>
      <w:r>
        <w:rPr>
          <w:rFonts w:hint="eastAsia"/>
        </w:rPr>
        <w:t>　　表 木工刨床厂家（七） 木工刨床生产基地、销售区域、竞争对手及市场地位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木工刨床厂家（七） 木工刨床产品规格、参数及市场应用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木工刨床厂家（七） 木工刨床销量、收入、价格（美元/件）及毛利率（2019-2023）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木工刨床厂家（七）公司简介及主要业务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木工刨床厂家（七）企业最新动态</w:t>
      </w:r>
      <w:r>
        <w:rPr>
          <w:rFonts w:hint="eastAsia"/>
        </w:rPr>
        <w:br/>
      </w:r>
      <w:r>
        <w:rPr>
          <w:rFonts w:hint="eastAsia"/>
        </w:rPr>
        <w:t>　　表 木工刨床厂家（八） 木工刨床生产基地、销售区域、竞争对手及市场地位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木工刨床厂家（八） 木工刨床产品规格、参数及市场应用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木工刨床厂家（八） 木工刨床销量、收入、价格（美元/件）及毛利率（2019-2023）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木工刨床厂家（八）公司简介及主要业务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木工刨床厂家（八）企业最新动态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全球不同产品类型木工刨床销量（2019-2023）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全球不同产品类型木工刨床销量市场份额（2019-2023）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全球不同产品类型木工刨床销量预测（2024-2030）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全球不同产品类型木工刨床销量市场份额预测（2024-2030）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全球不同产品类型木工刨床收入（2019-2023）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全球不同产品类型木工刨床收入市场份额（2019-2023）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全球不同产品类型木工刨床收入预测（2024-2030）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全球不同类型木工刨床收入市场份额预测（2024-2030）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全球不同应用木工刨床销量（2019-2023年）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全球不同应用木工刨床销量市场份额（2019-2023）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全球不同应用木工刨床销量预测（2024-2030）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全球不同应用木工刨床销量市场份额预测（2024-2030）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全球不同应用木工刨床收入（2019-2023年）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全球不同应用木工刨床收入市场份额（2019-2023）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全球不同应用木工刨床收入预测（2024-2030）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全球不同应用木工刨床收入市场份额预测（2024-2030）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木工刨床上游原料供应商及联系方式列表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木工刨床典型客户列表</w:t>
      </w:r>
      <w:r>
        <w:rPr>
          <w:rFonts w:hint="eastAsia"/>
        </w:rPr>
        <w:br/>
      </w:r>
      <w:r>
        <w:rPr>
          <w:rFonts w:hint="eastAsia"/>
        </w:rPr>
        <w:t>　　表 木工刨床主要销售模式及销售渠道</w:t>
      </w:r>
      <w:r>
        <w:rPr>
          <w:rFonts w:hint="eastAsia"/>
        </w:rPr>
        <w:br/>
      </w:r>
      <w:r>
        <w:rPr>
          <w:rFonts w:hint="eastAsia"/>
        </w:rPr>
        <w:t>　　表 木工刨床行业发展机遇及主要驱动因素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木工刨床行业发展面临的风险</w:t>
      </w:r>
      <w:r>
        <w:rPr>
          <w:rFonts w:hint="eastAsia"/>
        </w:rPr>
        <w:br/>
      </w:r>
      <w:r>
        <w:rPr>
          <w:rFonts w:hint="eastAsia"/>
        </w:rPr>
        <w:t>　　表 木工刨床行业政策分析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72ceb2a714068" w:history="1">
        <w:r>
          <w:rPr>
            <w:rStyle w:val="Hyperlink"/>
          </w:rPr>
          <w:t>2024-2030年全球与中国木工刨床行业现状研究分析及市场前景预测报告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72ceb2a714068" w:history="1">
        <w:r>
          <w:rPr>
            <w:rStyle w:val="Hyperlink"/>
          </w:rPr>
          <w:t>https://www.20087.com/9/57/MuGongBaoChuangHangYeFaZhanQianJing.html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9173d2b3e4be1" w:history="1">
      <w:r>
        <w:rPr>
          <w:rStyle w:val="Hyperlink"/>
        </w:rPr>
        <w:t>2024-2030年全球与中国木工刨床行业现状研究分析及市场前景预测报告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MuGongBaoChuangHangYeFaZhanQianJing.html" TargetMode="External" Id="R04372ceb2a71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MuGongBaoChuangHangYeFaZhanQianJing.html" TargetMode="External" Id="R7dc9173d2b3e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2024-07-30T09:20:26Z</dcterms:created>
  <dcterms:modified xsi:type="dcterms:W3CDTF">2024-07-30T10:20:26Z</dcterms:modified>
  <dc:subject>2024-2030年全球与中国木工刨床行业现状研究分析及市场前景预测报告</dc:subject>
  <dc:title>2024-2030年全球与中国木工刨床行业现状研究分析及市场前景预测报告</dc:title>
  <cp:keywords>2024-2030年全球与中国木工刨床行业现状研究分析及市场前景预测报告</cp:keywords>
  <dc:description>2024-2030年全球与中国木工刨床行业现状研究分析及市场前景预测报告</dc:description>
</cp:coreProperties>
</file>