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5cede0d144179" w:history="1">
              <w:r>
                <w:rPr>
                  <w:rStyle w:val="Hyperlink"/>
                </w:rPr>
                <w:t>2024-2030年全球与中国桑拿蒸汽房市场研究及前景趋势分析报告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5cede0d144179" w:history="1">
              <w:r>
                <w:rPr>
                  <w:rStyle w:val="Hyperlink"/>
                </w:rPr>
                <w:t>2024-2030年全球与中国桑拿蒸汽房市场研究及前景趋势分析报告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f5cede0d144179" w:history="1">
                <w:r>
                  <w:rPr>
                    <w:rStyle w:val="Hyperlink"/>
                  </w:rPr>
                  <w:t>https://www.20087.com/9/57/SangNaZhengQiFangDeQianJingQuShi.html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拿蒸汽房是一种传统的放松和保健方式，近年来随着健康生活方式的流行，其设计和功能不断进化。现代桑拿蒸汽房不仅限于传统木质结构，还包括玻璃、石材等材质，融入了现代审美和舒适性。智能控制系统允许用户调节温度、湿度和照明，甚至播放音乐，提供沉浸式的放松体验。同时，一些高端桑拿房还集成了负离子发生器和香薰系统，增强其健康效益。</w:t>
      </w:r>
      <w:r>
        <w:rPr>
          <w:rFonts w:hint="eastAsia"/>
        </w:rPr>
        <w:br/>
      </w:r>
      <w:r>
        <w:rPr>
          <w:rFonts w:hint="eastAsia"/>
        </w:rPr>
        <w:t>　　未来，桑拿蒸汽房将更加注重个性化和健康科技的融合。通过集成生物反馈监测和AI算法，桑拿房能够根据用户的生理状态调整环境参数，提供定制化的健康方案。同时，随着可持续设计理念的普及，采用环保材料和节能技术的桑拿房将成为市场主流。此外，小型家庭桑拿房和移动式桑拿舱的开发，将使桑拿享受更加便捷和普及，满足忙碌都市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5cede0d144179" w:history="1">
        <w:r>
          <w:rPr>
            <w:rStyle w:val="Hyperlink"/>
          </w:rPr>
          <w:t>2024-2030年全球与中国桑拿蒸汽房市场研究及前景趋势分析报告</w:t>
        </w:r>
      </w:hyperlink>
      <w:r>
        <w:rPr>
          <w:rFonts w:hint="eastAsia"/>
        </w:rPr>
        <w:t>》在多年桑拿蒸汽房行业研究的基础上，结合全球及中国桑拿蒸汽房行业市场的发展现状，通过资深研究团队对桑拿蒸汽房市场资料进行整理，并依托国家权威数据资源和长期市场监测的数据库，对桑拿蒸汽房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f5cede0d144179" w:history="1">
        <w:r>
          <w:rPr>
            <w:rStyle w:val="Hyperlink"/>
          </w:rPr>
          <w:t>2024-2030年全球与中国桑拿蒸汽房市场研究及前景趋势分析报告</w:t>
        </w:r>
      </w:hyperlink>
      <w:r>
        <w:rPr>
          <w:rFonts w:hint="eastAsia"/>
        </w:rPr>
        <w:t>》可以帮助投资者准确把握桑拿蒸汽房行业的市场现状，为投资者进行投资作出桑拿蒸汽房行业前景预判，挖掘桑拿蒸汽房行业投资价值，同时提出桑拿蒸汽房行业投资策略、营销策略等方面的建议。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桑拿蒸汽房市场概述</w:t>
      </w:r>
      <w:r>
        <w:rPr>
          <w:rFonts w:hint="eastAsia"/>
        </w:rPr>
        <w:br/>
      </w:r>
      <w:r>
        <w:rPr>
          <w:rFonts w:hint="eastAsia"/>
        </w:rPr>
        <w:t>　　1.1 桑拿蒸汽房行业概述及统计范围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按照不同产品类型，桑拿蒸汽房主要可以分为如下几个类别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不同产品类型桑拿蒸汽房增长趋势2019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传统汗蒸房</w:t>
      </w:r>
      <w:r>
        <w:rPr>
          <w:rFonts w:hint="eastAsia"/>
        </w:rPr>
        <w:br/>
      </w:r>
      <w:r>
        <w:rPr>
          <w:rFonts w:hint="eastAsia"/>
        </w:rPr>
        <w:t>　　　　1.2.3 红外线汗蒸房</w:t>
      </w:r>
      <w:r>
        <w:rPr>
          <w:rFonts w:hint="eastAsia"/>
        </w:rPr>
        <w:br/>
      </w:r>
      <w:r>
        <w:rPr>
          <w:rFonts w:hint="eastAsia"/>
        </w:rPr>
        <w:t>　　1.3 从不同应用，桑拿蒸汽房主要包括如下几个方面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不同应用桑拿蒸汽房增长趋势2019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桑拿蒸汽房行业发展总体概况</w:t>
      </w:r>
      <w:r>
        <w:rPr>
          <w:rFonts w:hint="eastAsia"/>
        </w:rPr>
        <w:br/>
      </w:r>
      <w:r>
        <w:rPr>
          <w:rFonts w:hint="eastAsia"/>
        </w:rPr>
        <w:t>　　　　1.4.2 桑拿蒸汽房行业发展主要特点</w:t>
      </w:r>
      <w:r>
        <w:rPr>
          <w:rFonts w:hint="eastAsia"/>
        </w:rPr>
        <w:br/>
      </w:r>
      <w:r>
        <w:rPr>
          <w:rFonts w:hint="eastAsia"/>
        </w:rPr>
        <w:t>　　　　1.4.3 桑拿蒸汽房行业发展影响因素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全球桑拿蒸汽房供需现状及预测（2019-2030）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全球桑拿蒸汽房产能、产量、产能利用率及发展趋势（2019-2030）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全球桑拿蒸汽房产量、需求量及发展趋势（2019-2030）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全球主要地区桑拿蒸汽房产量及发展趋势（2019-2030）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中国桑拿蒸汽房供需现状及预测（2019-2030）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中国桑拿蒸汽房产能、产量、产能利用率及发展趋势（2019-2030）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中国桑拿蒸汽房产量、市场需求量及发展趋势（2019-2030）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中国桑拿蒸汽房产能和产量占全球的比重（2019-2030）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全球桑拿蒸汽房销量及收入（2019-2030）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全球市场桑拿蒸汽房收入（2019-2030）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全球市场桑拿蒸汽房销量（2019-2030）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全球市场桑拿蒸汽房价格趋势（2019-2030）</w:t>
      </w:r>
      <w:r>
        <w:rPr>
          <w:rFonts w:hint="eastAsia"/>
        </w:rPr>
        <w:br/>
      </w:r>
      <w:r>
        <w:rPr>
          <w:rFonts w:hint="eastAsia"/>
        </w:rPr>
        <w:t>　　2.4 中国桑拿蒸汽房销量及收入（2019-2030）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中国市场桑拿蒸汽房收入（2019-2030）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中国市场桑拿蒸汽房销量（2019-2030）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中国市场桑拿蒸汽房销量和收入占全球的比重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全球桑拿蒸汽房主要地区分析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全球主要地区桑拿蒸汽房市场规模分析：2019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全球主要地区桑拿蒸汽房销售收入及市场份额（2019-2024年）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全球主要地区桑拿蒸汽房销售收入预测（2024-2030年）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全球主要地区桑拿蒸汽房销量分析：2019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全球主要地区桑拿蒸汽房销量及市场份额（2019-2024年）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全球主要地区桑拿蒸汽房销量及市场份额预测（2024-2030）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北美（美国和加拿大）桑拿蒸汽房销量（2019-2030）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北美（美国和加拿大）桑拿蒸汽房收入（2019-2030）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欧洲（德国、英国、法国和意大利等国家）桑拿蒸汽房销量（2019-2030）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欧洲（德国、英国、法国和意大利等国家）桑拿蒸汽房收入（2019-2030）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亚太（中国、日本、韩国、中国台湾、印度和东南亚等）桑拿蒸汽房销量（2019-2030）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亚太（中国、日本、韩国、中国台湾、印度和东南亚等）桑拿蒸汽房收入（2019-2030）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拉美地区（墨西哥、巴西等国家）桑拿蒸汽房销量（2019-2030）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拉美地区（墨西哥、巴西等国家）桑拿蒸汽房收入（2019-2030）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中东及非洲（土耳其、沙特等国家）桑拿蒸汽房销量（2019-2030）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中东及非洲（土耳其、沙特等国家）桑拿蒸汽房收入（2019-2030）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全球市场主要厂商桑拿蒸汽房产能市场份额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全球市场主要厂商桑拿蒸汽房销量（2019-2024）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全球市场主要厂商桑拿蒸汽房销售收入（2019-2024）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全球市场主要厂商桑拿蒸汽房销售价格（2019-2024）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2024年全球主要生产商桑拿蒸汽房收入排名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中国市场主要厂商桑拿蒸汽房销量（2019-2024）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中国市场主要厂商桑拿蒸汽房销售收入（2019-2024）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中国市场主要厂商桑拿蒸汽房销售价格（2019-2024）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2024年中国主要生产商桑拿蒸汽房收入排名</w:t>
      </w:r>
      <w:r>
        <w:rPr>
          <w:rFonts w:hint="eastAsia"/>
        </w:rPr>
        <w:br/>
      </w:r>
      <w:r>
        <w:rPr>
          <w:rFonts w:hint="eastAsia"/>
        </w:rPr>
        <w:t>　　4.3 全球主要厂商桑拿蒸汽房产地分布及商业化日期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全球主要厂商桑拿蒸汽房产品类型列表</w:t>
      </w:r>
      <w:r>
        <w:rPr>
          <w:rFonts w:hint="eastAsia"/>
        </w:rPr>
        <w:br/>
      </w:r>
      <w:r>
        <w:rPr>
          <w:rFonts w:hint="eastAsia"/>
        </w:rPr>
        <w:t>　　4.5 桑拿蒸汽房行业集中度、竞争程度分析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桑拿蒸汽房行业集中度分析：全球头部厂商份额（Top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全球桑拿蒸汽房第一梯队、第二梯队和第三梯队生产商（品牌）及市场份额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不同产品类型桑拿蒸汽房分析</w:t>
      </w:r>
      <w:r>
        <w:rPr>
          <w:rFonts w:hint="eastAsia"/>
        </w:rPr>
        <w:br/>
      </w:r>
      <w:r>
        <w:rPr>
          <w:rFonts w:hint="eastAsia"/>
        </w:rPr>
        <w:t>　　5.1 全球市场不同产品类型桑拿蒸汽房销量（2019-2030）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全球市场不同产品类型桑拿蒸汽房销量及市场份额（2019-2024）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全球市场不同产品类型桑拿蒸汽房销量预测（2024-2030）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全球市场不同产品类型桑拿蒸汽房收入（2019-2030）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全球市场不同产品类型桑拿蒸汽房收入及市场份额（2019-2024）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全球市场不同产品类型桑拿蒸汽房收入预测（2024-2030）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全球市场不同产品类型桑拿蒸汽房价格走势（2019-2030）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中国市场不同产品类型桑拿蒸汽房销量（2019-2030）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中国市场不同产品类型桑拿蒸汽房销量及市场份额（2019-2024）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中国市场不同产品类型桑拿蒸汽房销量预测（2024-2030）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中国市场不同产品类型桑拿蒸汽房收入（2019-2030）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中国市场不同产品类型桑拿蒸汽房收入及市场份额（2019-2024）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中国市场不同产品类型桑拿蒸汽房收入预测（2024-2030）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不同应用桑拿蒸汽房分析</w:t>
      </w:r>
      <w:r>
        <w:rPr>
          <w:rFonts w:hint="eastAsia"/>
        </w:rPr>
        <w:br/>
      </w:r>
      <w:r>
        <w:rPr>
          <w:rFonts w:hint="eastAsia"/>
        </w:rPr>
        <w:t>　　6.1 全球市场不同应用桑拿蒸汽房销量（2019-2030）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全球市场不同应用桑拿蒸汽房销量及市场份额（2019-2024）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全球市场不同应用桑拿蒸汽房销量预测（2024-2030）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全球市场不同应用桑拿蒸汽房收入（2019-2030）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全球市场不同应用桑拿蒸汽房收入及市场份额（2019-2024）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全球市场不同应用桑拿蒸汽房收入预测（2024-2030）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全球市场不同应用桑拿蒸汽房价格走势（2019-2030）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中国市场不同应用桑拿蒸汽房销量（2019-2030）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中国市场不同应用桑拿蒸汽房销量及市场份额（2019-2024）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中国市场不同应用桑拿蒸汽房销量预测（2024-2030）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中国市场不同应用桑拿蒸汽房收入（2019-2030）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中国市场不同应用桑拿蒸汽房收入及市场份额（2019-2024）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中国市场不同应用桑拿蒸汽房收入预测（2024-2030）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桑拿蒸汽房行业发展趋势</w:t>
      </w:r>
      <w:r>
        <w:rPr>
          <w:rFonts w:hint="eastAsia"/>
        </w:rPr>
        <w:br/>
      </w:r>
      <w:r>
        <w:rPr>
          <w:rFonts w:hint="eastAsia"/>
        </w:rPr>
        <w:t>　　7.2 桑拿蒸汽房行业主要驱动因素</w:t>
      </w:r>
      <w:r>
        <w:rPr>
          <w:rFonts w:hint="eastAsia"/>
        </w:rPr>
        <w:br/>
      </w:r>
      <w:r>
        <w:rPr>
          <w:rFonts w:hint="eastAsia"/>
        </w:rPr>
        <w:t>　　7.3 桑拿蒸汽房中国企业SWOT分析</w:t>
      </w:r>
      <w:r>
        <w:rPr>
          <w:rFonts w:hint="eastAsia"/>
        </w:rPr>
        <w:br/>
      </w:r>
      <w:r>
        <w:rPr>
          <w:rFonts w:hint="eastAsia"/>
        </w:rPr>
        <w:t>　　7.4 中国桑拿蒸汽房行业政策环境分析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桑拿蒸汽房行业产业链简介</w:t>
      </w:r>
      <w:r>
        <w:rPr>
          <w:rFonts w:hint="eastAsia"/>
        </w:rPr>
        <w:br/>
      </w:r>
      <w:r>
        <w:rPr>
          <w:rFonts w:hint="eastAsia"/>
        </w:rPr>
        <w:t>　　　　8.2.1 桑拿蒸汽房行业供应链分析</w:t>
      </w:r>
      <w:r>
        <w:rPr>
          <w:rFonts w:hint="eastAsia"/>
        </w:rPr>
        <w:br/>
      </w:r>
      <w:r>
        <w:rPr>
          <w:rFonts w:hint="eastAsia"/>
        </w:rPr>
        <w:t>　　　　8.2.2 桑拿蒸汽房主要原料及供应情况</w:t>
      </w:r>
      <w:r>
        <w:rPr>
          <w:rFonts w:hint="eastAsia"/>
        </w:rPr>
        <w:br/>
      </w:r>
      <w:r>
        <w:rPr>
          <w:rFonts w:hint="eastAsia"/>
        </w:rPr>
        <w:t>　　　　8.2.3 桑拿蒸汽房行业主要下游客户</w:t>
      </w:r>
      <w:r>
        <w:rPr>
          <w:rFonts w:hint="eastAsia"/>
        </w:rPr>
        <w:br/>
      </w:r>
      <w:r>
        <w:rPr>
          <w:rFonts w:hint="eastAsia"/>
        </w:rPr>
        <w:t>　　8.3 桑拿蒸汽房行业采购模式</w:t>
      </w:r>
      <w:r>
        <w:rPr>
          <w:rFonts w:hint="eastAsia"/>
        </w:rPr>
        <w:br/>
      </w:r>
      <w:r>
        <w:rPr>
          <w:rFonts w:hint="eastAsia"/>
        </w:rPr>
        <w:t>　　8.4 桑拿蒸汽房行业生产模式</w:t>
      </w:r>
      <w:r>
        <w:rPr>
          <w:rFonts w:hint="eastAsia"/>
        </w:rPr>
        <w:br/>
      </w:r>
      <w:r>
        <w:rPr>
          <w:rFonts w:hint="eastAsia"/>
        </w:rPr>
        <w:t>　　8.5 桑拿蒸汽房行业销售模式及销售渠道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全球市场主要桑拿蒸汽房厂商简介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重点企业（1）基本信息、桑拿蒸汽房生产基地、销售区域、竞争对手及市场地位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重点企业（1）桑拿蒸汽房产品规格、参数及市场应用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重点企业（1）桑拿蒸汽房销量、收入、价格及毛利率（2019-2024）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重点企业（2）基本信息、桑拿蒸汽房生产基地、销售区域、竞争对手及市场地位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重点企业（2）桑拿蒸汽房产品规格、参数及市场应用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重点企业（2）桑拿蒸汽房销量、收入、价格及毛利率（2019-2024）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重点企业（3）基本信息、桑拿蒸汽房生产基地、销售区域、竞争对手及市场地位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重点企业（3）桑拿蒸汽房产品规格、参数及市场应用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重点企业（3）桑拿蒸汽房销量、收入、价格及毛利率（2019-2024）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重点企业（4）基本信息、桑拿蒸汽房生产基地、销售区域、竞争对手及市场地位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重点企业（4）桑拿蒸汽房产品规格、参数及市场应用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重点企业（4）桑拿蒸汽房销量、收入、价格及毛利率（2019-2024）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重点企业（5）基本信息、桑拿蒸汽房生产基地、销售区域、竞争对手及市场地位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重点企业（5）桑拿蒸汽房产品规格、参数及市场应用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重点企业（5）桑拿蒸汽房销量、收入、价格及毛利率（2019-2024）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重点企业（6）基本信息、桑拿蒸汽房生产基地、销售区域、竞争对手及市场地位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重点企业（6）桑拿蒸汽房产品规格、参数及市场应用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重点企业（6）桑拿蒸汽房销量、收入、价格及毛利率（2019-2024）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重点企业（7）基本信息、桑拿蒸汽房生产基地、销售区域、竞争对手及市场地位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重点企业（7）桑拿蒸汽房产品规格、参数及市场应用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重点企业（7）桑拿蒸汽房销量、收入、价格及毛利率（2019-2024）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重点企业（8）基本信息、桑拿蒸汽房生产基地、销售区域、竞争对手及市场地位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重点企业（8）桑拿蒸汽房产品规格、参数及市场应用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重点企业（8）桑拿蒸汽房销量、收入、价格及毛利率（2019-2024）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重点企业（9）基本信息、桑拿蒸汽房生产基地、销售区域、竞争对手及市场地位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重点企业（9）桑拿蒸汽房产品规格、参数及市场应用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重点企业（9）桑拿蒸汽房销量、收入、价格及毛利率（2019-2024）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重点企业（10）基本信息、桑拿蒸汽房生产基地、销售区域、竞争对手及市场地位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重点企业（10）桑拿蒸汽房产品规格、参数及市场应用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重点企业（10）桑拿蒸汽房销量、收入、价格及毛利率（2019-2024）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重点企业（11）基本信息、桑拿蒸汽房生产基地、销售区域、竞争对手及市场地位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重点企业（11）桑拿蒸汽房产品规格、参数及市场应用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重点企业（11）桑拿蒸汽房销量、收入、价格及毛利率（2019-2024）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重点企业（12）基本信息、桑拿蒸汽房生产基地、销售区域、竞争对手及市场地位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重点企业（12）桑拿蒸汽房产品规格、参数及市场应用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重点企业（12）桑拿蒸汽房销量、收入、价格及毛利率（2019-2024）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重点企业（13）基本信息、桑拿蒸汽房生产基地、销售区域、竞争对手及市场地位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重点企业（13）桑拿蒸汽房产品规格、参数及市场应用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重点企业（13）桑拿蒸汽房销量、收入、价格及毛利率（2019-2024）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重点企业（14）基本信息、桑拿蒸汽房生产基地、销售区域、竞争对手及市场地位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重点企业（14）桑拿蒸汽房产品规格、参数及市场应用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重点企业（14）桑拿蒸汽房销量、收入、价格及毛利率（2019-2024）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重点企业（15）基本信息、桑拿蒸汽房生产基地、销售区域、竞争对手及市场地位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重点企业（15）桑拿蒸汽房产品规格、参数及市场应用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重点企业（15）桑拿蒸汽房销量、收入、价格及毛利率（2019-2024）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重点企业（16）基本信息、桑拿蒸汽房生产基地、销售区域、竞争对手及市场地位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重点企业（16）桑拿蒸汽房产品规格、参数及市场应用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重点企业（16）桑拿蒸汽房销量、收入、价格及毛利率（2019-2024）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重点企业（17）基本信息、桑拿蒸汽房生产基地、销售区域、竞争对手及市场地位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重点企业（17）桑拿蒸汽房产品规格、参数及市场应用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重点企业（17）桑拿蒸汽房销量、收入、价格及毛利率（2019-2024）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中国市场桑拿蒸汽房产量、销量、进出口分析及未来趋势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中国市场桑拿蒸汽房产量、销量、进出口分析及未来趋势（2019-2030）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中国市场桑拿蒸汽房进出口贸易趋势</w:t>
      </w:r>
      <w:r>
        <w:rPr>
          <w:rFonts w:hint="eastAsia"/>
        </w:rPr>
        <w:br/>
      </w:r>
      <w:r>
        <w:rPr>
          <w:rFonts w:hint="eastAsia"/>
        </w:rPr>
        <w:t>　　10.3 中国市场桑拿蒸汽房主要进口来源</w:t>
      </w:r>
      <w:r>
        <w:rPr>
          <w:rFonts w:hint="eastAsia"/>
        </w:rPr>
        <w:br/>
      </w:r>
      <w:r>
        <w:rPr>
          <w:rFonts w:hint="eastAsia"/>
        </w:rPr>
        <w:t>　　10.4 中国市场桑拿蒸汽房主要出口目的地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中国市场桑拿蒸汽房主要地区分布</w:t>
      </w:r>
      <w:r>
        <w:rPr>
          <w:rFonts w:hint="eastAsia"/>
        </w:rPr>
        <w:br/>
      </w:r>
      <w:r>
        <w:rPr>
          <w:rFonts w:hint="eastAsia"/>
        </w:rPr>
        <w:t>　　11.1 中国桑拿蒸汽房生产地区分布</w:t>
      </w:r>
      <w:r>
        <w:rPr>
          <w:rFonts w:hint="eastAsia"/>
        </w:rPr>
        <w:br/>
      </w:r>
      <w:r>
        <w:rPr>
          <w:rFonts w:hint="eastAsia"/>
        </w:rPr>
        <w:t>　　11.2 中国桑拿蒸汽房消费地区分布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全球不同产品类型桑拿蒸汽房增长趋势2019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不同应用桑拿蒸汽房增长趋势2019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桑拿蒸汽房行业发展主要特点</w:t>
      </w:r>
      <w:r>
        <w:rPr>
          <w:rFonts w:hint="eastAsia"/>
        </w:rPr>
        <w:br/>
      </w:r>
      <w:r>
        <w:rPr>
          <w:rFonts w:hint="eastAsia"/>
        </w:rPr>
        <w:t>　　表4 桑拿蒸汽房行业发展有利因素分析</w:t>
      </w:r>
      <w:r>
        <w:rPr>
          <w:rFonts w:hint="eastAsia"/>
        </w:rPr>
        <w:br/>
      </w:r>
      <w:r>
        <w:rPr>
          <w:rFonts w:hint="eastAsia"/>
        </w:rPr>
        <w:t>　　表5 桑拿蒸汽房行业发展不利因素分析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进入桑拿蒸汽房行业壁垒</w:t>
      </w:r>
      <w:r>
        <w:rPr>
          <w:rFonts w:hint="eastAsia"/>
        </w:rPr>
        <w:br/>
      </w:r>
      <w:r>
        <w:rPr>
          <w:rFonts w:hint="eastAsia"/>
        </w:rPr>
        <w:t>　　表7 全球主要地区桑拿蒸汽房产量（千台）：2019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全球主要地区桑拿蒸汽房产量（2019-2024）&amp;（千台）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全球主要地区桑拿蒸汽房产量市场份额（2019-2024）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全球主要地区桑拿蒸汽房产量（2024-2030）&amp;（千台）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全球主要地区桑拿蒸汽房销售收入（百万美元）：2019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全球主要地区桑拿蒸汽房销售收入（2019-2024）&amp;（百万美元）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全球主要地区桑拿蒸汽房销售收入市场份额（2019-2024）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全球主要地区桑拿蒸汽房收入（2024-2030）&amp;（百万美元）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全球主要地区桑拿蒸汽房收入市场份额（2024-2030）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全球主要地区桑拿蒸汽房销量（千台）：2019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全球主要地区桑拿蒸汽房销量（2019-2024）&amp;（千台）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全球主要地区桑拿蒸汽房销量市场份额（2019-2024）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全球主要地区桑拿蒸汽房销量（2024-2030）&amp;（千台）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全球主要地区桑拿蒸汽房销量份额（2024-2030）</w:t>
      </w:r>
      <w:r>
        <w:rPr>
          <w:rFonts w:hint="eastAsia"/>
        </w:rPr>
        <w:br/>
      </w:r>
      <w:r>
        <w:rPr>
          <w:rFonts w:hint="eastAsia"/>
        </w:rPr>
        <w:t>　　表21 北美桑拿蒸汽房基本情况分析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北美（美国和加拿大）桑拿蒸汽房销量（2019-2030）&amp;（千台）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北美（美国和加拿大）桑拿蒸汽房收入（2019-2030）&amp;（百万美元）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欧洲桑拿蒸汽房基本情况分析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欧洲（德国、英国、法国和意大利等国家）桑拿蒸汽房销量（2019-2030）&amp;（千台）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欧洲（德国、英国、法国和意大利等国家）桑拿蒸汽房收入（2019-2030）&amp;（百万美元）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亚太地区桑拿蒸汽房基本情况分析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亚太（中国、日本、韩国、中国台湾、印度和东南亚等）桑拿蒸汽房销量（2019-2030）&amp;（千台）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亚太（中国、日本、韩国、中国台湾、印度和东南亚等）桑拿蒸汽房收入（2019-2030）&amp;（百万美元）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拉美地区桑拿蒸汽房基本情况分析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拉美地区（墨西哥、巴西等国家）桑拿蒸汽房销量（2019-2030）&amp;（千台）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拉美地区（墨西哥、巴西等国家）桑拿蒸汽房收入（2019-2030）&amp;（百万美元）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中东及非洲桑拿蒸汽房基本情况分析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中东及非洲（土耳其、沙特等国家）桑拿蒸汽房销量（2019-2030）&amp;（千台）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中东及非洲（土耳其、沙特等国家）桑拿蒸汽房收入（2019-2030）&amp;（百万美元）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全球市场主要厂商桑拿蒸汽房产能（2023-2024）&amp;（千台）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全球市场主要厂商桑拿蒸汽房销量（2019-2024）&amp;（千台）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全球市场主要厂商桑拿蒸汽房销量市场份额（2019-2024）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全球市场主要厂商桑拿蒸汽房销售收入（2019-2024）&amp;（百万美元）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全球市场主要厂商桑拿蒸汽房销售收入市场份额（2019-2024）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全球市场主要厂商桑拿蒸汽房销售价格（2019-2024）&amp;（美元\u002F台）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2024年全球主要生产商桑拿蒸汽房收入排名（百万美元）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中国市场主要厂商桑拿蒸汽房销量（2019-2024）&amp;（千台）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中国市场主要厂商桑拿蒸汽房销量市场份额（2019-2024）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中国市场主要厂商桑拿蒸汽房销售收入（2019-2024）&amp;（百万美元）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中国市场主要厂商桑拿蒸汽房销售收入市场份额（2019-2024）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中国市场主要厂商桑拿蒸汽房销售价格（2019-2024）&amp;（美元\u002F台）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2024年中国主要生产商桑拿蒸汽房收入排名（百万美元）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全球主要厂商桑拿蒸汽房产地分布及商业化日期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全球主要厂商桑拿蒸汽房产品类型列表</w:t>
      </w:r>
      <w:r>
        <w:rPr>
          <w:rFonts w:hint="eastAsia"/>
        </w:rPr>
        <w:br/>
      </w:r>
      <w:r>
        <w:rPr>
          <w:rFonts w:hint="eastAsia"/>
        </w:rPr>
        <w:t>　　表51 2024全球桑拿蒸汽房主要厂商市场地位（第一梯队、第二梯队和第三梯队）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全球不同产品类型桑拿蒸汽房销量（2019-2024年）&amp;（千台）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全球不同产品类型桑拿蒸汽房销量市场份额（2019-2024）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全球不同产品类型桑拿蒸汽房销量预测（2024-2030）&amp;（千台）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全球市场不同产品类型桑拿蒸汽房销量市场份额预测（2024-2030）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全球不同产品类型桑拿蒸汽房收入（2019-2024年）&amp;（百万美元）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全球不同产品类型桑拿蒸汽房收入市场份额（2019-2024）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全球不同产品类型桑拿蒸汽房收入预测（2024-2030）&amp;（百万美元）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全球不同产品类型桑拿蒸汽房收入市场份额预测（2024-2030）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全球不同产品类型桑拿蒸汽房价格走势（2019-2030）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中国不同产品类型桑拿蒸汽房销量（2019-2024年）&amp;（千台）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中国不同产品类型桑拿蒸汽房销量市场份额（2019-2024）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中国不同产品类型桑拿蒸汽房销量预测（2024-2030）&amp;（千台）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中国不同产品类型桑拿蒸汽房销量市场份额预测（2024-2030）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中国不同产品类型桑拿蒸汽房收入（2019-2024年）&amp;（百万美元）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中国不同产品类型桑拿蒸汽房收入市场份额（2019-2024）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中国不同产品类型桑拿蒸汽房收入预测（2024-2030）&amp;（百万美元）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中国不同产品类型桑拿蒸汽房收入市场份额预测（2024-2030）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全球不同应用桑拿蒸汽房销量（2019-2024年）&amp;（千台）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全球不同应用桑拿蒸汽房销量市场份额（2019-2024）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全球不同应用桑拿蒸汽房销量预测（2024-2030）&amp;（千台）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全球市场不同应用桑拿蒸汽房销量市场份额预测（2024-2030）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全球不同应用桑拿蒸汽房收入（2019-2024年）&amp;（百万美元）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全球不同应用桑拿蒸汽房收入市场份额（2019-2024）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全球不同应用桑拿蒸汽房收入预测（2024-2030）&amp;（百万美元）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全球不同应用桑拿蒸汽房收入市场份额预测（2024-2030）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全球不同应用桑拿蒸汽房价格走势（2019-2030）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中国不同应用桑拿蒸汽房销量（2019-2024年）&amp;（千台）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中国不同应用桑拿蒸汽房销量市场份额（2019-2024）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中国不同应用桑拿蒸汽房销量预测（2024-2030）&amp;（千台）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中国不同应用桑拿蒸汽房销量市场份额预测（2024-2030）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中国不同应用桑拿蒸汽房收入（2019-2024年）&amp;（百万美元）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中国不同应用桑拿蒸汽房收入市场份额（2019-2024）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中国不同应用桑拿蒸汽房收入预测（2024-2030）&amp;（百万美元）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中国不同应用桑拿蒸汽房收入市场份额预测（2024-2030）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桑拿蒸汽房行业技术发展趋势</w:t>
      </w:r>
      <w:r>
        <w:rPr>
          <w:rFonts w:hint="eastAsia"/>
        </w:rPr>
        <w:br/>
      </w:r>
      <w:r>
        <w:rPr>
          <w:rFonts w:hint="eastAsia"/>
        </w:rPr>
        <w:t>　　表87 桑拿蒸汽房行业主要驱动因素</w:t>
      </w:r>
      <w:r>
        <w:rPr>
          <w:rFonts w:hint="eastAsia"/>
        </w:rPr>
        <w:br/>
      </w:r>
      <w:r>
        <w:rPr>
          <w:rFonts w:hint="eastAsia"/>
        </w:rPr>
        <w:t>　　表88 桑拿蒸汽房行业供应链分析</w:t>
      </w:r>
      <w:r>
        <w:rPr>
          <w:rFonts w:hint="eastAsia"/>
        </w:rPr>
        <w:br/>
      </w:r>
      <w:r>
        <w:rPr>
          <w:rFonts w:hint="eastAsia"/>
        </w:rPr>
        <w:t>　　表89 桑拿蒸汽房上游原料供应商</w:t>
      </w:r>
      <w:r>
        <w:rPr>
          <w:rFonts w:hint="eastAsia"/>
        </w:rPr>
        <w:br/>
      </w:r>
      <w:r>
        <w:rPr>
          <w:rFonts w:hint="eastAsia"/>
        </w:rPr>
        <w:t>　　表90 桑拿蒸汽房行业主要下游客户</w:t>
      </w:r>
      <w:r>
        <w:rPr>
          <w:rFonts w:hint="eastAsia"/>
        </w:rPr>
        <w:br/>
      </w:r>
      <w:r>
        <w:rPr>
          <w:rFonts w:hint="eastAsia"/>
        </w:rPr>
        <w:t>　　表91 桑拿蒸汽房行业典型经销商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重点企业（1）桑拿蒸汽房生产基地、销售区域、竞争对手及市场地位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重点企业（1）桑拿蒸汽房产品规格、参数及市场应用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重点企业（1）桑拿蒸汽房销量（千台）、收入（百万美元）、价格（美元\u002F台）及毛利率（2019-2024）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重点企业（2）桑拿蒸汽房生产基地、销售区域、竞争对手及市场地位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重点企业（2）桑拿蒸汽房产品规格、参数及市场应用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重点企业（2）桑拿蒸汽房销量（千台）、收入（百万美元）、价格（美元\u002F台）及毛利率（2019-2024）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重点企业（3）桑拿蒸汽房生产基地、销售区域、竞争对手及市场地位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重点企业（3）桑拿蒸汽房产品规格、参数及市场应用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重点企业（3）桑拿蒸汽房销量（千台）、收入（百万美元）、价格（美元\u002F台）及毛利率（2019-2024）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重点企业（4）桑拿蒸汽房生产基地、销售区域、竞争对手及市场地位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重点企业（4）桑拿蒸汽房产品规格、参数及市场应用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重点企业（4）桑拿蒸汽房销量（千台）、收入（百万美元）、价格（美元\u002F台）及毛利率（2019-2024）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重点企业（5）桑拿蒸汽房生产基地、销售区域、竞争对手及市场地位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重点企业（5）桑拿蒸汽房产品规格、参数及市场应用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重点企业（5）桑拿蒸汽房销量（千台）、收入（百万美元）、价格（美元\u002F台）及毛利率（2019-2024）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重点企业（6）桑拿蒸汽房生产基地、销售区域、竞争对手及市场地位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重点企业（6）桑拿蒸汽房产品规格、参数及市场应用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重点企业（6）桑拿蒸汽房销量（千台）、收入（百万美元）、价格（美元\u002F台）及毛利率（2019-2024）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重点企业（7）桑拿蒸汽房生产基地、销售区域、竞争对手及市场地位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重点企业（7）桑拿蒸汽房产品规格、参数及市场应用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重点企业（7）桑拿蒸汽房销量（千台）、收入（百万美元）、价格（美元\u002F台）及毛利率（2019-2024）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重点企业（8）桑拿蒸汽房生产基地、销售区域、竞争对手及市场地位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重点企业（8）桑拿蒸汽房产品规格、参数及市场应用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重点企业（8）桑拿蒸汽房销量（千台）、收入（百万美元）、价格（美元\u002F台）及毛利率（2019-2024）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重点企业（9）桑拿蒸汽房生产基地、销售区域、竞争对手及市场地位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重点企业（9）桑拿蒸汽房产品规格、参数及市场应用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重点企业（9）桑拿蒸汽房销量（千台）、收入（百万美元）、价格（美元\u002F台）及毛利率（2019-2024）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重点企业（10）桑拿蒸汽房生产基地、销售区域、竞争对手及市场地位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重点企业（10）桑拿蒸汽房产品规格、参数及市场应用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重点企业（10）桑拿蒸汽房销量（千台）、收入（百万美元）、价格（美元\u002F台）及毛利率（2019-2024）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重点企业（11）桑拿蒸汽房生产基地、销售区域、竞争对手及市场地位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重点企业（11）桑拿蒸汽房产品规格、参数及市场应用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重点企业（11）桑拿蒸汽房销量（千台）、收入（百万美元）、价格（美元\u002F台）及毛利率（2019-2024）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重点企业（12）桑拿蒸汽房生产基地、销售区域、竞争对手及市场地位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重点企业（12）桑拿蒸汽房产品规格、参数及市场应用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重点企业（12）桑拿蒸汽房销量（千台）、收入（百万美元）、价格（美元\u002F台）及毛利率（2019-2024）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重点企业（13）桑拿蒸汽房生产基地、销售区域、竞争对手及市场地位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重点企业（13）桑拿蒸汽房产品规格、参数及市场应用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重点企业（13）桑拿蒸汽房销量（千台）、收入（百万美元）、价格（美元\u002F台）及毛利率（2019-2024）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重点企业（14）桑拿蒸汽房生产基地、销售区域、竞争对手及市场地位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重点企业（14）桑拿蒸汽房产品规格、参数及市场应用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重点企业（14）桑拿蒸汽房销量（千台）、收入（百万美元）、价格（美元\u002F台）及毛利率（2019-2024）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重点企业（15）桑拿蒸汽房生产基地、销售区域、竞争对手及市场地位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重点企业（15）桑拿蒸汽房产品规格、参数及市场应用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重点企业（15）桑拿蒸汽房销量（千台）、收入（百万美元）、价格（美元\u002F台）及毛利率（2019-2024）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重点企业（16）桑拿蒸汽房生产基地、销售区域、竞争对手及市场地位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重点企业（16）桑拿蒸汽房产品规格、参数及市场应用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重点企业（16）桑拿蒸汽房销量（千台）、收入（百万美元）、价格（美元\u002F台）及毛利率（2019-2024）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重点企业（17）桑拿蒸汽房生产基地、销售区域、竞争对手及市场地位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重点企业（17）桑拿蒸汽房产品规格、参数及市场应用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重点企业（17）桑拿蒸汽房销量（千台）、收入（百万美元）、价格（美元\u002F台）及毛利率（2019-2024）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中国市场桑拿蒸汽房产量、销量、进出口（2019-2024年）&amp;（千台）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表178 中国市场桑拿蒸汽房产量、销量、进出口预测（2024-2030）&amp;（千台）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表179 中国市场桑拿蒸汽房进出口贸易趋势</w:t>
      </w:r>
      <w:r>
        <w:rPr>
          <w:rFonts w:hint="eastAsia"/>
        </w:rPr>
        <w:br/>
      </w:r>
      <w:r>
        <w:rPr>
          <w:rFonts w:hint="eastAsia"/>
        </w:rPr>
        <w:t>　　表180 中国市场桑拿蒸汽房主要进口来源</w:t>
      </w:r>
      <w:r>
        <w:rPr>
          <w:rFonts w:hint="eastAsia"/>
        </w:rPr>
        <w:br/>
      </w:r>
      <w:r>
        <w:rPr>
          <w:rFonts w:hint="eastAsia"/>
        </w:rPr>
        <w:t>　　表181 中国市场桑拿蒸汽房主要出口目的地</w:t>
      </w:r>
      <w:r>
        <w:rPr>
          <w:rFonts w:hint="eastAsia"/>
        </w:rPr>
        <w:br/>
      </w:r>
      <w:r>
        <w:rPr>
          <w:rFonts w:hint="eastAsia"/>
        </w:rPr>
        <w:t>　　表182 中国桑拿蒸汽房生产地区分布</w:t>
      </w:r>
      <w:r>
        <w:rPr>
          <w:rFonts w:hint="eastAsia"/>
        </w:rPr>
        <w:br/>
      </w:r>
      <w:r>
        <w:rPr>
          <w:rFonts w:hint="eastAsia"/>
        </w:rPr>
        <w:t>　　表183 中国桑拿蒸汽房消费地区分布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桑拿蒸汽房产品图片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全球不同产品类型桑拿蒸汽房市场份额2023 &amp; 2024</w:t>
      </w:r>
      <w:r>
        <w:rPr>
          <w:rFonts w:hint="eastAsia"/>
        </w:rPr>
        <w:br/>
      </w:r>
      <w:r>
        <w:rPr>
          <w:rFonts w:hint="eastAsia"/>
        </w:rPr>
        <w:t>　　图3 传统汗蒸房产品图片</w:t>
      </w:r>
      <w:r>
        <w:rPr>
          <w:rFonts w:hint="eastAsia"/>
        </w:rPr>
        <w:br/>
      </w:r>
      <w:r>
        <w:rPr>
          <w:rFonts w:hint="eastAsia"/>
        </w:rPr>
        <w:t>　　图4 红外线汗蒸房产品图片</w:t>
      </w:r>
      <w:r>
        <w:rPr>
          <w:rFonts w:hint="eastAsia"/>
        </w:rPr>
        <w:br/>
      </w:r>
      <w:r>
        <w:rPr>
          <w:rFonts w:hint="eastAsia"/>
        </w:rPr>
        <w:t>　　图5 全球不同应用桑拿蒸汽房市场份额2023 vs 2024</w:t>
      </w:r>
      <w:r>
        <w:rPr>
          <w:rFonts w:hint="eastAsia"/>
        </w:rPr>
        <w:br/>
      </w:r>
      <w:r>
        <w:rPr>
          <w:rFonts w:hint="eastAsia"/>
        </w:rPr>
        <w:t>　　图6 住宅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全球桑拿蒸汽房产能、产量、产能利用率及发展趋势（2019-2030）&amp;（千台）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图9 全球桑拿蒸汽房产量、需求量及发展趋势（2019-2030）&amp;（千台）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全球主要地区桑拿蒸汽房产量市场份额（2019-2030）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中国桑拿蒸汽房产能、产量、产能利用率及发展趋势（2019-2030）&amp;（千台）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中国桑拿蒸汽房产量、市场需求量及发展趋势（2019-2030）&amp;（千台）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中国桑拿蒸汽房总产能占全球比重（2019-2030）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中国桑拿蒸汽房总产量占全球比重（2019-2030）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全球桑拿蒸汽房市场收入及增长率：（2019-2030）&amp;（百万美元）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全球市场桑拿蒸汽房市场规模：2019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全球市场桑拿蒸汽房销量及增长率（2019-2030）&amp;（千台）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图18 全球市场桑拿蒸汽房价格趋势（2019-2030）&amp;（美元\u002F台）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图19 中国桑拿蒸汽房市场收入及增长率：（2019-2030）&amp;（百万美元）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中国市场桑拿蒸汽房市场规模：2019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中国市场桑拿蒸汽房销量及增长率（2019-2030）&amp;（千台）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图22 中国市场桑拿蒸汽房销量占全球比重（2019-2030）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中国桑拿蒸汽房收入占全球比重（2019-2030）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全球主要地区桑拿蒸汽房销售收入市场份额（2019-2024）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全球主要地区桑拿蒸汽房销售收入市场份额（2023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全球主要地区桑拿蒸汽房收入市场份额（2024-2030）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北美（美国和加拿大）桑拿蒸汽房销量份额（2019-2030）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北美（美国和加拿大）桑拿蒸汽房收入份额（2019-2030）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欧洲（德国、英国、法国和意大利等国家）桑拿蒸汽房销量份额（2019-2030）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欧洲（德国、英国、法国和意大利等国家）桑拿蒸汽房收入份额（2019-2030）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亚太（中国、日本、韩国、中国台湾、印度和东南亚等）桑拿蒸汽房销量份额（2019-2030）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亚太（中国、日本、韩国、中国台湾、印度和东南亚等）桑拿蒸汽房收入份额（2019-2030）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拉美地区（墨西哥、巴西等国家）桑拿蒸汽房销量份额（2019-2030）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拉美地区（墨西哥、巴西等国家）桑拿蒸汽房收入份额（2019-2030）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中东及非洲（土耳其、沙特等国家）桑拿蒸汽房销量份额（2019-2030）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中东及非洲（土耳其、沙特等国家）桑拿蒸汽房收入份额（2019-2030）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2024年全球市场主要厂商桑拿蒸汽房销量市场份额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2024年全球市场主要厂商桑拿蒸汽房收入市场份额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2024年中国市场主要厂商桑拿蒸汽房销量市场份额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2024年中国市场主要厂商桑拿蒸汽房收入市场份额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2024年全球前五大生产商桑拿蒸汽房市场份额</w:t>
      </w:r>
      <w:r>
        <w:rPr>
          <w:rFonts w:hint="eastAsia"/>
        </w:rPr>
        <w:br/>
      </w:r>
      <w:r>
        <w:rPr>
          <w:rFonts w:hint="eastAsia"/>
        </w:rPr>
        <w:t>　　图42 全球桑拿蒸汽房第一梯队、第二梯队和第三梯队生产商（品牌）及市场份额（2024）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全球不同产品类型桑拿蒸汽房价格走势（2019-2030）&amp;（美元\u002F台）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全球不同应用桑拿蒸汽房价格走势（2019-2030）&amp;（美元\u002F台）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桑拿蒸汽房中国企业SWOT分析</w:t>
      </w:r>
      <w:r>
        <w:rPr>
          <w:rFonts w:hint="eastAsia"/>
        </w:rPr>
        <w:br/>
      </w:r>
      <w:r>
        <w:rPr>
          <w:rFonts w:hint="eastAsia"/>
        </w:rPr>
        <w:t>　　图46 桑拿蒸汽房产业链</w:t>
      </w:r>
      <w:r>
        <w:rPr>
          <w:rFonts w:hint="eastAsia"/>
        </w:rPr>
        <w:br/>
      </w:r>
      <w:r>
        <w:rPr>
          <w:rFonts w:hint="eastAsia"/>
        </w:rPr>
        <w:t>　　图47 桑拿蒸汽房行业采购模式分析</w:t>
      </w:r>
      <w:r>
        <w:rPr>
          <w:rFonts w:hint="eastAsia"/>
        </w:rPr>
        <w:br/>
      </w:r>
      <w:r>
        <w:rPr>
          <w:rFonts w:hint="eastAsia"/>
        </w:rPr>
        <w:t>　　图48 桑拿蒸汽房行业销售模式分析</w:t>
      </w:r>
      <w:r>
        <w:rPr>
          <w:rFonts w:hint="eastAsia"/>
        </w:rPr>
        <w:br/>
      </w:r>
      <w:r>
        <w:rPr>
          <w:rFonts w:hint="eastAsia"/>
        </w:rPr>
        <w:t>　　图49 桑拿蒸汽房行业销售模式分析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5cede0d144179" w:history="1">
        <w:r>
          <w:rPr>
            <w:rStyle w:val="Hyperlink"/>
          </w:rPr>
          <w:t>2024-2030年全球与中国桑拿蒸汽房市场研究及前景趋势分析报告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f5cede0d144179" w:history="1">
        <w:r>
          <w:rPr>
            <w:rStyle w:val="Hyperlink"/>
          </w:rPr>
          <w:t>https://www.20087.com/9/57/SangNaZhengQiFangDeQianJingQuShi.html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e63f0d5a04a07" w:history="1">
      <w:r>
        <w:rPr>
          <w:rStyle w:val="Hyperlink"/>
        </w:rPr>
        <w:t>2024-2030年全球与中国桑拿蒸汽房市场研究及前景趋势分析报告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SangNaZhengQiFangDeQianJingQuShi.html" TargetMode="External" Id="R01f5cede0d14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SangNaZhengQiFangDeQianJingQuShi.html" TargetMode="External" Id="Rd64e63f0d5a0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2024-02-15T23:27:00Z</dcterms:created>
  <dcterms:modified xsi:type="dcterms:W3CDTF">2024-02-16T00:27:00Z</dcterms:modified>
  <dc:subject>2024-2030年全球与中国桑拿蒸汽房市场研究及前景趋势分析报告</dc:subject>
  <dc:title>2024-2030年全球与中国桑拿蒸汽房市场研究及前景趋势分析报告</dc:title>
  <cp:keywords>2024-2030年全球与中国桑拿蒸汽房市场研究及前景趋势分析报告</cp:keywords>
  <dc:description>2024-2030年全球与中国桑拿蒸汽房市场研究及前景趋势分析报告</dc:description>
</cp:coreProperties>
</file>