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b216e27d4186" w:history="1">
              <w:r>
                <w:rPr>
                  <w:rStyle w:val="Hyperlink"/>
                </w:rPr>
                <w:t>2022-2028年全球与中国气弹簧密封件市场研究及趋势预测报告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b216e27d4186" w:history="1">
              <w:r>
                <w:rPr>
                  <w:rStyle w:val="Hyperlink"/>
                </w:rPr>
                <w:t>2022-2028年全球与中国气弹簧密封件市场研究及趋势预测报告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8b216e27d4186" w:history="1">
                <w:r>
                  <w:rPr>
                    <w:rStyle w:val="Hyperlink"/>
                  </w:rPr>
                  <w:t>https://www.20087.com/9/17/QiDanHuangMiFengJianDeQianJingQuShi.html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密封件是保证气弹簧正常工作的关键部件，其性能直接影响到气弹簧的使用寿命和安全性。近年来，随着汽车工业、航空航天等领域的技术进步，对于高性能气弹簧密封件的需求不断增加。目前，气弹簧密封件材料多样，包括橡胶、聚氨酯等，它们在耐磨性、耐温性等方面各有特点。同时，通过精密加工技术和表面处理工艺，提高了密封件的精度和可靠性，使其能够适应更加恶劣的工作环境。</w:t>
      </w:r>
      <w:r>
        <w:rPr>
          <w:rFonts w:hint="eastAsia"/>
        </w:rPr>
        <w:br/>
      </w:r>
      <w:r>
        <w:rPr>
          <w:rFonts w:hint="eastAsia"/>
        </w:rPr>
        <w:t>　　未来，气弹簧密封件的发展将更加注重材料创新和工艺改进。一方面，随着纳米材料和复合材料的应用，新型密封材料将具有更好的机械性能和化学稳定性，能够满足更高压力、更高温度的工作要求；另一方面，通过引入精密制造技术，如3D打印、微纳加工等，可以实现密封件的高精度定制，提升其密封效果。此外，随着电动汽车和无人驾驶技术的发展，对于轻量化、低摩擦系数的气弹簧密封件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b216e27d4186" w:history="1">
        <w:r>
          <w:rPr>
            <w:rStyle w:val="Hyperlink"/>
          </w:rPr>
          <w:t>2022-2028年全球与中国气弹簧密封件市场研究及趋势预测报告</w:t>
        </w:r>
      </w:hyperlink>
      <w:r>
        <w:rPr>
          <w:rFonts w:hint="eastAsia"/>
        </w:rPr>
        <w:t>》深入剖析了当前气弹簧密封件行业的现状与市场需求，详细探讨了气弹簧密封件市场规模及其价格动态。气弹簧密封件报告从产业链角度出发，分析了上下游的影响因素，并进一步细分市场，对气弹簧密封件各细分领域的具体情况进行探讨。气弹簧密封件报告还根据现有数据，对气弹簧密封件市场前景及发展趋势进行了科学预测，揭示了行业内重点企业的竞争格局，评估了品牌影响力和市场集中度，同时指出了气弹簧密封件行业面临的风险与机遇。气弹簧密封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气弹簧密封件市场概述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按照不同产品类型，气弹簧密封件主要可以分为如下几个类别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不同产品类型气弹簧密封件增长趋势2021 VS 2028</w:t>
      </w:r>
      <w:r>
        <w:rPr>
          <w:rFonts w:hint="eastAsia"/>
        </w:rPr>
        <w:br/>
      </w:r>
      <w:r>
        <w:rPr>
          <w:rFonts w:hint="eastAsia"/>
        </w:rPr>
        <w:t>　　　　1.2.2 丁腈橡胶材质</w:t>
      </w:r>
      <w:r>
        <w:rPr>
          <w:rFonts w:hint="eastAsia"/>
        </w:rPr>
        <w:br/>
      </w:r>
      <w:r>
        <w:rPr>
          <w:rFonts w:hint="eastAsia"/>
        </w:rPr>
        <w:t>　　　　1.2.3 丁苯橡胶材质</w:t>
      </w:r>
      <w:r>
        <w:rPr>
          <w:rFonts w:hint="eastAsia"/>
        </w:rPr>
        <w:br/>
      </w:r>
      <w:r>
        <w:rPr>
          <w:rFonts w:hint="eastAsia"/>
        </w:rPr>
        <w:t>　　　　1.2.4 氟橡胶材质</w:t>
      </w:r>
      <w:r>
        <w:rPr>
          <w:rFonts w:hint="eastAsia"/>
        </w:rPr>
        <w:br/>
      </w:r>
      <w:r>
        <w:rPr>
          <w:rFonts w:hint="eastAsia"/>
        </w:rPr>
        <w:t>　　1.3 从不同应用，气弹簧密封件主要包括如下几个方面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全球气弹簧密封件供需现状及预测（2017-2021年）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全球气弹簧密封件产能、产量、产能利用率及发展趋势（2017-2021年）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全球气弹簧密封件产量、表观消费量及发展趋势（2017-2021年）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中国气弹簧密封件供需现状及预测（2017-2021年）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中国气弹簧密封件产能、产量、产能利用率及发展趋势（2017-2021年）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中国气弹簧密封件产量、表观消费量及发展趋势（2017-2021年）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中国气弹簧密封件产量、市场需求量及发展趋势（2017-2021年）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全球与中国主要厂商气弹簧密封件产量、产值及竞争分析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全球市场气弹簧密封件主要厂商列表（2017-2021年）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全球市场气弹簧密封件主要厂商产量列表（2017-2021年）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全球市场气弹簧密封件主要厂商产值列表（2017-2021年）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2022年全球主要生产商气弹簧密封件收入排名</w:t>
      </w:r>
      <w:r>
        <w:rPr>
          <w:rFonts w:hint="eastAsia"/>
        </w:rPr>
        <w:br/>
      </w:r>
      <w:r>
        <w:rPr>
          <w:rFonts w:hint="eastAsia"/>
        </w:rPr>
        <w:t>　　　　2.1.4 全球市场气弹簧密封件主要厂商产品价格列表（2017-2021年）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中国气弹簧密封件主要厂商产量、产值及市场份额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中国市场气弹簧密封件主要厂商产量列表（2017-2021年）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中国市场气弹簧密封件主要厂商产值列表（2017-2021年）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全球主要厂商气弹簧密封件产地分布及商业化日期</w:t>
      </w:r>
      <w:r>
        <w:rPr>
          <w:rFonts w:hint="eastAsia"/>
        </w:rPr>
        <w:br/>
      </w:r>
      <w:r>
        <w:rPr>
          <w:rFonts w:hint="eastAsia"/>
        </w:rPr>
        <w:t>　　2.4 气弹簧密封件行业集中度、竞争程度分析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气弹簧密封件行业集中度分析：全球Top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全球气弹簧密封件第一梯队、第二梯队和第三梯队生产商（品牌）及市场份额（2021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气弹簧密封件全球领先企业SWOT分析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全球主要气弹簧密封件企业采访及观点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全球气弹簧密封件主要生产地区分析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全球主要地区气弹簧密封件市场规模分析：2021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全球主要地区气弹簧密封件产量及市场份额（2017-2021年）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全球主要地区气弹簧密封件产量及市场份额预测（2017-2021年）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全球主要地区气弹簧密封件产值及市场份额（2017-2021年）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全球主要地区气弹簧密封件产值及市场份额预测（2017-2021年）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北美市场气弹簧密封件产量、产值及增长率（2017-2021年）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欧洲市场气弹簧密封件产量、产值及增长率（2017-2021年）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中国市场气弹簧密封件产量、产值及增长率（2017-2021年）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新西兰市场气弹簧密封件产量、产值及增长率（2017-2021年）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全球主要地区气弹簧密封件消费展望2021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全球主要地区气弹簧密封件消费量及增长率（2017-2021年）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全球主要地区气弹簧密封件消费量预测（2017-2021年）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印度市场气弹簧密封件消费量、增长率及发展预测（2017-2021年）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全球气弹簧密封件主要生产商分析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重点企业（13）气弹簧密封件产能、产量、产值、价格及毛利率（2017-2021年）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不同类型气弹簧密封件产品分析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全球不同产品类型气弹簧密封件产量（2017-2021年）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全球不同产品类型气弹簧密封件产量及市场份额（2017-2021年）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全球不同产品类型气弹簧密封件产量预测（2017-2021年）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全球不同产品类型气弹簧密封件产值（2017-2021年）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全球不同产品类型气弹簧密封件产值及市场份额（2017-2021年）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全球不同产品类型气弹簧密封件产值预测（2017-2021年）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全球不同产品类型气弹簧密封件价格走势（2017-2021年）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不同价格区间气弹簧密封件市场份额对比（2017-2021年）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中国不同类型气弹簧密封件产量（2017-2021年）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中国不同产品类型气弹簧密封件产量及市场份额（2017-2021年）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中国不同产品类型气弹簧密封件产量预测（2017-2021年）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中国不同产品类型气弹簧密封件产值（2017-2021年）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中国不同产品类型气弹簧密封件产值及市场份额（2017-2021年）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中国不同产品类型气弹簧密封件产值预测（2017-2021年）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气弹簧密封件产业链分析</w:t>
      </w:r>
      <w:r>
        <w:rPr>
          <w:rFonts w:hint="eastAsia"/>
        </w:rPr>
        <w:br/>
      </w:r>
      <w:r>
        <w:rPr>
          <w:rFonts w:hint="eastAsia"/>
        </w:rPr>
        <w:t>　　7.2 气弹簧密封件产业上游供应分析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全球不同应用气弹簧密封件消费量、市场份额及增长率（2017-2021年）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全球不同应用气弹簧密封件消费量（2017-2021年）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全球不同应用气弹簧密封件消费量预测（2017-2021年）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中国不同应用气弹簧密封件消费量、市场份额及增长率（2017-2021年）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中国不同应用气弹簧密封件消费量（2017-2021年）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中国不同应用气弹簧密封件消费量预测（2017-2021年）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中国气弹簧密封件产量、消费量、进出口分析及未来趋势分析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中国市场气弹簧密封件产量、消费量、进出口分析及未来趋势（2017-2021年）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中国市场气弹簧密封件进出口贸易趋势</w:t>
      </w:r>
      <w:r>
        <w:rPr>
          <w:rFonts w:hint="eastAsia"/>
        </w:rPr>
        <w:br/>
      </w:r>
      <w:r>
        <w:rPr>
          <w:rFonts w:hint="eastAsia"/>
        </w:rPr>
        <w:t>　　8.3 中国市场气弹簧密封件主要进口来源</w:t>
      </w:r>
      <w:r>
        <w:rPr>
          <w:rFonts w:hint="eastAsia"/>
        </w:rPr>
        <w:br/>
      </w:r>
      <w:r>
        <w:rPr>
          <w:rFonts w:hint="eastAsia"/>
        </w:rPr>
        <w:t>　　8.4 中国市场气弹簧密封件主要出口目的地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中国市场气弹簧密封件主要地区分布</w:t>
      </w:r>
      <w:r>
        <w:rPr>
          <w:rFonts w:hint="eastAsia"/>
        </w:rPr>
        <w:br/>
      </w:r>
      <w:r>
        <w:rPr>
          <w:rFonts w:hint="eastAsia"/>
        </w:rPr>
        <w:t>　　9.1 中国气弹簧密封件生产地区分布</w:t>
      </w:r>
      <w:r>
        <w:rPr>
          <w:rFonts w:hint="eastAsia"/>
        </w:rPr>
        <w:br/>
      </w:r>
      <w:r>
        <w:rPr>
          <w:rFonts w:hint="eastAsia"/>
        </w:rPr>
        <w:t>　　9.2 中国气弹簧密封件消费地区分布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气弹簧密封件技术及相关行业技术发展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气弹簧密封件销售渠道分析及建议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国内市场气弹簧密封件销售渠道</w:t>
      </w:r>
      <w:r>
        <w:rPr>
          <w:rFonts w:hint="eastAsia"/>
        </w:rPr>
        <w:br/>
      </w:r>
      <w:r>
        <w:rPr>
          <w:rFonts w:hint="eastAsia"/>
        </w:rPr>
        <w:t>　　12.2 国外市场气弹簧密封件销售渠道</w:t>
      </w:r>
      <w:r>
        <w:rPr>
          <w:rFonts w:hint="eastAsia"/>
        </w:rPr>
        <w:br/>
      </w:r>
      <w:r>
        <w:rPr>
          <w:rFonts w:hint="eastAsia"/>
        </w:rPr>
        <w:t>　　12.3 气弹簧密封件销售/营销策略建议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按照不同产品类型，气弹簧密封件主要可以分为如下几个类别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不同产品类型气弹簧密封件增长趋势2021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从不同应用，气弹簧密封件主要包括如下几个方面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不同应用气弹簧密封件消费量（千件）增长趋势2021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全球市场气弹簧密封件主要厂商产量列表（千件）&amp;（2017-2021年）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全球市场气弹簧密封件主要厂商产量市场份额列表（2017-2021年）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全球市场气弹簧密封件主要厂商产值列表（2017-2021年）&amp;（百万美元）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全球市场气弹簧密封件主要厂商产值市场份额列表（百万美元）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2022年全球主要生产商气弹簧密封件收入排名（百万美元）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全市场球气弹簧密封件主要厂商产品价格列表（2017-2021年）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中国市场气弹簧密封件主要厂商产品价格列表（2017-2021年）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中国市场气弹簧密封件主要厂商产量市场份额列表（2017-2021年）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中国市场气弹簧密封件主要厂商产值列表（2017-2021年）&amp;（百万美元）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中国市场气弹簧密封件主要厂商产值市场份额列表（2017-2021年）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全球主要厂商气弹簧密封件产地分布及商业化日期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全球主要气弹簧密封件企业采访及观点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全球主要地区气弹簧密封件产值（百万美元）：2021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全球主要地区气弹簧密封件2017-2021年产量列表（吨）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全球主要地区气弹簧密封件2017-2021年产量市场份额列表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全球主要地区气弹簧密封件产量列表（2017-2021年）&amp;（千件）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全球主要地区气弹簧密封件产量份额（2017-2021年）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全球主要地区气弹簧密封件产值列表（2017-2021年）&amp;（百万美元）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全球主要地区气弹簧密封件产值市场份额列表（2017-2021年）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全球主要地区气弹簧密封件产值列表（2017-2021年）&amp;（百万美元）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全球主要地区气弹簧密封件产值市场份额列表（2017-2021年）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全球主要地区气弹簧密封件消费量2021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全球主要地区气弹簧密封件消费量列表（2017-2021年）&amp;（千件）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全球主要地区气弹簧密封件消费量市场份额列表（2017-2021年）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全球主要地区气弹簧密封件消费量列表（2017-2021年）&amp;（千件）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全球主要地区气弹簧密封件消费量市场份额列表（2017-2021年）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重点企业（10）气弹簧密封件生产基地、销售区域、竞争对手及市场地位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重点企业（10）气弹簧密封件产品规格、参数及市场应用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重点企业（10）气弹簧密封件产能（千件）、产量（千件）、产值（百万美元）、价格及毛利率（2017-2021年）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全球不同产品类型气弹簧密封件产量（2017-2021年）&amp;（千件）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全球不同产品类型气弹簧密封件产量市场份额（2017-2021年）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全球不同产品类型气弹簧密封件产量预测（2017-2021年）&amp;（千件）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全球不同产品类型气弹簧密封件产量市场份额预测（2017-2021年）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全球不同产品类型气弹簧密封件产值（百万美元）&amp;（2017-2021年）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全球不同产品类型气弹簧密封件产值市场份额（2017-2021年）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全球不同产品类型气弹簧密封件产值预测（百万美元）&amp;（2017-2021年）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全球不同类型气弹簧密封件产值市场份额预测（2017-2021年）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全球不同产品类型气弹簧密封件价格走势（2017-2021年）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全球不同价格区间气弹簧密封件市场份额对比（2017-2021年）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中国不同产品类型气弹簧密封件产量（2017-2021年）&amp;（千件）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中国不同产品类型气弹簧密封件产量市场份额（2017-2021年）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中国不同产品类型气弹簧密封件产量预测（2017-2021年）&amp;（千件）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中国不同产品类型气弹簧密封件产量市场份额预测（2017-2021年）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中国不同产品类型气弹簧密封件产值（2017-2021年）&amp;（百万美元）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中国不同产品类型气弹簧密封件产值市场份额（2017-2021年）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中国不同产品类型气弹簧密封件产值预测（2017-2021年）&amp;（百万美元）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中国不同产品类型气弹簧密封件产值市场份额预测（2017-2021年）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气弹簧密封件上游原料供应商及联系方式列表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全球市场不同应用气弹簧密封件消费量（2017-2021年）&amp;（千件）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全球市场不同应用气弹簧密封件消费量市场份额（2017-2021年）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全球市场不同应用气弹簧密封件消费量预测（2017-2021年）&amp;（千件）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全球市场不同应用气弹簧密封件消费量市场份额预测（2017-2021年）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中国市场不同应用气弹簧密封件消费量（2017-2021年）&amp;（千件）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中国市场不同应用气弹簧密封件消费量市场份额（2017-2021年）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中国市场不同应用气弹簧密封件消费量预测（2017-2021年）&amp;（千件）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中国市场不同应用气弹簧密封件消费量市场份额预测（2017-2021年）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中国市场气弹簧密封件产量、消费量、进出口（2017-2021年）&amp;（千件）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中国市场气弹簧密封件产量、消费量、进出口预测（2017-2021年）&amp;（千件）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中国市场气弹簧密封件进出口贸易趋势</w:t>
      </w:r>
      <w:r>
        <w:rPr>
          <w:rFonts w:hint="eastAsia"/>
        </w:rPr>
        <w:br/>
      </w:r>
      <w:r>
        <w:rPr>
          <w:rFonts w:hint="eastAsia"/>
        </w:rPr>
        <w:t>　　表114 中国市场气弹簧密封件主要进口来源</w:t>
      </w:r>
      <w:r>
        <w:rPr>
          <w:rFonts w:hint="eastAsia"/>
        </w:rPr>
        <w:br/>
      </w:r>
      <w:r>
        <w:rPr>
          <w:rFonts w:hint="eastAsia"/>
        </w:rPr>
        <w:t>　　表115 中国市场气弹簧密封件主要出口目的地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中国气弹簧密封件生产地区分布</w:t>
      </w:r>
      <w:r>
        <w:rPr>
          <w:rFonts w:hint="eastAsia"/>
        </w:rPr>
        <w:br/>
      </w:r>
      <w:r>
        <w:rPr>
          <w:rFonts w:hint="eastAsia"/>
        </w:rPr>
        <w:t>　　表118 中国气弹簧密封件消费地区分布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气弹簧密封件行业及市场环境发展趋势</w:t>
      </w:r>
      <w:r>
        <w:rPr>
          <w:rFonts w:hint="eastAsia"/>
        </w:rPr>
        <w:br/>
      </w:r>
      <w:r>
        <w:rPr>
          <w:rFonts w:hint="eastAsia"/>
        </w:rPr>
        <w:t>　　表121 气弹簧密封件产品及技术发展趋势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国内当前及未来气弹簧密封件主要销售模式及销售渠道趋势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国外市场气弹簧密封件主要销售模式及销售渠道趋势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气弹簧密封件产品市场定位及目标消费者分析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气弹簧密封件产品图片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全球不同产品类型气弹簧密封件产量市场份额 2020 &amp; 2026</w:t>
      </w:r>
      <w:r>
        <w:rPr>
          <w:rFonts w:hint="eastAsia"/>
        </w:rPr>
        <w:br/>
      </w:r>
      <w:r>
        <w:rPr>
          <w:rFonts w:hint="eastAsia"/>
        </w:rPr>
        <w:t>　　图3 丁腈橡胶材质产品图片</w:t>
      </w:r>
      <w:r>
        <w:rPr>
          <w:rFonts w:hint="eastAsia"/>
        </w:rPr>
        <w:br/>
      </w:r>
      <w:r>
        <w:rPr>
          <w:rFonts w:hint="eastAsia"/>
        </w:rPr>
        <w:t>　　图4 丁苯橡胶材质产品图片</w:t>
      </w:r>
      <w:r>
        <w:rPr>
          <w:rFonts w:hint="eastAsia"/>
        </w:rPr>
        <w:br/>
      </w:r>
      <w:r>
        <w:rPr>
          <w:rFonts w:hint="eastAsia"/>
        </w:rPr>
        <w:t>　　图5 氟橡胶材质产品图片</w:t>
      </w:r>
      <w:r>
        <w:rPr>
          <w:rFonts w:hint="eastAsia"/>
        </w:rPr>
        <w:br/>
      </w:r>
      <w:r>
        <w:rPr>
          <w:rFonts w:hint="eastAsia"/>
        </w:rPr>
        <w:t>　　图6 全球不同应用气弹簧密封件消费量市场份额2021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航空产品图片</w:t>
      </w:r>
      <w:r>
        <w:rPr>
          <w:rFonts w:hint="eastAsia"/>
        </w:rPr>
        <w:br/>
      </w:r>
      <w:r>
        <w:rPr>
          <w:rFonts w:hint="eastAsia"/>
        </w:rPr>
        <w:t>　　图10 住宅产品图片</w:t>
      </w:r>
      <w:r>
        <w:rPr>
          <w:rFonts w:hint="eastAsia"/>
        </w:rPr>
        <w:br/>
      </w:r>
      <w:r>
        <w:rPr>
          <w:rFonts w:hint="eastAsia"/>
        </w:rPr>
        <w:t>　　图11 全球市场气弹簧密封件市场规模，2021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全球市场气弹簧密封件产量及增长率（2017-2021年）&amp;（千件）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全球市场气弹簧密封件产值及增长率（2017-2021年）&amp;（百万美元）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中国市场气弹簧密封件产量及发展趋势（2017-2021年）&amp;（千件）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中国市场气弹簧密封件产值及未来发展趋势（2017-2021年）&amp;（百万美元）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全球气弹簧密封件产能、产量、产能利用率及发展趋势（2017-2021年）&amp;（千件）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全球气弹簧密封件产量、需求量及发展趋势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中国气弹簧密封件产能、产量、产能利用率及发展趋势（2017-2021年）&amp;（千件）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中国气弹簧密封件产能、图观消费量及发展趋势（2017-2021年）&amp;（千件）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中国气弹簧密封件产能、市场需求量及发展趋势（2017-2021年）&amp;（千件）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全球市场气弹簧密封件主要厂商2021年产量市场份额列表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全球市场气弹簧密封件主要厂商2021年产值市场份额列表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中国市场气弹簧密封件主要厂商2021年产量市场份额列表（2017-2021年）&amp;（百万美元）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中国市场气弹簧密封件主要厂商2021年产值市场份额列表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2022年全球前五及前十大生产商气弹簧密封件市场份额</w:t>
      </w:r>
      <w:r>
        <w:rPr>
          <w:rFonts w:hint="eastAsia"/>
        </w:rPr>
        <w:br/>
      </w:r>
      <w:r>
        <w:rPr>
          <w:rFonts w:hint="eastAsia"/>
        </w:rPr>
        <w:t>　　图27 全球气弹簧密封件第一梯队、第二梯队和第三梯队生产商（品牌）及市场份额（2021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气弹簧密封件全球领先企业SWOT分析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全球主要地区气弹簧密封件消费量市场份额（2021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全球主要地区气弹簧密封件产值市场份额（2021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北美市场气弹簧密封件产量及增长率（2017-2021年）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北美市场气弹簧密封件产值及增长率（2017-2021年）&amp;（百万美元）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欧洲市场气弹簧密封件产量及增长率（2017-2021年）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欧洲市场气弹簧密封件产值及增长率（2017-2021年）&amp;（百万美元）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中国市场气弹簧密封件产量及增长率（2017-2021年）&amp;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中国市场气弹簧密封件产值及增长率（2017-2021年）&amp;（百万美元）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新西兰市场气弹簧密封件产量及增长率（2017-2021年）&amp;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新西兰市场气弹簧密封件产值及增长率（2017-2021年）&amp;（百万美元）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全球主要地区气弹簧密封件消费量市场份额（2021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全球主要地区气弹簧密封件消费量市场份额（2021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图42 北美市场气弹簧密封件消费量、增长率及发展预测（2017-2021年）&amp;（千件）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欧洲市场气弹簧密封件消费量、增长率及发展预测（2017-2021年）&amp;（千件）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日本市场气弹簧密封件消费量、增长率及发展预测（2017-2021年）&amp;（千件）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东南亚市场气弹簧密封件消费量、增长率及发展预测（2017-2021年）&amp;（千件）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印度市场气弹簧密封件消费量、增长率及发展预测（2017-2021年）&amp;（千件）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气弹簧密封件产业链图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气弹簧密封件产品价格走势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b216e27d4186" w:history="1">
        <w:r>
          <w:rPr>
            <w:rStyle w:val="Hyperlink"/>
          </w:rPr>
          <w:t>2022-2028年全球与中国气弹簧密封件市场研究及趋势预测报告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8b216e27d4186" w:history="1">
        <w:r>
          <w:rPr>
            <w:rStyle w:val="Hyperlink"/>
          </w:rPr>
          <w:t>https://www.20087.com/9/17/QiDanHuangMiFengJianDeQianJingQuShi.html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a950129934b82" w:history="1">
      <w:r>
        <w:rPr>
          <w:rStyle w:val="Hyperlink"/>
        </w:rPr>
        <w:t>2022-2028年全球与中国气弹簧密封件市场研究及趋势预测报告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DanHuangMiFengJianDeQianJingQuShi.html" TargetMode="External" Id="R2988b216e27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DanHuangMiFengJianDeQianJingQuShi.html" TargetMode="External" Id="R665a9501299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2022-03-04T04:50:00Z</dcterms:created>
  <dcterms:modified xsi:type="dcterms:W3CDTF">2022-03-04T05:50:00Z</dcterms:modified>
  <dc:subject>2022-2028年全球与中国气弹簧密封件市场研究及趋势预测报告</dc:subject>
  <dc:title>2022-2028年全球与中国气弹簧密封件市场研究及趋势预测报告</dc:title>
  <cp:keywords>2022-2028年全球与中国气弹簧密封件市场研究及趋势预测报告</cp:keywords>
  <dc:description>2022-2028年全球与中国气弹簧密封件市场研究及趋势预测报告</dc:description>
</cp:coreProperties>
</file>