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39829b8249e1" w:history="1">
              <w:r>
                <w:rPr>
                  <w:rStyle w:val="Hyperlink"/>
                </w:rPr>
                <w:t>2025-2031年全球与中国测绘全站仪市场调研及发展趋势分析报告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39829b8249e1" w:history="1">
              <w:r>
                <w:rPr>
                  <w:rStyle w:val="Hyperlink"/>
                </w:rPr>
                <w:t>2025-2031年全球与中国测绘全站仪市场调研及发展趋势分析报告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239829b8249e1" w:history="1">
                <w:r>
                  <w:rPr>
                    <w:rStyle w:val="Hyperlink"/>
                  </w:rPr>
                  <w:t>https://www.20087.com/9/57/CeHuiQuanZhanYiDeQianJingQuShi.html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测绘全站仪是一种集测距、测角、计算和数据存储等功能于一体的测量仪器，广泛应用于土地测量、工程放样等领域。随着科技的进步和应用需求的提高，测绘全站仪的精度和功能不断提升。</w:t>
      </w:r>
      <w:r>
        <w:rPr>
          <w:rFonts w:hint="eastAsia"/>
        </w:rPr>
        <w:br/>
      </w:r>
      <w:r>
        <w:rPr>
          <w:rFonts w:hint="eastAsia"/>
        </w:rPr>
        <w:t>　　未来，测绘全站仪将继续向高精度、高效率、智能化方向发展。同时，随着无人机、3D打印等技术的融合应用，测绘全站仪在复杂地形测量、三维建模等领域的应用将进一步拓展。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239829b8249e1" w:history="1">
        <w:r>
          <w:rPr>
            <w:rStyle w:val="Hyperlink"/>
          </w:rPr>
          <w:t>2025-2031年全球与中国测绘全站仪市场调研及发展趋势分析报告</w:t>
        </w:r>
      </w:hyperlink>
      <w:r>
        <w:rPr>
          <w:rFonts w:hint="eastAsia"/>
        </w:rPr>
        <w:t>》通过详实的数据分析，全面解析了测绘全站仪行业的市场规模、需求动态及价格趋势，深入探讨了测绘全站仪产业链上下游的协同关系与竞争格局变化。报告对测绘全站仪细分市场进行精准划分，结合重点企业研究，揭示了品牌影响力与市场集中度的现状，为行业参与者提供了清晰的竞争态势洞察。同时，报告结合宏观经济环境、技术发展路径及消费者需求演变，科学预测了测绘全站仪行业的未来发展方向，并针对潜在风险提出了切实可行的应对策略。报告为测绘全站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按产品类型细分，全球测绘全站仪市场规模2020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无合作目标型全站仪</w:t>
      </w:r>
      <w:r>
        <w:rPr>
          <w:rFonts w:hint="eastAsia"/>
        </w:rPr>
        <w:br/>
      </w:r>
      <w:r>
        <w:rPr>
          <w:rFonts w:hint="eastAsia"/>
        </w:rPr>
        <w:t>　　　　1.3.3 机动型全站仪</w:t>
      </w:r>
      <w:r>
        <w:rPr>
          <w:rFonts w:hint="eastAsia"/>
        </w:rPr>
        <w:br/>
      </w:r>
      <w:r>
        <w:rPr>
          <w:rFonts w:hint="eastAsia"/>
        </w:rPr>
        <w:t>　　　　1.3.4 经典型全站仪</w:t>
      </w:r>
      <w:r>
        <w:rPr>
          <w:rFonts w:hint="eastAsia"/>
        </w:rPr>
        <w:br/>
      </w:r>
      <w:r>
        <w:rPr>
          <w:rFonts w:hint="eastAsia"/>
        </w:rPr>
        <w:t>　　　　1.3.5 智能型全站仪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按应用细分，全球测绘全站仪市场规模2020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建造工业</w:t>
      </w:r>
      <w:r>
        <w:rPr>
          <w:rFonts w:hint="eastAsia"/>
        </w:rPr>
        <w:br/>
      </w:r>
      <w:r>
        <w:rPr>
          <w:rFonts w:hint="eastAsia"/>
        </w:rPr>
        <w:t>　　　　1.4.3 重/精密工业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测绘全站仪行业发展总体概况</w:t>
      </w:r>
      <w:r>
        <w:rPr>
          <w:rFonts w:hint="eastAsia"/>
        </w:rPr>
        <w:br/>
      </w:r>
      <w:r>
        <w:rPr>
          <w:rFonts w:hint="eastAsia"/>
        </w:rPr>
        <w:t>　　　　1.5.2 测绘全站仪行业发展主要特点</w:t>
      </w:r>
      <w:r>
        <w:rPr>
          <w:rFonts w:hint="eastAsia"/>
        </w:rPr>
        <w:br/>
      </w:r>
      <w:r>
        <w:rPr>
          <w:rFonts w:hint="eastAsia"/>
        </w:rPr>
        <w:t>　　　　1.5.3 测绘全站仪行业发展影响因素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全球市场，近三年测绘全站仪主要企业占有率及排名（按销量）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近三年测绘全站仪主要企业在国际市场占有率（按销量，2020-2025）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2025年测绘全站仪主要企业在国际市场排名（按销量）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近三年全球市场主要企业测绘全站仪销量（2020-2025）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全球市场，近三年测绘全站仪主要企业占有率及排名（按收入）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近三年测绘全站仪主要企业在国际市场占有率（按收入，2020-2025）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2025年测绘全站仪主要企业在国际市场排名（按收入）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近三年全球市场主要企业测绘全站仪销售收入（2020-2025）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全球市场，近三年主要企业测绘全站仪销售价格（2020-2025）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中国市场，近三年测绘全站仪主要企业占有率及排名（按销量）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近三年测绘全站仪主要企业在中国市场占有率（按销量，2020-2025）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2025年测绘全站仪主要企业在中国市场排名（按销量）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近三年中国市场主要企业测绘全站仪销量（2020-2025）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中国市场，近三年测绘全站仪主要企业占有率及排名（按收入）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近三年测绘全站仪主要企业在中国市场占有率（按收入，2020-2025）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2025年测绘全站仪主要企业在中国市场排名（按收入）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近三年中国市场主要企业测绘全站仪销售收入（2020-2025）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全球主要厂商测绘全站仪总部及产地分布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全球主要厂商成立时间及测绘全站仪商业化日期</w:t>
      </w:r>
      <w:r>
        <w:rPr>
          <w:rFonts w:hint="eastAsia"/>
        </w:rPr>
        <w:br/>
      </w:r>
      <w:r>
        <w:rPr>
          <w:rFonts w:hint="eastAsia"/>
        </w:rPr>
        <w:t>　　2.8 全球主要厂商测绘全站仪产品类型及应用</w:t>
      </w:r>
      <w:r>
        <w:rPr>
          <w:rFonts w:hint="eastAsia"/>
        </w:rPr>
        <w:br/>
      </w:r>
      <w:r>
        <w:rPr>
          <w:rFonts w:hint="eastAsia"/>
        </w:rPr>
        <w:t>　　2.9 测绘全站仪行业集中度、竞争程度分析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测绘全站仪行业集中度分析：2025年全球Top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全球测绘全站仪第一梯队、第二梯队和第三梯队生产商（品牌）及市场份额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全球测绘全站仪总体规模分析</w:t>
      </w:r>
      <w:r>
        <w:rPr>
          <w:rFonts w:hint="eastAsia"/>
        </w:rPr>
        <w:br/>
      </w:r>
      <w:r>
        <w:rPr>
          <w:rFonts w:hint="eastAsia"/>
        </w:rPr>
        <w:t>　　3.1 全球测绘全站仪供需现状及预测（2020-2031）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全球测绘全站仪产能、产量、产能利用率及发展趋势（2020-2031）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全球测绘全站仪产量、需求量及发展趋势（2020-2031）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全球主要地区测绘全站仪产量及发展趋势（2020-2031）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全球主要地区测绘全站仪产量（2020-2025）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全球主要地区测绘全站仪产量（2025-2031）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全球主要地区测绘全站仪产量市场份额（2020-2031）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中国测绘全站仪供需现状及预测（2020-2031）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中国测绘全站仪产能、产量、产能利用率及发展趋势（2020-2031）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中国测绘全站仪产量、市场需求量及发展趋势（2020-2031）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全球测绘全站仪销量及销售额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全球市场测绘全站仪销售额（2020-2031）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全球市场测绘全站仪销量（2020-2031）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全球市场测绘全站仪价格趋势（2020-2031）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全球测绘全站仪主要地区分析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全球主要地区测绘全站仪市场规模分析：2020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全球主要地区测绘全站仪销售收入及市场份额（2020-2025年）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全球主要地区测绘全站仪销售收入预测（2025-2031年）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全球主要地区测绘全站仪销量分析：2020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全球主要地区测绘全站仪销量及市场份额（2020-2025年）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全球主要地区测绘全站仪销量及市场份额预测（2025-2031年）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不同产品类型测绘全站仪分析</w:t>
      </w:r>
      <w:r>
        <w:rPr>
          <w:rFonts w:hint="eastAsia"/>
        </w:rPr>
        <w:br/>
      </w:r>
      <w:r>
        <w:rPr>
          <w:rFonts w:hint="eastAsia"/>
        </w:rPr>
        <w:t>　　6.1 全球不同产品类型测绘全站仪销量（2020-2031）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全球不同产品类型测绘全站仪销量及市场份额（2020-2025）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全球不同产品类型测绘全站仪销量预测（2025-2031）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全球不同产品类型测绘全站仪收入（2020-2031）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全球不同产品类型测绘全站仪收入及市场份额（2020-2025）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全球不同产品类型测绘全站仪收入预测（2025-2031）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全球不同产品类型测绘全站仪价格走势（2020-2031）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不同应用测绘全站仪分析</w:t>
      </w:r>
      <w:r>
        <w:rPr>
          <w:rFonts w:hint="eastAsia"/>
        </w:rPr>
        <w:br/>
      </w:r>
      <w:r>
        <w:rPr>
          <w:rFonts w:hint="eastAsia"/>
        </w:rPr>
        <w:t>　　7.1 全球不同应用测绘全站仪销量（2020-2031）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全球不同应用测绘全站仪销量及市场份额（2020-2025）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全球不同应用测绘全站仪销量预测（2025-2031）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全球不同应用测绘全站仪收入（2020-2031）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全球不同应用测绘全站仪收入及市场份额（2020-2025）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全球不同应用测绘全站仪收入预测（2025-2031）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全球不同应用测绘全站仪价格走势（2020-2031）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测绘全站仪行业发展趋势</w:t>
      </w:r>
      <w:r>
        <w:rPr>
          <w:rFonts w:hint="eastAsia"/>
        </w:rPr>
        <w:br/>
      </w:r>
      <w:r>
        <w:rPr>
          <w:rFonts w:hint="eastAsia"/>
        </w:rPr>
        <w:t>　　8.2 测绘全站仪行业主要驱动因素</w:t>
      </w:r>
      <w:r>
        <w:rPr>
          <w:rFonts w:hint="eastAsia"/>
        </w:rPr>
        <w:br/>
      </w:r>
      <w:r>
        <w:rPr>
          <w:rFonts w:hint="eastAsia"/>
        </w:rPr>
        <w:t>　　8.3 测绘全站仪中国企业SWOT分析</w:t>
      </w:r>
      <w:r>
        <w:rPr>
          <w:rFonts w:hint="eastAsia"/>
        </w:rPr>
        <w:br/>
      </w:r>
      <w:r>
        <w:rPr>
          <w:rFonts w:hint="eastAsia"/>
        </w:rPr>
        <w:t>　　8.4 中国测绘全站仪行业政策环境分析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测绘全站仪行业产业链简介</w:t>
      </w:r>
      <w:r>
        <w:rPr>
          <w:rFonts w:hint="eastAsia"/>
        </w:rPr>
        <w:br/>
      </w:r>
      <w:r>
        <w:rPr>
          <w:rFonts w:hint="eastAsia"/>
        </w:rPr>
        <w:t>　　　　9.1.1 测绘全站仪行业供应链分析</w:t>
      </w:r>
      <w:r>
        <w:rPr>
          <w:rFonts w:hint="eastAsia"/>
        </w:rPr>
        <w:br/>
      </w:r>
      <w:r>
        <w:rPr>
          <w:rFonts w:hint="eastAsia"/>
        </w:rPr>
        <w:t>　　　　9.1.2 测绘全站仪主要原料及供应情况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测绘全站仪行业主要下游客户</w:t>
      </w:r>
      <w:r>
        <w:rPr>
          <w:rFonts w:hint="eastAsia"/>
        </w:rPr>
        <w:br/>
      </w:r>
      <w:r>
        <w:rPr>
          <w:rFonts w:hint="eastAsia"/>
        </w:rPr>
        <w:t>　　9.2 测绘全站仪行业采购模式</w:t>
      </w:r>
      <w:r>
        <w:rPr>
          <w:rFonts w:hint="eastAsia"/>
        </w:rPr>
        <w:br/>
      </w:r>
      <w:r>
        <w:rPr>
          <w:rFonts w:hint="eastAsia"/>
        </w:rPr>
        <w:t>　　9.3 测绘全站仪行业生产模式</w:t>
      </w:r>
      <w:r>
        <w:rPr>
          <w:rFonts w:hint="eastAsia"/>
        </w:rPr>
        <w:br/>
      </w:r>
      <w:r>
        <w:rPr>
          <w:rFonts w:hint="eastAsia"/>
        </w:rPr>
        <w:t>　　9.4 测绘全站仪行业销售模式及销售渠道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按产品类型细分，全球测绘全站仪市场规模2020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按应用细分，全球测绘全站仪市场规模2020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测绘全站仪行业发展主要特点</w:t>
      </w:r>
      <w:r>
        <w:rPr>
          <w:rFonts w:hint="eastAsia"/>
        </w:rPr>
        <w:br/>
      </w:r>
      <w:r>
        <w:rPr>
          <w:rFonts w:hint="eastAsia"/>
        </w:rPr>
        <w:t>　　表4 测绘全站仪行业发展有利因素分析</w:t>
      </w:r>
      <w:r>
        <w:rPr>
          <w:rFonts w:hint="eastAsia"/>
        </w:rPr>
        <w:br/>
      </w:r>
      <w:r>
        <w:rPr>
          <w:rFonts w:hint="eastAsia"/>
        </w:rPr>
        <w:t>　　表5 测绘全站仪行业发展不利因素分析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进入测绘全站仪行业壁垒</w:t>
      </w:r>
      <w:r>
        <w:rPr>
          <w:rFonts w:hint="eastAsia"/>
        </w:rPr>
        <w:br/>
      </w:r>
      <w:r>
        <w:rPr>
          <w:rFonts w:hint="eastAsia"/>
        </w:rPr>
        <w:t>　　表7 近三年测绘全站仪主要企业在国际市场占有率（按销量，2020-2025）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2025年测绘全站仪主要企业在国际市场排名（按销量）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近三年全球市场主要企业测绘全站仪销量（2020-2025）&amp;（台）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近三年测绘全站仪主要企业在国际市场占有率（按收入，2020-2025）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2025年测绘全站仪主要企业在国际市场排名（按收入）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近三年全球市场主要企业测绘全站仪销售收入（2020-2025）&amp;（万元）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近三年全球市场主要企业测绘全站仪销售价格（2020-2025）&amp;（元/台）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近三年测绘全站仪主要企业在中国市场占有率（按销量，2020-2025）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2025年测绘全站仪主要企业在中国市场排名（按销量）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近三年中国市场主要企业测绘全站仪销量（2020-2025）&amp;（台）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近三年测绘全站仪主要企业在中国市场占有率（按收入，2020-2025）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2025年测绘全站仪主要企业在中国市场排名（按收入）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近三年中国市场主要企业测绘全站仪销售收入（2020-2025）&amp;（万元）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全球主要厂商测绘全站仪总部及产地分布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全球主要厂商成立时间及测绘全站仪商业化日期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全球主要厂商测绘全站仪产品类型及应用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2025年全球测绘全站仪主要厂商市场地位（第一梯队、第二梯队和第三梯队）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全球测绘全站仪市场投资、并购等现状分析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全球主要地区测绘全站仪产量增速（CAGR）：（2020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全球主要地区测绘全站仪产量（2020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全球主要地区测绘全站仪产量（2020-2025）&amp;（台）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全球主要地区测绘全站仪产量（2025-2031）&amp;（台）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全球主要地区测绘全站仪产量市场份额（2020-2025）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全球主要地区测绘全站仪产量（2025-2031）&amp;（台）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全球主要地区测绘全站仪销售收入增速：（2020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全球主要地区测绘全站仪销售收入（2020-2025）&amp;（万元）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全球主要地区测绘全站仪销售收入市场份额（2020-2025）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全球主要地区测绘全站仪收入（2025-2031）&amp;（万元）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全球主要地区测绘全站仪收入市场份额（2025-2031）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全球主要地区测绘全站仪销量（台）：2020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全球主要地区测绘全站仪销量（2020-2025）&amp;（台）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全球主要地区测绘全站仪销量市场份额（2020-2025）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全球主要地区测绘全站仪销量（2025-2031）&amp;（台）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全球主要地区测绘全站仪销量份额（2025-2031）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测绘全站仪销量（台）、收入（万元）、价格（元/台）及毛利率（2020-2025）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测绘全站仪销量（台）、收入（万元）、价格（元/台）及毛利率（2020-2025）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测绘全站仪销量（台）、收入（万元）、价格（元/台）及毛利率（2020-2025）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测绘全站仪销量（台）、收入（万元）、价格（元/台）及毛利率（2020-2025）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测绘全站仪销量（台）、收入（万元）、价格（元/台）及毛利率（2020-2025）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测绘全站仪销量（台）、收入（万元）、价格（元/台）及毛利率（2020-2025）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测绘全站仪销量（台）、收入（万元）、价格（元/台）及毛利率（2020-2025）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测绘全站仪销量（台）、收入（万元）、价格（元/台）及毛利率（2020-2025）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测绘全站仪销量（台）、收入（万元）、价格（元/台）及毛利率（2020-2025）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全球不同产品类型测绘全站仪销量（2020-2025年）&amp;（台）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全球不同产品类型测绘全站仪销量市场份额（2020-2025）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全球不同产品类型测绘全站仪销量预测（2025-2031）&amp;（台）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表89 全球市场不同产品类型测绘全站仪销量市场份额预测（2025-2031）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全球不同产品类型测绘全站仪收入（2020-2025年）&amp;（万元）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全球不同产品类型测绘全站仪收入市场份额（2020-2025）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全球不同产品类型测绘全站仪收入预测（2025-2031）&amp;（万元）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全球不同产品类型测绘全站仪收入市场份额预测（2025-2031）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全球不同应用测绘全站仪销量（2020-2025年）&amp;（台）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表95 全球不同应用测绘全站仪销量市场份额（2020-2025）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全球不同应用测绘全站仪销量预测（2025-2031）&amp;（台）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表97 全球市场不同应用测绘全站仪销量市场份额预测（2025-2031）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全球不同应用测绘全站仪收入（2020-2025年）&amp;（万元）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全球不同应用测绘全站仪收入市场份额（2020-2025）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全球不同应用测绘全站仪收入预测（2025-2031）&amp;（万元）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全球不同应用测绘全站仪收入市场份额预测（2025-2031）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测绘全站仪行业发展趋势</w:t>
      </w:r>
      <w:r>
        <w:rPr>
          <w:rFonts w:hint="eastAsia"/>
        </w:rPr>
        <w:br/>
      </w:r>
      <w:r>
        <w:rPr>
          <w:rFonts w:hint="eastAsia"/>
        </w:rPr>
        <w:t>　　表103 测绘全站仪行业主要驱动因素</w:t>
      </w:r>
      <w:r>
        <w:rPr>
          <w:rFonts w:hint="eastAsia"/>
        </w:rPr>
        <w:br/>
      </w:r>
      <w:r>
        <w:rPr>
          <w:rFonts w:hint="eastAsia"/>
        </w:rPr>
        <w:t>　　表104 测绘全站仪行业供应链分析</w:t>
      </w:r>
      <w:r>
        <w:rPr>
          <w:rFonts w:hint="eastAsia"/>
        </w:rPr>
        <w:br/>
      </w:r>
      <w:r>
        <w:rPr>
          <w:rFonts w:hint="eastAsia"/>
        </w:rPr>
        <w:t>　　表105 测绘全站仪上游原料供应商</w:t>
      </w:r>
      <w:r>
        <w:rPr>
          <w:rFonts w:hint="eastAsia"/>
        </w:rPr>
        <w:br/>
      </w:r>
      <w:r>
        <w:rPr>
          <w:rFonts w:hint="eastAsia"/>
        </w:rPr>
        <w:t>　　表106 测绘全站仪行业主要下游客户</w:t>
      </w:r>
      <w:r>
        <w:rPr>
          <w:rFonts w:hint="eastAsia"/>
        </w:rPr>
        <w:br/>
      </w:r>
      <w:r>
        <w:rPr>
          <w:rFonts w:hint="eastAsia"/>
        </w:rPr>
        <w:t>　　表107 测绘全站仪行业典型经销商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测绘全站仪产品图片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全球不同产品类型测绘全站仪销售额2020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全球不同产品类型测绘全站仪市场份额2024 VS 2025</w:t>
      </w:r>
      <w:r>
        <w:rPr>
          <w:rFonts w:hint="eastAsia"/>
        </w:rPr>
        <w:br/>
      </w:r>
      <w:r>
        <w:rPr>
          <w:rFonts w:hint="eastAsia"/>
        </w:rPr>
        <w:t>　　图4 无合作目标型全站仪产品图片</w:t>
      </w:r>
      <w:r>
        <w:rPr>
          <w:rFonts w:hint="eastAsia"/>
        </w:rPr>
        <w:br/>
      </w:r>
      <w:r>
        <w:rPr>
          <w:rFonts w:hint="eastAsia"/>
        </w:rPr>
        <w:t>　　图5 机动型全站仪产品图片</w:t>
      </w:r>
      <w:r>
        <w:rPr>
          <w:rFonts w:hint="eastAsia"/>
        </w:rPr>
        <w:br/>
      </w:r>
      <w:r>
        <w:rPr>
          <w:rFonts w:hint="eastAsia"/>
        </w:rPr>
        <w:t>　　图6 经典型全站仪产品图片</w:t>
      </w:r>
      <w:r>
        <w:rPr>
          <w:rFonts w:hint="eastAsia"/>
        </w:rPr>
        <w:br/>
      </w:r>
      <w:r>
        <w:rPr>
          <w:rFonts w:hint="eastAsia"/>
        </w:rPr>
        <w:t>　　图7 智能型全站仪产品图片</w:t>
      </w:r>
      <w:r>
        <w:rPr>
          <w:rFonts w:hint="eastAsia"/>
        </w:rPr>
        <w:br/>
      </w:r>
      <w:r>
        <w:rPr>
          <w:rFonts w:hint="eastAsia"/>
        </w:rPr>
        <w:t>　　图8 全球不同应用测绘全站仪销售额2020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全球不同应用测绘全站仪市场份额2024 VS 2025</w:t>
      </w:r>
      <w:r>
        <w:rPr>
          <w:rFonts w:hint="eastAsia"/>
        </w:rPr>
        <w:br/>
      </w:r>
      <w:r>
        <w:rPr>
          <w:rFonts w:hint="eastAsia"/>
        </w:rPr>
        <w:t>　　图10 建造工业</w:t>
      </w:r>
      <w:r>
        <w:rPr>
          <w:rFonts w:hint="eastAsia"/>
        </w:rPr>
        <w:br/>
      </w:r>
      <w:r>
        <w:rPr>
          <w:rFonts w:hint="eastAsia"/>
        </w:rPr>
        <w:t>　　图11 重/精密工业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2025年全球前五大生产商测绘全站仪市场份额</w:t>
      </w:r>
      <w:r>
        <w:rPr>
          <w:rFonts w:hint="eastAsia"/>
        </w:rPr>
        <w:br/>
      </w:r>
      <w:r>
        <w:rPr>
          <w:rFonts w:hint="eastAsia"/>
        </w:rPr>
        <w:t>　　图14 2025年全球测绘全站仪第一梯队、第二梯队和第三梯队厂商及市场份额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全球测绘全站仪产能、产量、产能利用率及发展趋势（2020-2031）&amp;（台）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全球测绘全站仪产量、需求量及发展趋势（2020-2031）&amp;（台）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全球主要地区测绘全站仪产量市场份额（2020-2031）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中国测绘全站仪产能、产量、产能利用率及发展趋势（2020-2031）&amp;（台）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中国测绘全站仪产量、市场需求量及发展趋势（2020-2031）&amp;（台）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全球测绘全站仪市场销售额及增长率：（2020-2031）&amp;（万元）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全球市场测绘全站仪市场规模：2020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全球市场测绘全站仪销量及增长率（2020-2031）&amp;（台）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全球市场测绘全站仪价格趋势（2020-2031）&amp;（元/台）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全球主要地区测绘全站仪销售收入（2020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全球主要地区测绘全站仪销售收入市场份额（2024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北美市场测绘全站仪销量及增长率（2020-2031）&amp;（台）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北美市场测绘全站仪收入及增长率（2020-2031）&amp;（万元）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欧洲市场测绘全站仪销量及增长率（2020-2031）&amp;（台）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欧洲市场测绘全站仪收入及增长率（2020-2031）&amp;（万元）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中国市场测绘全站仪销量及增长率（2020-2031）&amp;（台）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中国市场测绘全站仪收入及增长率（2020-2031）&amp;（万元）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日本市场测绘全站仪销量及增长率（2020-2031）&amp;（台）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日本市场测绘全站仪收入及增长率（2020-2031）&amp;（万元）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东南亚市场测绘全站仪销量及增长率（2020-2031）&amp;（台）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东南亚市场测绘全站仪收入及增长率（2020-2031）&amp;（万元）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印度市场测绘全站仪销量及增长率（2020-2031）&amp;（台）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印度市场测绘全站仪收入及增长率（2020-2031）&amp;（万元）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全球不同产品类型测绘全站仪价格走势（2020-2031）&amp;（元/台）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全球不同应用测绘全站仪价格走势（2020-2031）&amp;（元/台）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测绘全站仪中国企业SWOT分析</w:t>
      </w:r>
      <w:r>
        <w:rPr>
          <w:rFonts w:hint="eastAsia"/>
        </w:rPr>
        <w:br/>
      </w:r>
      <w:r>
        <w:rPr>
          <w:rFonts w:hint="eastAsia"/>
        </w:rPr>
        <w:t>　　图41 测绘全站仪产业链</w:t>
      </w:r>
      <w:r>
        <w:rPr>
          <w:rFonts w:hint="eastAsia"/>
        </w:rPr>
        <w:br/>
      </w:r>
      <w:r>
        <w:rPr>
          <w:rFonts w:hint="eastAsia"/>
        </w:rPr>
        <w:t>　　图42 测绘全站仪行业采购模式分析</w:t>
      </w:r>
      <w:r>
        <w:rPr>
          <w:rFonts w:hint="eastAsia"/>
        </w:rPr>
        <w:br/>
      </w:r>
      <w:r>
        <w:rPr>
          <w:rFonts w:hint="eastAsia"/>
        </w:rPr>
        <w:t>　　图43 测绘全站仪行业生产模式分析</w:t>
      </w:r>
      <w:r>
        <w:rPr>
          <w:rFonts w:hint="eastAsia"/>
        </w:rPr>
        <w:br/>
      </w:r>
      <w:r>
        <w:rPr>
          <w:rFonts w:hint="eastAsia"/>
        </w:rPr>
        <w:t>　　图44 测绘全站仪行业销售模式分析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39829b8249e1" w:history="1">
        <w:r>
          <w:rPr>
            <w:rStyle w:val="Hyperlink"/>
          </w:rPr>
          <w:t>2025-2031年全球与中国测绘全站仪市场调研及发展趋势分析报告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239829b8249e1" w:history="1">
        <w:r>
          <w:rPr>
            <w:rStyle w:val="Hyperlink"/>
          </w:rPr>
          <w:t>https://www.20087.com/9/57/CeHuiQuanZhanYiDeQianJingQuShi.html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热点：一光全站仪、测绘全站仪怎么使用、全站仪测量需要哪些仪器和工具、测绘全站仪比赛自我评价不好的地方、GNSS系统、测绘全站仪比赛自我评价、全站仪的组成、测绘全站仪配件、全站仪的分类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dc44377404546" w:history="1">
      <w:r>
        <w:rPr>
          <w:rStyle w:val="Hyperlink"/>
        </w:rPr>
        <w:t>2025-2031年全球与中国测绘全站仪市场调研及发展趋势分析报告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eHuiQuanZhanYiDeQianJingQuShi.html" TargetMode="External" Id="R5bd239829b82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eHuiQuanZhanYiDeQianJingQuShi.html" TargetMode="External" Id="R923dc4437740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2025-04-19T04:44:00Z</dcterms:created>
  <dcterms:modified xsi:type="dcterms:W3CDTF">2025-04-19T05:44:00Z</dcterms:modified>
  <dc:subject>2025-2031年全球与中国测绘全站仪市场调研及发展趋势分析报告</dc:subject>
  <dc:title>2025-2031年全球与中国测绘全站仪市场调研及发展趋势分析报告</dc:title>
  <cp:keywords>2025-2031年全球与中国测绘全站仪市场调研及发展趋势分析报告</cp:keywords>
  <dc:description>2025-2031年全球与中国测绘全站仪市场调研及发展趋势分析报告</dc:description>
</cp:coreProperties>
</file>