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8b1588cde426f" w:history="1">
              <w:r>
                <w:rPr>
                  <w:rStyle w:val="Hyperlink"/>
                </w:rPr>
                <w:t>2025-2031年中国润滑油分析仪行业发展调研与前景趋势报告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8b1588cde426f" w:history="1">
              <w:r>
                <w:rPr>
                  <w:rStyle w:val="Hyperlink"/>
                </w:rPr>
                <w:t>2025-2031年中国润滑油分析仪行业发展调研与前景趋势报告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f8b1588cde426f" w:history="1">
                <w:r>
                  <w:rPr>
                    <w:rStyle w:val="Hyperlink"/>
                  </w:rPr>
                  <w:t>https://www.20087.com/9/97/RunHuaYouFenXiYiHangYeQianJingQuShi.html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分析仪是一种广泛应用于工业领域的润滑管理工具，近年来随着传感技术和数据分析技术的进步，其设计和性能得到了显著提升。现代润滑油分析仪不仅注重测试精度和数据准确性，还融合了多项先进技术，如高灵敏度传感器、智能数据分析、无线传输等，极大提高了产品的综合性能。目前，主流润滑油分析仪通常选用优质电子元件和其他高性能材料，经过精细制造、严格检测和优化配置，确保每个环节都符合国际标准。此外，为了迎合环保趋势，市场上出现了许多可持续发展的绿色润滑油分析仪，如低功耗设计或无污染制备工艺，既符合现代社会对健康生活的追求，又减少了对自然资源的依赖。同时，结合智能生产技术，部分高端型号还内置了全程追溯系统，从原材料到成品实现全链条质量监控，赋予传统润滑油分析仪更多科技感和可靠性。</w:t>
      </w:r>
      <w:r>
        <w:rPr>
          <w:rFonts w:hint="eastAsia"/>
        </w:rPr>
        <w:br/>
      </w:r>
      <w:r>
        <w:rPr>
          <w:rFonts w:hint="eastAsia"/>
        </w:rPr>
        <w:t>　　未来，润滑油分析仪将继续朝着智能化、便携化方向发展。一方面，借助新材料科学和技术手段的进步，可以开发出更高效的传感元件和更复杂的结构设计，进一步提升设备的探测效果和响应速度。另一方面，随着物联网（IoT）和大数据分析平台的普及，润滑油分析仪有望集成更多智能化元素，如自动故障诊断、远程监控、云端数据存储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润滑油分析仪产业迈向更高层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f8b1588cde426f" w:history="1">
        <w:r>
          <w:rPr>
            <w:rStyle w:val="Hyperlink"/>
          </w:rPr>
          <w:t>2025-2031年中国润滑油分析仪行业发展调研与前景趋势报告</w:t>
        </w:r>
      </w:hyperlink>
      <w:r>
        <w:rPr>
          <w:rFonts w:hint="eastAsia"/>
        </w:rPr>
        <w:t>全面剖析了润滑油分析仪行业的市场规模、需求及价格动态。报告通过对润滑油分析仪产业链的深入挖掘，详细分析了行业现状，并对润滑油分析仪市场前景及发展趋势进行了科学预测。润滑油分析仪报告还深入探索了各细分市场的特点，突出关注润滑油分析仪重点企业的经营状况，全面揭示了润滑油分析仪行业竞争格局、品牌影响力和市场集中度。润滑油分析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润滑油分析仪行业概述</w:t>
      </w:r>
      <w:r>
        <w:rPr>
          <w:rFonts w:hint="eastAsia"/>
        </w:rPr>
        <w:br/>
      </w:r>
      <w:r>
        <w:rPr>
          <w:rFonts w:hint="eastAsia"/>
        </w:rPr>
        <w:t>　　第一节 润滑油分析仪定义与分类</w:t>
      </w:r>
      <w:r>
        <w:rPr>
          <w:rFonts w:hint="eastAsia"/>
        </w:rPr>
        <w:br/>
      </w:r>
      <w:r>
        <w:rPr>
          <w:rFonts w:hint="eastAsia"/>
        </w:rPr>
        <w:t>　　第二节 润滑油分析仪应用领域</w:t>
      </w:r>
      <w:r>
        <w:rPr>
          <w:rFonts w:hint="eastAsia"/>
        </w:rPr>
        <w:br/>
      </w:r>
      <w:r>
        <w:rPr>
          <w:rFonts w:hint="eastAsia"/>
        </w:rPr>
        <w:t>　　第三节 润滑油分析仪行业经济指标分析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润滑油分析仪产业链及经营模式分析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三、润滑油分析仪销售模式及销售渠道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全球润滑油分析仪市场发展综述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2019-2024年全球润滑油分析仪市场规模与趋势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主要国家与地区润滑油分析仪市场分析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2025-2031年全球润滑油分析仪行业发展趋势与前景预测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2024-2025年润滑油分析仪产能与投资动态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一、国内润滑油分析仪产能及利用情况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二、润滑油分析仪产能扩张与投资动态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2025-2031年润滑油分析仪行业产量统计与趋势预测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一、2019-2024年润滑油分析仪行业产量数据统计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1、2019-2024年润滑油分析仪产量及增长趋势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2、2019-2024年润滑油分析仪细分产品产量及份额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二、影响润滑油分析仪产量的关键因素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三、2025-2031年润滑油分析仪产量预测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2025-2031年润滑油分析仪市场需求与销售分析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一、2024-2025年润滑油分析仪行业需求现状</w:t>
      </w:r>
      <w:r>
        <w:rPr>
          <w:rFonts w:hint="eastAsia"/>
        </w:rPr>
        <w:br/>
      </w:r>
      <w:r>
        <w:rPr>
          <w:rFonts w:hint="eastAsia"/>
        </w:rPr>
        <w:t>　　　　二、润滑油分析仪客户群体与需求特点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三、2019-2024年润滑油分析仪行业销售规模分析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四、2025-2031年润滑油分析仪市场增长潜力与规模预测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润滑油分析仪细分市场分析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一、2024-2025年润滑油分析仪主要细分产品市场现状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润滑油分析仪下游应用与客户群体分析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一、2024-2025年润滑油分析仪各应用领域市场现状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2024-2025年中国润滑油分析仪技术发展研究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当前润滑油分析仪技术发展现状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国内外润滑油分析仪技术差异与原因</w:t>
      </w:r>
      <w:r>
        <w:rPr>
          <w:rFonts w:hint="eastAsia"/>
        </w:rPr>
        <w:br/>
      </w:r>
      <w:r>
        <w:rPr>
          <w:rFonts w:hint="eastAsia"/>
        </w:rPr>
        <w:t>　　第三节 润滑油分析仪技术创新与发展趋势预测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技术进步对润滑油分析仪行业的影响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润滑油分析仪价格机制与竞争策略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一、2019-2024年润滑油分析仪市场价格走势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润滑油分析仪定价策略与方法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2025-2031年润滑油分析仪价格竞争态势与趋势预测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中国润滑油分析仪行业重点区域市场研究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2024-2025年重点区域润滑油分析仪市场发展概况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2019-2024年中国润滑油分析仪行业进出口情况分析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润滑油分析仪行业进口情况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一、2019-2024年润滑油分析仪进口规模及增长情况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二、润滑油分析仪主要进口来源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润滑油分析仪行业出口情况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一、2019-2024年润滑油分析仪出口规模及增长情况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二、润滑油分析仪主要出口目的地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2019-2024年中国润滑油分析仪行业总体发展与财务状况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2019-2024年中国润滑油分析仪行业规模情况</w:t>
      </w:r>
      <w:r>
        <w:rPr>
          <w:rFonts w:hint="eastAsia"/>
        </w:rPr>
        <w:br/>
      </w:r>
      <w:r>
        <w:rPr>
          <w:rFonts w:hint="eastAsia"/>
        </w:rPr>
        <w:t>　　　　一、润滑油分析仪行业企业数量规模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二、润滑油分析仪行业从业人员规模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三、润滑油分析仪行业市场敏感性分析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2019-2024年中国润滑油分析仪行业财务能力分析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一、润滑油分析仪行业盈利能力</w:t>
      </w:r>
      <w:r>
        <w:rPr>
          <w:rFonts w:hint="eastAsia"/>
        </w:rPr>
        <w:br/>
      </w:r>
      <w:r>
        <w:rPr>
          <w:rFonts w:hint="eastAsia"/>
        </w:rPr>
        <w:t>　　　　二、润滑油分析仪行业偿债能力</w:t>
      </w:r>
      <w:r>
        <w:rPr>
          <w:rFonts w:hint="eastAsia"/>
        </w:rPr>
        <w:br/>
      </w:r>
      <w:r>
        <w:rPr>
          <w:rFonts w:hint="eastAsia"/>
        </w:rPr>
        <w:t>　　　　三、润滑油分析仪行业营运能力</w:t>
      </w:r>
      <w:r>
        <w:rPr>
          <w:rFonts w:hint="eastAsia"/>
        </w:rPr>
        <w:br/>
      </w:r>
      <w:r>
        <w:rPr>
          <w:rFonts w:hint="eastAsia"/>
        </w:rPr>
        <w:t>　　　　四、润滑油分析仪行业发展能力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中国润滑油分析仪行业竞争格局分析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2024-2025年润滑油分析仪行业竞争力分析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2019-2024年润滑油分析仪行业企业并购活动分析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2024-2025年润滑油分析仪行业会展与招投标活动分析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一、润滑油分析仪行业会展活动及其市场影响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2025年中国润滑油分析仪企业发展企业发展策略与建议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润滑油分析仪销售模式与渠道策略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润滑油分析仪品牌与市场推广策略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润滑油分析仪研发投入与技术创新能力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润滑油分析仪合作联盟与资源整合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中国润滑油分析仪行业风险与对策</w:t>
      </w:r>
      <w:r>
        <w:rPr>
          <w:rFonts w:hint="eastAsia"/>
        </w:rPr>
        <w:br/>
      </w:r>
      <w:r>
        <w:rPr>
          <w:rFonts w:hint="eastAsia"/>
        </w:rPr>
        <w:t>　　第一节 润滑油分析仪行业SWOT分析</w:t>
      </w:r>
      <w:r>
        <w:rPr>
          <w:rFonts w:hint="eastAsia"/>
        </w:rPr>
        <w:br/>
      </w:r>
      <w:r>
        <w:rPr>
          <w:rFonts w:hint="eastAsia"/>
        </w:rPr>
        <w:t>　　　　一、润滑油分析仪行业优势</w:t>
      </w:r>
      <w:r>
        <w:rPr>
          <w:rFonts w:hint="eastAsia"/>
        </w:rPr>
        <w:br/>
      </w:r>
      <w:r>
        <w:rPr>
          <w:rFonts w:hint="eastAsia"/>
        </w:rPr>
        <w:t>　　　　二、润滑油分析仪行业劣势</w:t>
      </w:r>
      <w:r>
        <w:rPr>
          <w:rFonts w:hint="eastAsia"/>
        </w:rPr>
        <w:br/>
      </w:r>
      <w:r>
        <w:rPr>
          <w:rFonts w:hint="eastAsia"/>
        </w:rPr>
        <w:t>　　　　三、润滑油分析仪市场机会</w:t>
      </w:r>
      <w:r>
        <w:rPr>
          <w:rFonts w:hint="eastAsia"/>
        </w:rPr>
        <w:br/>
      </w:r>
      <w:r>
        <w:rPr>
          <w:rFonts w:hint="eastAsia"/>
        </w:rPr>
        <w:t>　　　　四、润滑油分析仪市场威胁</w:t>
      </w:r>
      <w:r>
        <w:rPr>
          <w:rFonts w:hint="eastAsia"/>
        </w:rPr>
        <w:br/>
      </w:r>
      <w:r>
        <w:rPr>
          <w:rFonts w:hint="eastAsia"/>
        </w:rPr>
        <w:t>　　第二节 润滑油分析仪行业风险及对策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2025-2031年中国润滑油分析仪行业前景与发展趋势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2024-2025年润滑油分析仪行业发展环境分析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一、润滑油分析仪行业主管部门与监管体制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二、润滑油分析仪行业主要法律法规及政策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三、润滑油分析仪行业标准与质量监管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2025-2031年润滑油分析仪行业发展趋势与方向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2025-2031年润滑油分析仪行业发展潜力与机遇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润滑油分析仪行业研究结论与建议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中.智.林－润滑油分析仪行业发展建议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润滑油分析仪行业历程</w:t>
      </w:r>
      <w:r>
        <w:rPr>
          <w:rFonts w:hint="eastAsia"/>
        </w:rPr>
        <w:br/>
      </w:r>
      <w:r>
        <w:rPr>
          <w:rFonts w:hint="eastAsia"/>
        </w:rPr>
        <w:t>　　图表 润滑油分析仪行业生命周期</w:t>
      </w:r>
      <w:r>
        <w:rPr>
          <w:rFonts w:hint="eastAsia"/>
        </w:rPr>
        <w:br/>
      </w:r>
      <w:r>
        <w:rPr>
          <w:rFonts w:hint="eastAsia"/>
        </w:rPr>
        <w:t>　　图表 润滑油分析仪行业产业链分析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2019-2024年润滑油分析仪行业市场容量分析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2019-2024年中国润滑油分析仪行业产量及增长趋势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2019-2024年中国润滑油分析仪市场需求量及增速统计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2024年中国润滑油分析仪行业需求领域分布格局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2019-2024年中国润滑油分析仪出口数量分析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2024年中国润滑油分析仪进口国家及地区分析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2024年中国润滑油分析仪出口国家及地区分析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2019-2024年中国润滑油分析仪行业企业平均规模情况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2025-2031年中国润滑油分析仪市场前景分析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2025-2031年中国润滑油分析仪行业发展趋势预测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8b1588cde426f" w:history="1">
        <w:r>
          <w:rPr>
            <w:rStyle w:val="Hyperlink"/>
          </w:rPr>
          <w:t>2025-2031年中国润滑油分析仪行业发展调研与前景趋势报告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f8b1588cde426f" w:history="1">
        <w:r>
          <w:rPr>
            <w:rStyle w:val="Hyperlink"/>
          </w:rPr>
          <w:t>https://www.20087.com/9/97/RunHuaYouFenXiYiHangYeQianJingQuShi.html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cce304c3445ee" w:history="1">
      <w:r>
        <w:rPr>
          <w:rStyle w:val="Hyperlink"/>
        </w:rPr>
        <w:t>2025-2031年中国润滑油分析仪行业发展调研与前景趋势报告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RunHuaYouFenXiYiHangYeQianJingQuShi.html" TargetMode="External" Id="R7df8b1588cde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RunHuaYouFenXiYiHangYeQianJingQuShi.html" TargetMode="External" Id="R5d3cce304c34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2025-03-06T07:10:16Z</dcterms:created>
  <dcterms:modified xsi:type="dcterms:W3CDTF">2025-03-06T08:10:16Z</dcterms:modified>
  <dc:subject>2025-2031年中国润滑油分析仪行业发展调研与前景趋势报告</dc:subject>
  <dc:title>2025-2031年中国润滑油分析仪行业发展调研与前景趋势报告</dc:title>
  <cp:keywords>2025-2031年中国润滑油分析仪行业发展调研与前景趋势报告</cp:keywords>
  <dc:description>2025-2031年中国润滑油分析仪行业发展调研与前景趋势报告</dc:description>
</cp:coreProperties>
</file>