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9543f62b04002" w:history="1">
              <w:r>
                <w:rPr>
                  <w:rStyle w:val="Hyperlink"/>
                </w:rPr>
                <w:t>2023-2029年全球与中国淘析器市场研究及前景趋势预测报告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9543f62b04002" w:history="1">
              <w:r>
                <w:rPr>
                  <w:rStyle w:val="Hyperlink"/>
                </w:rPr>
                <w:t>2023-2029年全球与中国淘析器市场研究及前景趋势预测报告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9543f62b04002" w:history="1">
                <w:r>
                  <w:rPr>
                    <w:rStyle w:val="Hyperlink"/>
                  </w:rPr>
                  <w:t>https://www.20087.com/9/17/TaoXiQiFaZhanQuShi.html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析器是一种用于固体颗粒分离的设备，广泛应用于化工、矿业等行业。随着对物料处理效率和精度要求的提高，现代淘析器不仅在结构设计上有所突破，在自动化控制和智能化管理方面也进行了优化。目前，淘析器不仅能够高效地分离出所需粒径的颗粒，还能通过精确控制流速和压力来提高分离效果。</w:t>
      </w:r>
      <w:r>
        <w:rPr>
          <w:rFonts w:hint="eastAsia"/>
        </w:rPr>
        <w:br/>
      </w:r>
      <w:r>
        <w:rPr>
          <w:rFonts w:hint="eastAsia"/>
        </w:rPr>
        <w:t>　　未来，淘析器市场将朝着更智能、更高效和更节能的方向发展。一方面，随着数字化转型的步伐加快，淘析器将更加注重集成先进的传感器技术和数据分析能力，实现远程监控和故障预测。另一方面，随着能源消耗成为重点关注的问题，淘析器将更加注重提高能效比，例如通过改进气流和水流的管理来减少能耗。此外，随着对设备维护成本的关注，淘析器将更加注重延长使用寿命和简化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9543f62b04002" w:history="1">
        <w:r>
          <w:rPr>
            <w:rStyle w:val="Hyperlink"/>
          </w:rPr>
          <w:t>2023-2029年全球与中国淘析器市场研究及前景趋势预测报告</w:t>
        </w:r>
      </w:hyperlink>
      <w:r>
        <w:rPr>
          <w:rFonts w:hint="eastAsia"/>
        </w:rPr>
        <w:t>》依托国家统计局、发改委及淘析器相关行业协会的详实数据，对淘析器行业的现状、市场需求、市场规模、产业链结构、价格变动、细分市场进行了全面调研。淘析器报告还详细剖析了淘析器市场竞争格局，重点关注了品牌影响力、市场集中度及重点企业运营情况，并在预测淘析器市场发展前景和发展趋势的同时，识别了淘析器行业潜在的风险与机遇。淘析器报告以专业、科学、规范的研究方法和客观、权威的分析，为淘析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淘析器市场概述</w:t>
      </w:r>
      <w:r>
        <w:rPr>
          <w:rFonts w:hint="eastAsia"/>
        </w:rPr>
        <w:br/>
      </w:r>
      <w:r>
        <w:rPr>
          <w:rFonts w:hint="eastAsia"/>
        </w:rPr>
        <w:t>　　第一节 淘析器产品定义及统计范围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按照不同产品类型，淘析器主要可以分为如下几个类别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一、不同产品类型淘析器增长趋势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从不同应用，淘析器主要包括如下几个方面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全球与中国淘析器发展现状及趋势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一、全球淘析器发展现状及未来趋势（2017-2022年）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二、中国淘析器发展现状及未来趋势（2017-2022年）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全球淘析器供需现状及2023-2029年预测（2017-2022年）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一、全球淘析器产能、产量、产能利用率及发展趋势（2017-2022年）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二、全球淘析器产量、表观消费量及发展趋势（2017-2022年）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中国淘析器供需现状及2023-2029年预测（2017-2022年）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一、中国淘析器产能、产量、产能利用率及2023-2029年趋势（2017-2022年）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二、中国淘析器产量、表观消费量及发展趋势（2017-2022年）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三、中国淘析器产量、市场需求量及发展趋势（2017-2022年）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中国及欧美日等淘析器行业政策分析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全球与中国主要厂商淘析器产量、产值及竞争分析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全球淘析器主要厂商列表（2020-2022年）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一、全球淘析器主要厂商产量列表（2020-2022年）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二、全球淘析器主要厂商产值列表（2020-2022年）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三、2022年全球主要生产商淘析器收入排名</w:t>
      </w:r>
      <w:r>
        <w:rPr>
          <w:rFonts w:hint="eastAsia"/>
        </w:rPr>
        <w:br/>
      </w:r>
      <w:r>
        <w:rPr>
          <w:rFonts w:hint="eastAsia"/>
        </w:rPr>
        <w:t>　　　　四、全球淘析器主要厂商产品价格列表（2020-2022年）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中国淘析器主要厂商产量、产值及市场份额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一、中国淘析器主要厂商产量列表（2020-2022年）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二、中国淘析器主要厂商产值列表（2020-2022年）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淘析器厂商产地分布及商业化日期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淘析器行业集中度、竞争程度分析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一、淘析器行业集中度分析：全球Top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二、全球淘析器第一梯队、第二梯队和第三梯队生产商（品牌）及市场份额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全球领先淘析器企业SWOT分析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全球主要淘析器企业采访及观点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全球主要淘析器生产地区分析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全球主要地区淘析器市场规模分析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一、全球主要地区淘析器产量及市场份额（2017-2022年）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二、全球主要地区淘析器产量及市场份额预测（2023-2029年）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三、全球主要地区淘析器产值及市场份额（2017-2022年）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四、全球主要地区淘析器产值及市场份额预测（2023-2029年）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北美市场淘析器产量、产值及增长率（2017-2022年）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欧洲市场淘析器产量、产值及增长率（2017-2022年）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中国市场淘析器产量、产值及增长率（2017-2022年）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日本市场淘析器产量、产值及增长率（2017-2022年）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东南亚市场淘析器产量、产值及增长率（2017-2022年）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印度市场淘析器产量、产值及增长率（2017-2022年）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全球主要地区淘析器消费展望（2023-2029年）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全球主要地区淘析器消费量及增长率（2017-2022年）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全球主要地区淘析器消费量预测（2023-2029年）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全球淘析器行业重点企业调研分析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淘析器重点企业（一）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淘析器重点企业（二）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淘析器重点企业（三）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淘析器重点企业（四）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淘析器重点企业（五）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淘析器重点企业（六）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淘析器重点企业（七）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不同类型淘析器市场分析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全球不同类型淘析器产量（2017-2029年）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一、全球不同类型淘析器产量及市场份额（2017-2022年）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二、全球不同类型淘析器产量预测（2023-2029年）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全球不同类型淘析器产值（2017-2029年）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一、全球不同类型淘析器产值及市场份额（2017-2022年）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二、全球不同类型淘析器产值预测（2023-2029年）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全球不同类型淘析器价格走势（2017-2022年）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不同价格区间淘析器市场份额对比（2020-2022年）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中国不同类型淘析器产量（2017-2029年）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一、中国不同类型淘析器产量及市场份额（2017-2022年）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二、中国不同类型淘析器产量预测（2023-2029年）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中国不同类型淘析器产值（2017-2029年）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一、中国不同类型淘析器产值及市场份额（2017-2022年）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二、中国不同类型淘析器产值预测（2023-2029年）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淘析器上游原料及下游主要应用分析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淘析器产业链分析</w:t>
      </w:r>
      <w:r>
        <w:rPr>
          <w:rFonts w:hint="eastAsia"/>
        </w:rPr>
        <w:br/>
      </w:r>
      <w:r>
        <w:rPr>
          <w:rFonts w:hint="eastAsia"/>
        </w:rPr>
        <w:t>　　第二节 淘析器产业上游供应分析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全球不同应用淘析器消费量、市场份额及增长率（2017-2029年）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一、全球不同应用淘析器消费量（2017-2022年）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二、全球不同应用淘析器消费量预测（2023-2029年）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中国不同应用淘析器消费量、市场份额及增长率（2017-2029年）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一、中国不同应用淘析器消费量（2017-2022年）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二、中国不同应用淘析器消费量预测（2023-2029年）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中国淘析器产量、消费量、进出口分析及未来趋势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中国淘析器产量、消费量、进出口分析及未来趋势（2017-2029年）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中国淘析器进出口贸易趋势</w:t>
      </w:r>
      <w:r>
        <w:rPr>
          <w:rFonts w:hint="eastAsia"/>
        </w:rPr>
        <w:br/>
      </w:r>
      <w:r>
        <w:rPr>
          <w:rFonts w:hint="eastAsia"/>
        </w:rPr>
        <w:t>　　第三节 中国淘析器主要进口来源</w:t>
      </w:r>
      <w:r>
        <w:rPr>
          <w:rFonts w:hint="eastAsia"/>
        </w:rPr>
        <w:br/>
      </w:r>
      <w:r>
        <w:rPr>
          <w:rFonts w:hint="eastAsia"/>
        </w:rPr>
        <w:t>　　第四节 中国淘析器主要出口目的地</w:t>
      </w:r>
      <w:r>
        <w:rPr>
          <w:rFonts w:hint="eastAsia"/>
        </w:rPr>
        <w:br/>
      </w:r>
      <w:r>
        <w:rPr>
          <w:rFonts w:hint="eastAsia"/>
        </w:rPr>
        <w:t>　　第五节 中国淘析器未来发展的有利因素、不利因素分析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中国淘析器主要生产消费地区分布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中国淘析器生产地区分布</w:t>
      </w:r>
      <w:r>
        <w:rPr>
          <w:rFonts w:hint="eastAsia"/>
        </w:rPr>
        <w:br/>
      </w:r>
      <w:r>
        <w:rPr>
          <w:rFonts w:hint="eastAsia"/>
        </w:rPr>
        <w:t>　　第二节 中国淘析器消费地区分布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影响中国淘析器供需的主要因素分析</w:t>
      </w:r>
      <w:r>
        <w:rPr>
          <w:rFonts w:hint="eastAsia"/>
        </w:rPr>
        <w:br/>
      </w:r>
      <w:r>
        <w:rPr>
          <w:rFonts w:hint="eastAsia"/>
        </w:rPr>
        <w:t>　　第一节 淘析器技术及相关行业技术发展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淘析器进出口贸易现状及趋势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淘析器下游行业需求变化因素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淘析器行业、产品及技术发展趋势（2023-2029年）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淘析器行业及市场环境发展趋势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淘析器产品及技术发展趋势</w:t>
      </w:r>
      <w:r>
        <w:rPr>
          <w:rFonts w:hint="eastAsia"/>
        </w:rPr>
        <w:br/>
      </w:r>
      <w:r>
        <w:rPr>
          <w:rFonts w:hint="eastAsia"/>
        </w:rPr>
        <w:t>　　第三节 淘析器产品价格走势</w:t>
      </w:r>
      <w:r>
        <w:rPr>
          <w:rFonts w:hint="eastAsia"/>
        </w:rPr>
        <w:br/>
      </w:r>
      <w:r>
        <w:rPr>
          <w:rFonts w:hint="eastAsia"/>
        </w:rPr>
        <w:t>　　第四节 淘析器市场消费形态、消费者偏好（2023-2029年）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淘析器销售渠道分析及建议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国内淘析器销售渠道</w:t>
      </w:r>
      <w:r>
        <w:rPr>
          <w:rFonts w:hint="eastAsia"/>
        </w:rPr>
        <w:br/>
      </w:r>
      <w:r>
        <w:rPr>
          <w:rFonts w:hint="eastAsia"/>
        </w:rPr>
        <w:t>　　第二节 海外市场淘析器销售渠道</w:t>
      </w:r>
      <w:r>
        <w:rPr>
          <w:rFonts w:hint="eastAsia"/>
        </w:rPr>
        <w:br/>
      </w:r>
      <w:r>
        <w:rPr>
          <w:rFonts w:hint="eastAsia"/>
        </w:rPr>
        <w:t>　　第三节 淘析器销售/营销策略建议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按照不同产品类型，淘析器主要可以分为如下几个类别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不同种类淘析器增长趋势</w:t>
      </w:r>
      <w:r>
        <w:rPr>
          <w:rFonts w:hint="eastAsia"/>
        </w:rPr>
        <w:br/>
      </w:r>
      <w:r>
        <w:rPr>
          <w:rFonts w:hint="eastAsia"/>
        </w:rPr>
        <w:t>　　表 按不同应用，淘析器主要包括如下几个方面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不同应用淘析器消费量增长趋势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中国及欧美日等地区淘析器相关政策分析</w:t>
      </w:r>
      <w:r>
        <w:rPr>
          <w:rFonts w:hint="eastAsia"/>
        </w:rPr>
        <w:br/>
      </w:r>
      <w:r>
        <w:rPr>
          <w:rFonts w:hint="eastAsia"/>
        </w:rPr>
        <w:t>　　表 全球淘析器主要厂商产量列表（2020-2022年）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全球淘析器主要厂商产量市场份额列表（2020-2022年）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全球淘析器主要厂商产值列表（2020-2022年）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全球淘析器主要厂商产值、市场份额列表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2022年全球主要生产商淘析器收入排名</w:t>
      </w:r>
      <w:r>
        <w:rPr>
          <w:rFonts w:hint="eastAsia"/>
        </w:rPr>
        <w:br/>
      </w:r>
      <w:r>
        <w:rPr>
          <w:rFonts w:hint="eastAsia"/>
        </w:rPr>
        <w:t>　　表 全球淘析器主要厂商产品价格列表（2020-2022年）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中国淘析器主要厂商产品价格列表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中国淘析器主要厂商产量市场份额列表（2020-2022年）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中国淘析器主要厂商产值列表（2020-2022年）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中国淘析器主要厂商产值市场份额列表（2020-2022年）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全球主要淘析器厂商产地分布及商业化日期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全球主要淘析器企业采访及观点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全球主要地区淘析器产值对比</w:t>
      </w:r>
      <w:r>
        <w:rPr>
          <w:rFonts w:hint="eastAsia"/>
        </w:rPr>
        <w:br/>
      </w:r>
      <w:r>
        <w:rPr>
          <w:rFonts w:hint="eastAsia"/>
        </w:rPr>
        <w:t>　　表 全球主要地区淘析器产量市场份额列表（2017-2022年）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全球主要地区淘析器产量列表（2023-2029年）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全球主要地区淘析器产量份额（2023-2029年）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全球主要地区淘析器产值列表（2017-2022年）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全球主要地区淘析器产值份额列表（2017-2022年）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全球主要地区淘析器消费量列表（2017-2022年）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全球主要地区淘析器消费量市场份额列表（2017-2022年）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全球不同产品类型淘析器产量（2017-2022年）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全球不同产品类型淘析器产量市场份额（2017-2022年）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全球不同产品类型淘析器产量预测（2023-2029年）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全球不同产品类型淘析器产量市场份额预测（2023-2029年）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全球不同类型淘析器产值（2017-2022年）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全球不同类型淘析器产值市场份额（2017-2022年）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全球不同类型淘析器产值预测（2023-2029年）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全球不同类型淘析器产值市场份额预测（2023-2029年）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全球不同价格区间淘析器市场份额对比（2020-2022年）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淘析器上游原料供应商及联系方式列表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全球不同应用淘析器消费量（2017-2022年）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全球不同应用淘析器消费量市场份额（2017-2022年）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全球不同应用淘析器消费量预测（2023-2029年）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全球不同应用淘析器消费量市场份额预测（2023-2029年）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中国不同应用淘析器消费量（2017-2022年）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中国不同应用淘析器消费量市场份额（2017-2022年）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中国不同应用淘析器消费量预测（2023-2029年）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中国不同应用淘析器消费量市场份额预测（2023-2029年）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中国淘析器产量、消费量、进出口（2017-2022年）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中国淘析器产量、消费量、进出口预测（2023-2029年）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中国市场淘析器进出口贸易趋势</w:t>
      </w:r>
      <w:r>
        <w:rPr>
          <w:rFonts w:hint="eastAsia"/>
        </w:rPr>
        <w:br/>
      </w:r>
      <w:r>
        <w:rPr>
          <w:rFonts w:hint="eastAsia"/>
        </w:rPr>
        <w:t>　　表 中国市场淘析器主要进口来源</w:t>
      </w:r>
      <w:r>
        <w:rPr>
          <w:rFonts w:hint="eastAsia"/>
        </w:rPr>
        <w:br/>
      </w:r>
      <w:r>
        <w:rPr>
          <w:rFonts w:hint="eastAsia"/>
        </w:rPr>
        <w:t>　　表 中国市场淘析器主要出口目的地</w:t>
      </w:r>
      <w:r>
        <w:rPr>
          <w:rFonts w:hint="eastAsia"/>
        </w:rPr>
        <w:br/>
      </w:r>
      <w:r>
        <w:rPr>
          <w:rFonts w:hint="eastAsia"/>
        </w:rPr>
        <w:t>　　表 中国淘析器市场未来发展的有利因素、不利因素分析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中国淘析器生产地区分布</w:t>
      </w:r>
      <w:r>
        <w:rPr>
          <w:rFonts w:hint="eastAsia"/>
        </w:rPr>
        <w:br/>
      </w:r>
      <w:r>
        <w:rPr>
          <w:rFonts w:hint="eastAsia"/>
        </w:rPr>
        <w:t>　　表 中国淘析器消费地区分布</w:t>
      </w:r>
      <w:r>
        <w:rPr>
          <w:rFonts w:hint="eastAsia"/>
        </w:rPr>
        <w:br/>
      </w:r>
      <w:r>
        <w:rPr>
          <w:rFonts w:hint="eastAsia"/>
        </w:rPr>
        <w:t>　　表 淘析器行业及市场环境发展趋势</w:t>
      </w:r>
      <w:r>
        <w:rPr>
          <w:rFonts w:hint="eastAsia"/>
        </w:rPr>
        <w:br/>
      </w:r>
      <w:r>
        <w:rPr>
          <w:rFonts w:hint="eastAsia"/>
        </w:rPr>
        <w:t>　　表 淘析器产品及技术发展趋势</w:t>
      </w:r>
      <w:r>
        <w:rPr>
          <w:rFonts w:hint="eastAsia"/>
        </w:rPr>
        <w:br/>
      </w:r>
      <w:r>
        <w:rPr>
          <w:rFonts w:hint="eastAsia"/>
        </w:rPr>
        <w:t>　　表 国内淘析器主要销售模式及销售渠道趋势（2017-2022年）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欧美日等地区淘析器主要销售模式及销售渠道趋势（2017-2022年）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淘析器产品市场定位及目标消费者分析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淘析器产品图片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2022年全球不同产品类型淘析器产量市场份额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全球不同类型淘析器消费量市场份额对比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全球淘析器产量及增长率（2017-2022年）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全球淘析器产值及增长率（2017-2022年）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中国淘析器产量及发展趋势（2017-2022年）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中国淘析器产值及未来发展趋势（2017-2022年）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全球淘析器产能、产量、产能利用率及发展趋势（2017-2022年）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全球淘析器产量、市场需求量及发展趋势（2017-2022年）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中国淘析器产能、产量、产能利用率及发展趋势（2017-2022年）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中国淘析器产量、市场需求量及发展趋势（2017-2022年）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全球淘析器主要厂商2022年产量市场份额列表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全球淘析器主要厂商2022年产值市场份额列表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中国市场淘析器主要厂商产量市场份额列表（2020-2022年）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中国淘析器主要厂商2022年产量市场份额列表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中国淘析器主要厂商2022年产值市场份额列表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2022年全球前五及前十大生产商淘析器市场份额</w:t>
      </w:r>
      <w:r>
        <w:rPr>
          <w:rFonts w:hint="eastAsia"/>
        </w:rPr>
        <w:br/>
      </w:r>
      <w:r>
        <w:rPr>
          <w:rFonts w:hint="eastAsia"/>
        </w:rPr>
        <w:t>　　图 全球淘析器第一梯队、第二梯队和第三梯队生产商（品牌）及市场份额（2020-2022年）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淘析器全球领先企业SWOT分析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全球主要地区淘析器消费量市场份额对比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北美市场淘析器产量及增长率（2017-2022年）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北美市场淘析器产值及增长率（2017-2022年）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欧洲市场淘析器产量及增长率（2017-2022年）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欧洲市场淘析器产值及增长率（2017-2022年）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中国市场淘析器产量及增长率（2017-2022年）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中国市场淘析器产值及增长率（2017-2022年）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日本市场淘析器产量及增长率（2017-2022年）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日本市场淘析器产值及增长率（2017-2022年）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东南亚市场淘析器产量及增长率（2017-2022年）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东南亚市场淘析器产值及增长率（2017-2022年）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印度市场淘析器产量及增长率（2017-2022年）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印度市场淘析器产值及增长率（2017-2022年）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全球主要地区淘析器消费量市场份额（2017-2022年）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全球主要地区淘析器消费量市场份额预测（2023-2029年）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印度市场淘析器消费量、增长率及发展预测（2017-2022年）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淘析器产业链分析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淘析器产品价格走势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9543f62b04002" w:history="1">
        <w:r>
          <w:rPr>
            <w:rStyle w:val="Hyperlink"/>
          </w:rPr>
          <w:t>2023-2029年全球与中国淘析器市场研究及前景趋势预测报告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9543f62b04002" w:history="1">
        <w:r>
          <w:rPr>
            <w:rStyle w:val="Hyperlink"/>
          </w:rPr>
          <w:t>https://www.20087.com/9/17/TaoXiQiFaZhanQuShi.html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1e506ae3944ea" w:history="1">
      <w:r>
        <w:rPr>
          <w:rStyle w:val="Hyperlink"/>
        </w:rPr>
        <w:t>2023-2029年全球与中国淘析器市场研究及前景趋势预测报告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aoXiQiFaZhanQuShi.html" TargetMode="External" Id="R7439543f62b0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aoXiQiFaZhanQuShi.html" TargetMode="External" Id="R13e1e506ae39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2023-06-14T22:53:00Z</dcterms:created>
  <dcterms:modified xsi:type="dcterms:W3CDTF">2023-06-14T23:53:00Z</dcterms:modified>
  <dc:subject>2023-2029年全球与中国淘析器市场研究及前景趋势预测报告</dc:subject>
  <dc:title>2023-2029年全球与中国淘析器市场研究及前景趋势预测报告</dc:title>
  <cp:keywords>2023-2029年全球与中国淘析器市场研究及前景趋势预测报告</cp:keywords>
  <dc:description>2023-2029年全球与中国淘析器市场研究及前景趋势预测报告</dc:description>
</cp:coreProperties>
</file>