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1c4de39e3421b" w:history="1">
              <w:r>
                <w:rPr>
                  <w:rStyle w:val="Hyperlink"/>
                </w:rPr>
                <w:t>2024-2030年全球与中国湿度变送器市场调研及前景趋势分析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1c4de39e3421b" w:history="1">
              <w:r>
                <w:rPr>
                  <w:rStyle w:val="Hyperlink"/>
                </w:rPr>
                <w:t>2024-2030年全球与中国湿度变送器市场调研及前景趋势分析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1c4de39e3421b" w:history="1">
                <w:r>
                  <w:rPr>
                    <w:rStyle w:val="Hyperlink"/>
                  </w:rPr>
                  <w:t>https://www.20087.com/9/07/ShiDuBianSongQiShiChangQianJing.html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变送器是用于实时监测和转换环境湿度信息的重要传感器设备，广泛应用于工业生产、气象监测、农业温室、智能家居等多个领域。当前，湿度变送器的测量精度、响应速度和稳定性显著提高，同时，无线传输、远程监控等功能日益完善，为用户提供方便快捷的湿度数据采集与处理服务。</w:t>
      </w:r>
      <w:r>
        <w:rPr>
          <w:rFonts w:hint="eastAsia"/>
        </w:rPr>
        <w:br/>
      </w:r>
      <w:r>
        <w:rPr>
          <w:rFonts w:hint="eastAsia"/>
        </w:rPr>
        <w:t>　　随着物联网、大数据等技术的发展，湿度变送器将朝着微型化、智能化和网络化方向发展。未来的湿度变送器可能会嵌入更多环境参数监测功能，实现多参量的一体化监测。此外，通过与AI算法的结合，湿度变送器将能够预测环境变化趋势，为环境调控提供更精准的决策依据。而在智能家居领域，湿度变送器将与各类智能设备联动，实现家庭环境的智能调控，提高居住舒适度。</w:t>
      </w:r>
      <w:r>
        <w:rPr>
          <w:rFonts w:hint="eastAsia"/>
        </w:rPr>
        <w:br/>
      </w:r>
      <w:r>
        <w:rPr>
          <w:rFonts w:hint="eastAsia"/>
        </w:rPr>
        <w:t>　　湿度变送器行业研究报告首先介绍了湿度变送器的背景情况，包括湿度变送器的定义、分类、应用、产业链结构、产业概述、湿度变送器行业国家政策及规划分析、最新动态分析等。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湿度变送器全球市场，包括全球及中国、美国、欧洲、亚洲（除全球及中国）等，湿度变送器行业分析报告的研究涵盖了产品分类、产品应用、发展趋势、产品技术、竞争格局等，还包括全球主要地区和主要企业湿度变送器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对于湿度变送器主要企业，详细数据信息进一步包括产品、客户、应用、市场地位和联系方式等。湿度变送器行业报告还包含对未来几年湿度变送器市场的价格、成本、毛利、产值等详细数据的预测。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湿度变送器行业概述及市场现状分析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湿度变送器行业介绍</w:t>
      </w:r>
      <w:r>
        <w:rPr>
          <w:rFonts w:hint="eastAsia"/>
        </w:rPr>
        <w:br/>
      </w:r>
      <w:r>
        <w:rPr>
          <w:rFonts w:hint="eastAsia"/>
        </w:rPr>
        <w:t>　　第二节 湿度变送器产品主要分类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一、不同种类湿度变送器产量占比（2023年）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二、不同种类湿度变送器价格走势（2018-2030年）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湿度变送器主要应用领域分析</w:t>
      </w:r>
      <w:r>
        <w:rPr>
          <w:rFonts w:hint="eastAsia"/>
        </w:rPr>
        <w:br/>
      </w:r>
      <w:r>
        <w:rPr>
          <w:rFonts w:hint="eastAsia"/>
        </w:rPr>
        <w:t>　　　　一、湿度变送器主要应用领域</w:t>
      </w:r>
      <w:r>
        <w:rPr>
          <w:rFonts w:hint="eastAsia"/>
        </w:rPr>
        <w:br/>
      </w:r>
      <w:r>
        <w:rPr>
          <w:rFonts w:hint="eastAsia"/>
        </w:rPr>
        <w:t>　　　　二、全球湿度变送器不同应用领域消费量占比（2023年）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全球与中国湿度变送器市场发展现状对比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一、全球湿度变送器市场现状及发展趋势（2018-2030年）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二、中国湿度变送器市场现状及发展趋势（2018-2030年）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全球湿度变送器供需现状及趋势预测（2018-2030年）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一、全球湿度变送器产能、产量、产能利用率情况及趋势（2018-2030年）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二、全球湿度变送器产量、表观消费量情况及趋势（2018-2030年）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中国湿度变送器供需现状及趋势预测（2018-2030年）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一、中国湿度变送器产能、产量、产能利用率情况及趋势（2018-2030年）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二、中国湿度变送器产量、表观消费量情况及趋势（2018-2030年）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三、中国湿度变送器产量、需求量、市场缺口情况及趋势（2018-2030年）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中国湿度变送器行业政策分析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全球与中国湿度变送器重点企业产量、产值、集中度分析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全球市场湿度变送器重点企业2022和2023年产量、产值统计分析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一、全球市场湿度变送器重点企业2022和2023年产量统计分析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二、全球市场湿度变送器重点企业2022和2023年产值统计分析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三、全球市场湿度变送器重点企业2022和2023年产品价格分析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中国市场湿度变送器重点企业2022和2023年产量、产值统计分析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一、中国市场湿度变送器重点企业2022和2023年产量统计分析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二、中国市场湿度变送器重点企业2022和2023年产值统计分析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湿度变送器重点厂商总部</w:t>
      </w:r>
      <w:r>
        <w:rPr>
          <w:rFonts w:hint="eastAsia"/>
        </w:rPr>
        <w:br/>
      </w:r>
      <w:r>
        <w:rPr>
          <w:rFonts w:hint="eastAsia"/>
        </w:rPr>
        <w:t>　　第四节 湿度变送器行业企业集中度分析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全球重点湿度变送器企业SWOT分析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中国重点湿度变送器企业SWOT分析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全球主要地区湿度变送器产量、产值、市场份额情况及趋势预测（2018-2030年）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全球主要地区湿度变送器产量、产值及市场份额情况及趋势（2018-2030年）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一、全球主要地区湿度变送器产量及市场份额情况及趋势（2018-2030年）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二、全球主要地区湿度变送器产值及市场份额情况及趋势（2018-2030年）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中国市场2018-2030年湿度变送器产量、产值情况及趋势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北美市场2018-2030年湿度变送器产量、产值情况及趋势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欧洲市场2018-2030年湿度变送器产量、产值情况及趋势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日本市场2018-2030年湿度变送器产量、产值情况及趋势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全球主要地区湿度变送器消费量、市场份额及发展趋势分析（2018-2030年）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全球主要地区湿度变送器消费量、市场份额及发展趋势（2018-2030年）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中国市场2018-2030年湿度变送器消费情况及发展趋势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北美市场2018-2030年湿度变送器消费情况及发展趋势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欧洲市场2018-2030年湿度变送器消费情况及发展趋势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日本市场2018-2030年湿度变送器消费情况及发展趋势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主要湿度变送器企业调研分析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二、企业湿度变送器产品</w:t>
      </w:r>
      <w:r>
        <w:rPr>
          <w:rFonts w:hint="eastAsia"/>
        </w:rPr>
        <w:br/>
      </w:r>
      <w:r>
        <w:rPr>
          <w:rFonts w:hint="eastAsia"/>
        </w:rPr>
        <w:t>　　　　三、企业湿度变送器产量、价格、收入、成本、毛利情况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不同种类湿度变送器产量、价格、产值及市场份额情况（2018-2030）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全球市场不同种类湿度变送器产量、产值及市场份额情况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一、全球市场不同种类湿度变送器产量、市场份额情况（2018-2030年）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二、全球市场不同种类湿度变送器产值、市场份额情况（2018-2030年）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三、全球市场不同种类湿度变送器价格走势分析（2018-2030年）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中国市场不同种类湿度变送器产量、产值及市场份额情况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一、中国市场不同种类湿度变送器产量、市场份额情况（2018-2030年）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二、中国市场不同种类湿度变送器产值、市场份额情况（2018-2030年）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三、中国市场不同种类湿度变送器价格走势分析（2018-2030年）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湿度变送器上游原料及下游主要应用领域分析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湿度变送器产业链分析</w:t>
      </w:r>
      <w:r>
        <w:rPr>
          <w:rFonts w:hint="eastAsia"/>
        </w:rPr>
        <w:br/>
      </w:r>
      <w:r>
        <w:rPr>
          <w:rFonts w:hint="eastAsia"/>
        </w:rPr>
        <w:t>　　第二节 湿度变送器产业上游供应分析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全球市场湿度变送器下游主要应用领域消费量、市场份额及增长情况（2018-2030年）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中国市场湿度变送器下游主要应用领域消费量、市场份额及增长情况（2018-2030年）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中国市场湿度变送器产量、消费量、进出口分析及发展趋势（2018-2030年）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中国市场湿度变送器产量、消费量、进出口分析及发展趋势（2018-2030年）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中国市场湿度变送器进出口贸易趋势（2018-2030年）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中国市场湿度变送器主要进口来源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中国市场湿度变送器主要出口目的地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中国市场湿度变送器主要地区分布（2023年）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中国湿度变送器生产地区分布</w:t>
      </w:r>
      <w:r>
        <w:rPr>
          <w:rFonts w:hint="eastAsia"/>
        </w:rPr>
        <w:br/>
      </w:r>
      <w:r>
        <w:rPr>
          <w:rFonts w:hint="eastAsia"/>
        </w:rPr>
        <w:t>　　第二节 中国湿度变送器消费地区分布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影响中国市场湿度变送器供需因素分析</w:t>
      </w:r>
      <w:r>
        <w:rPr>
          <w:rFonts w:hint="eastAsia"/>
        </w:rPr>
        <w:br/>
      </w:r>
      <w:r>
        <w:rPr>
          <w:rFonts w:hint="eastAsia"/>
        </w:rPr>
        <w:t>　　第一节 湿度变送器及相关行业技术发展概况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湿度变送器进出口贸易现状及趋势（2018-2030年）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湿度变送器产品技术趋势与价格走势预测（2018-2030年）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湿度变送器行业市场环境发展趋势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不同种类湿度变送器产品技术发展趋势（2018-2030年）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湿度变送器价格走势预测（2018-2030年）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湿度变送器销售渠道分析及建议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国内市场湿度变送器销售渠道分析</w:t>
      </w:r>
      <w:r>
        <w:rPr>
          <w:rFonts w:hint="eastAsia"/>
        </w:rPr>
        <w:br/>
      </w:r>
      <w:r>
        <w:rPr>
          <w:rFonts w:hint="eastAsia"/>
        </w:rPr>
        <w:t>　　　　一、当前湿度变送器主要销售模式及销售渠道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二、国内市场湿度变送器销售模式及销售渠道趋势（2018-2030年）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海外市场湿度变送器销售渠道分析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中智:林:：湿度变送器行业营销策略建议</w:t>
      </w:r>
      <w:r>
        <w:rPr>
          <w:rFonts w:hint="eastAsia"/>
        </w:rPr>
        <w:br/>
      </w:r>
      <w:r>
        <w:rPr>
          <w:rFonts w:hint="eastAsia"/>
        </w:rPr>
        <w:t>　　　　一、湿度变送器市场定位及目标消费者分析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二、湿度变送器行业营销模式及销售渠道建议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按照不同产品类型，湿度变送器主要可以分为如下几个类别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不同种类湿度变送器增长趋势2023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按不同应用，湿度变送器主要包括如下几个方面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不同应用湿度变送器消费量增长趋势2023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中国及欧美日等地区湿度变送器相关政策分析</w:t>
      </w:r>
      <w:r>
        <w:rPr>
          <w:rFonts w:hint="eastAsia"/>
        </w:rPr>
        <w:br/>
      </w:r>
      <w:r>
        <w:rPr>
          <w:rFonts w:hint="eastAsia"/>
        </w:rPr>
        <w:t>　　表6 全球湿度变送器主要厂商产量列表（2021-2023）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全球湿度变送器主要厂商产量市场份额列表（2021-2023）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全球湿度变送器主要厂商产值列表（2021-2023）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全球湿度变送器主要厂商产值市场份额列表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2023年全球主要生产商湿度变送器收入排名</w:t>
      </w:r>
      <w:r>
        <w:rPr>
          <w:rFonts w:hint="eastAsia"/>
        </w:rPr>
        <w:br/>
      </w:r>
      <w:r>
        <w:rPr>
          <w:rFonts w:hint="eastAsia"/>
        </w:rPr>
        <w:t>　　表11 全球湿度变送器主要厂商产品价格列表（2021-2023）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中国湿度变送器主要厂商产品价格列表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中国湿度变送器主要厂商产量市场份额列表（2021-2023）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中国湿度变送器主要厂商产值列表（2021-2023）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中国湿度变送器主要厂商产值市场份额列表（2021-2023）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全球主要厂商湿度变送器厂商产地分布及商业化日期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全球主要湿度变送器企业采访及观点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全球主要地区湿度变送器产值：2018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全球主要地区湿度变送器2018-2023年产量市场份额列表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全球主要地区湿度变送器产量列表（2024-2030）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全球主要地区湿度变送器产量份额（2024-2030）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全球主要地区湿度变送器产值列表（2018-2023年）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全球主要地区湿度变送器产值份额列表（2018-2023）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全球主要地区湿度变送器消费量列表（2018-2023）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全球主要地区湿度变送器消费量市场份额列表（2018-2023）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重点企业（一）湿度变送器产品规格、参数及市场应用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重点企业（一）湿度变送器产能、产量、产值、价格及毛利率（2018-2023）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重点企业（一）湿度变送器产品规格及价格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重点企业（二）湿度变送器产品规格、参数及市场应用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重点企业（二）湿度变送器产能、产量、产值、价格及毛利率（2018-2023）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重点企业（二）湿度变送器产品规格及价格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重点企业（三）湿度变送器产品规格、参数及市场应用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重点企业（三）湿度变送器产能、产量、产值、价格及毛利率（2018-2023）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重点企业（三）湿度变送器产品规格及价格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重点企业（四）湿度变送器产品规格、参数及市场应用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重点企业（四）湿度变送器产能、产量、产值、价格及毛利率（2018-2023）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重点企业（四）湿度变送器产品规格及价格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重点企业（五）湿度变送器产品规格、参数及市场应用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重点企业（五）湿度变送器产能、产量、产值、价格及毛利率（2018-2023）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重点企业（五）湿度变送器产品规格及价格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重点企业（六）湿度变送器产品规格、参数及市场应用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重点企业（六）湿度变送器产能、产量、产值、价格及毛利率（2018-2023）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重点企业（六）湿度变送器产品规格及价格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重点企业（七）湿度变送器产品规格、参数及市场应用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重点企业（七）湿度变送器产能、产量、产值、价格及毛利率（2018-2023）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重点企业（七）湿度变送器产品规格及价格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全球不同产品类型湿度变送器产量（2018-2023）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全球不同产品类型湿度变送器产量市场份额（2018-2023）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全球不同产品类型湿度变送器产量预测（2024-2030）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全球不同产品类型湿度变送器产量市场份额预测（2018-2023）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全球不同类型湿度变送器产值（2018-2023）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全球不同类型湿度变送器产值市场份额（2018-2023）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全球不同类型湿度变送器产值预测（2024-2030）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全球不同类型湿度变送器产值市场预测份额（2024-2030）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全球不同价格区间湿度变送器市场份额对比（2021-2023）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中国不同产品类型湿度变送器产量（2018-2023）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中国不同产品类型湿度变送器产量市场份额（2018-2023）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中国不同产品类型湿度变送器产量预测（2024-2030）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中国不同产品类型湿度变送器产量市场份额预测（2024-2030）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中国不同产品类型湿度变送器产值（2018-2023）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中国不同产品类型湿度变送器产值市场份额（2018-2023）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中国不同产品类型湿度变送器产值预测（2024-2030）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中国不同产品类型湿度变送器产值市场份额预测（2024-2030）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湿度变送器上游原料供应商及联系方式列表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全球不同应用湿度变送器消费量（2018-2023）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全球不同应用湿度变送器消费量市场份额（2018-2023）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全球不同应用湿度变送器消费量预测（2024-2030）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全球不同应用湿度变送器消费量市场份额预测（2024-2030）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中国不同应用湿度变送器消费量（2018-2023）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中国不同应用湿度变送器消费量市场份额（2018-2023）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中国不同应用湿度变送器消费量预测（2024-2030）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中国不同应用湿度变送器消费量市场份额预测（2024-2030）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中国湿度变送器产量、消费量、进出口（2018-2023）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中国湿度变送器产量、消费量、进出口预测（2024-2030）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中国市场湿度变送器进出口贸易趋势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中国市场湿度变送器主要进口来源</w:t>
      </w:r>
      <w:r>
        <w:rPr>
          <w:rFonts w:hint="eastAsia"/>
        </w:rPr>
        <w:br/>
      </w:r>
      <w:r>
        <w:rPr>
          <w:rFonts w:hint="eastAsia"/>
        </w:rPr>
        <w:t>　　表91 中国市场湿度变送器主要出口目的地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中国湿度变送器生产地区分布</w:t>
      </w:r>
      <w:r>
        <w:rPr>
          <w:rFonts w:hint="eastAsia"/>
        </w:rPr>
        <w:br/>
      </w:r>
      <w:r>
        <w:rPr>
          <w:rFonts w:hint="eastAsia"/>
        </w:rPr>
        <w:t>　　表94 中国湿度变送器消费地区分布</w:t>
      </w:r>
      <w:r>
        <w:rPr>
          <w:rFonts w:hint="eastAsia"/>
        </w:rPr>
        <w:br/>
      </w:r>
      <w:r>
        <w:rPr>
          <w:rFonts w:hint="eastAsia"/>
        </w:rPr>
        <w:t>　　表95 湿度变送器行业及市场环境发展趋势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湿度变送器产品及技术发展趋势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国内当前及未来湿度变送器主要销售模式及销售渠道趋势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欧美日等地区当前及未来湿度变送器主要销售模式及销售渠道趋势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湿度变送器产品市场定位及目标消费者分析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湿度变送器产品图片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2023年全球不同产品类型湿度变送器产量市场份额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全球不同类型湿度变送器消费量市场份额2023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全球湿度变送器产量及增长率（2018-2030）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全球湿度变送器产值及增长率（2018-2030）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中国湿度变送器产量及发展趋势（2018-2030）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中国湿度变送器产值及未来发展趋势（2018-2030）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全球湿度变送器产能、产量、产能利用率及发展趋势（2018-2030）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全球湿度变送器产量、市场需求量及发展趋势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中国湿度变送器产能、产量、产能利用率及发展趋势（2018-2030）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中国湿度变送器产量、市场需求量及发展趋势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全球湿度变送器主要厂商2023年产量市场份额列表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全球湿度变送器主要厂商2023年产值市场份额列表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中国市场湿度变送器主要厂商2023年产量市场份额列表（2021-2023）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中国湿度变送器主要厂商2023年产量市场份额列表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中国湿度变送器主要厂商2023年产值市场份额列表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2023年全球前五及前十大生产商湿度变送器市场份额</w:t>
      </w:r>
      <w:r>
        <w:rPr>
          <w:rFonts w:hint="eastAsia"/>
        </w:rPr>
        <w:br/>
      </w:r>
      <w:r>
        <w:rPr>
          <w:rFonts w:hint="eastAsia"/>
        </w:rPr>
        <w:t>　　图24 全球湿度变送器第一梯队、第二梯队和第三梯队生产商（品牌）及市场份额（2021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湿度变送器全球领先企业SWOT分析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全球主要地区湿度变送器消费量市场份额（2018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北美市场湿度变送器产量及增长率（2018-2030）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北美市场湿度变送器产值及增长率（2018-2030）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欧洲市场湿度变送器产量及增长率（2018-2030）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欧洲市场湿度变送器产值及增长率（2018-2030）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中国市场湿度变送器产量及增长率（2018-2030）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中国市场湿度变送器产值及增长率（2018-2030）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日本市场湿度变送器产量及增长率（2018-2030）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日本市场湿度变送器产值及增长率（2018-2030）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东南亚市场湿度变送器产量及增长率（2018-2030）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东南亚市场湿度变送器产值及增长率（2018-2030）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印度市场湿度变送器产量及增长率（2018-2030）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印度市场湿度变送器产值及增长率（2018-2030）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全球主要地区湿度变送器消费量市场份额（2018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全球主要地区湿度变送器消费量市场份额（2024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中国市场湿度变送器消费量、增长率及发展预测（2018-2030）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北美市场湿度变送器消费量、增长率及发展预测（2018-2030）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欧洲市场湿度变送器消费量、增长率及发展预测（2018-2030）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日本市场湿度变送器消费量、增长率及发展预测（2018-2030）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东南亚市场湿度变送器消费量、增长率及发展预测（2018-2030）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印度市场湿度变送器消费量、增长率及发展预测（2018-2030）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湿度变送器产业链图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湿度变送器产品价格走势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1c4de39e3421b" w:history="1">
        <w:r>
          <w:rPr>
            <w:rStyle w:val="Hyperlink"/>
          </w:rPr>
          <w:t>2024-2030年全球与中国湿度变送器市场调研及前景趋势分析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1c4de39e3421b" w:history="1">
        <w:r>
          <w:rPr>
            <w:rStyle w:val="Hyperlink"/>
          </w:rPr>
          <w:t>https://www.20087.com/9/07/ShiDuBianSongQiShiChangQianJing.html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3f0bb188f42b2" w:history="1">
      <w:r>
        <w:rPr>
          <w:rStyle w:val="Hyperlink"/>
        </w:rPr>
        <w:t>2024-2030年全球与中国湿度变送器市场调研及前景趋势分析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DuBianSongQiShiChangQianJing.html" TargetMode="External" Id="Rb821c4de39e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DuBianSongQiShiChangQianJing.html" TargetMode="External" Id="R3cd3f0bb188f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2024-02-26T01:32:16Z</dcterms:created>
  <dcterms:modified xsi:type="dcterms:W3CDTF">2024-02-26T02:32:16Z</dcterms:modified>
  <dc:subject>2024-2030年全球与中国湿度变送器市场调研及前景趋势分析</dc:subject>
  <dc:title>2024-2030年全球与中国湿度变送器市场调研及前景趋势分析</dc:title>
  <cp:keywords>2024-2030年全球与中国湿度变送器市场调研及前景趋势分析</cp:keywords>
  <dc:description>2024-2030年全球与中国湿度变送器市场调研及前景趋势分析</dc:description>
</cp:coreProperties>
</file>