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28bc233a34e3f" w:history="1">
              <w:r>
                <w:rPr>
                  <w:rStyle w:val="Hyperlink"/>
                </w:rPr>
                <w:t>2025-2031年全球与中国激光聚焦镜市场研究及发展前景预测报告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28bc233a34e3f" w:history="1">
              <w:r>
                <w:rPr>
                  <w:rStyle w:val="Hyperlink"/>
                </w:rPr>
                <w:t>2025-2031年全球与中国激光聚焦镜市场研究及发展前景预测报告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28bc233a34e3f" w:history="1">
                <w:r>
                  <w:rPr>
                    <w:rStyle w:val="Hyperlink"/>
                  </w:rPr>
                  <w:t>https://www.20087.com/9/97/JiGuangJuJiaoJingHangYeXianZhuangJiQianJing.html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聚焦镜是激光加工和通信领域的重要组件，其发展现状体现了光学工程与材料科学的深度结合。目前，激光聚焦镜采用高透光率和低散射的光学材料，通过精密加工和镀膜技术，确保了激光束的聚焦质量和能量密度，适应各种激光加工和通信需求。随着材料科学和制造技术的进步，激光聚焦镜的性能和可靠性不断提高，如采用非球面设计和特殊涂层，以及优化的热管理技术，显著提升了聚焦镜的成像质量和耐用性。同时，激光聚焦镜的定制化和智能化水平不断提升，如根据不同的激光波长和功率，提供专门设计的聚焦镜型号，或集成传感器和智能控制单元，实现聚焦镜状态的实时监测和智能调整。</w:t>
      </w:r>
      <w:r>
        <w:rPr>
          <w:rFonts w:hint="eastAsia"/>
        </w:rPr>
        <w:br/>
      </w:r>
      <w:r>
        <w:rPr>
          <w:rFonts w:hint="eastAsia"/>
        </w:rPr>
        <w:t>　　未来，激光聚焦镜的发展趋势将更加侧重于智能化与高精度。一方面，通过集成物联网和人工智能技术，激光聚焦镜将实现更加智能和精准的激光控制，如通过内置传感器实时监测激光功率和聚焦位置，智能调整聚焦参数和预测维护需求，提升激光加工和通信的精度和效率。另一方面，结合光学工程和材料科学的创新，激光聚焦镜将推动行业向更加高精度和高效能的方向发展，如采用超硬材料和纳米加工技术，以及优化的光学设计和散热系统，实现激光聚焦镜的高分辨率和长寿命，同时，通过提高激光聚焦镜的集成度和兼容性，提升激光设备和系统的整体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28bc233a34e3f" w:history="1">
        <w:r>
          <w:rPr>
            <w:rStyle w:val="Hyperlink"/>
          </w:rPr>
          <w:t>2025-2031年全球与中国激光聚焦镜市场研究及发展前景预测报告</w:t>
        </w:r>
      </w:hyperlink>
      <w:r>
        <w:rPr>
          <w:rFonts w:hint="eastAsia"/>
        </w:rPr>
        <w:t>》通过详实的数据分析，全面解析了激光聚焦镜行业的市场规模、需求动态及价格趋势，深入探讨了激光聚焦镜产业链上下游的协同关系与竞争格局变化。报告对激光聚焦镜细分市场进行精准划分，结合重点企业研究，揭示了品牌影响力与市场集中度的现状，为行业参与者提供了清晰的竞争态势洞察。同时，报告结合宏观经济环境、技术发展路径及消费者需求演变，科学预测了激光聚焦镜行业的未来发展方向，并针对潜在风险提出了切实可行的应对策略。报告为激光聚焦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激光聚焦镜市场概述</w:t>
      </w:r>
      <w:r>
        <w:rPr>
          <w:rFonts w:hint="eastAsia"/>
        </w:rPr>
        <w:br/>
      </w:r>
      <w:r>
        <w:rPr>
          <w:rFonts w:hint="eastAsia"/>
        </w:rPr>
        <w:t>　　第一节 激光聚焦镜产品定义及统计范围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按照不同产品类型，激光聚焦镜主要可以分为如下几个类别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一、不同产品类型激光聚焦镜增长趋势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从不同应用，激光聚焦镜主要包括如下几个方面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全球与中国激光聚焦镜发展现状及趋势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一、全球激光聚焦镜发展现状及未来趋势（2020-2025年）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二、中国激光聚焦镜发展现状及未来趋势（2020-2025年）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全球激光聚焦镜供需现状及2025-2031年预测（2020-2025年）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一、全球激光聚焦镜产能、产量、产能利用率及发展趋势（2020-2025年）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二、全球激光聚焦镜产量、表观消费量及发展趋势（2020-2025年）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中国激光聚焦镜供需现状及2025-2031年预测（2020-2025年）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一、中国激光聚焦镜产能、产量、产能利用率及2025-2031年趋势（2020-2025年）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二、中国激光聚焦镜产量、表观消费量及发展趋势（2020-2025年）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三、中国激光聚焦镜产量、市场需求量及发展趋势（2020-2025年）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中国及欧美日等激光聚焦镜行业政策分析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全球与中国主要厂商激光聚焦镜产量、产值及竞争分析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全球激光聚焦镜主要厂商列表（2020-2025年）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一、全球激光聚焦镜主要厂商产量列表（2020-2025年）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二、全球激光聚焦镜主要厂商产值列表（2020-2025年）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三、2025年全球主要生产商激光聚焦镜收入排名</w:t>
      </w:r>
      <w:r>
        <w:rPr>
          <w:rFonts w:hint="eastAsia"/>
        </w:rPr>
        <w:br/>
      </w:r>
      <w:r>
        <w:rPr>
          <w:rFonts w:hint="eastAsia"/>
        </w:rPr>
        <w:t>　　　　四、全球激光聚焦镜主要厂商产品价格列表（2020-2025年）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中国激光聚焦镜主要厂商产量、产值及市场份额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一、中国激光聚焦镜主要厂商产量列表（2020-2025年）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二、中国激光聚焦镜主要厂商产值列表（2020-2025年）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激光聚焦镜厂商产地分布及商业化日期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激光聚焦镜行业集中度、竞争程度分析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一、激光聚焦镜行业集中度分析：全球Top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二、全球激光聚焦镜第一梯队、第二梯队和第三梯队生产商（品牌）及市场份额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全球领先激光聚焦镜企业SWOT分析</w:t>
      </w:r>
      <w:r>
        <w:rPr>
          <w:rFonts w:hint="eastAsia"/>
        </w:rPr>
        <w:br/>
      </w:r>
      <w:r>
        <w:rPr>
          <w:rFonts w:hint="eastAsia"/>
        </w:rPr>
        <w:t>　　第六节 全球主要激光聚焦镜企业采访及观点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全球主要激光聚焦镜生产地区分析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全球主要地区激光聚焦镜市场规模分析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一、全球主要地区激光聚焦镜产量及市场份额（2020-2025年）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二、全球主要地区激光聚焦镜产量及市场份额预测（2025-2031年）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三、全球主要地区激光聚焦镜产值及市场份额（2020-2025年）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四、全球主要地区激光聚焦镜产值及市场份额预测（2025-2031年）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北美市场激光聚焦镜产量、产值及增长率（2020-2025年）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欧洲市场激光聚焦镜产量、产值及增长率（2020-2025年）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中国市场激光聚焦镜产量、产值及增长率（2020-2025年）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日本市场激光聚焦镜产量、产值及增长率（2020-2025年）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东南亚市场激光聚焦镜产量、产值及增长率（2020-2025年）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印度市场激光聚焦镜产量、产值及增长率（2020-2025年）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全球主要地区激光聚焦镜消费展望（2025-2031年）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全球主要地区激光聚焦镜消费量及增长率（2020-2025年）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全球主要地区激光聚焦镜消费量预测（2025-2031年）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中国市场激光聚焦镜消费量、增长率及发展预测（2020-2025年）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北美市场激光聚焦镜消费量、增长率及发展预测（2020-2025年）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欧洲市场激光聚焦镜消费量、增长率及发展预测（2020-2025年）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日本市场激光聚焦镜消费量、增长率及发展预测（2020-2025年）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东南亚市场激光聚焦镜消费量、增长率及发展预测（2020-2025年）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印度市场激光聚焦镜消费量、增长率及发展预测（2020-2025年）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全球激光聚焦镜行业重点企业调研分析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激光聚焦镜重点企业（一）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一、重点企业（一）基本信息、激光聚焦镜生产基地、销售区域、竞争对手及市场地位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三、重点企业（一）激光聚焦镜产能、产量、产值、价格及毛利率统计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激光聚焦镜重点企业（二）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一、重点企业（二）基本信息、激光聚焦镜生产基地、销售区域、竞争对手及市场地位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三、重点企业（二）激光聚焦镜产能、产量、产值、价格及毛利率统计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激光聚焦镜重点企业（三）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一、重点企业（三）基本信息、激光聚焦镜生产基地、销售区域、竞争对手及市场地位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三、重点企业（三）激光聚焦镜产能、产量、产值、价格及毛利率统计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激光聚焦镜重点企业（四）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一、重点企业（四）基本信息、激光聚焦镜生产基地、销售区域、竞争对手及市场地位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三、重点企业（四）激光聚焦镜产能、产量、产值、价格及毛利率统计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激光聚焦镜重点企业（五）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一、重点企业（五）基本信息、激光聚焦镜生产基地、销售区域、竞争对手及市场地位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三、重点企业（五）激光聚焦镜产能、产量、产值、价格及毛利率统计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激光聚焦镜重点企业（六）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一、重点企业（六）基本信息、激光聚焦镜生产基地、销售区域、竞争对手及市场地位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三、重点企业（六）激光聚焦镜产能、产量、产值、价格及毛利率统计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激光聚焦镜重点企业（七）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一、重点企业（七）基本信息、激光聚焦镜生产基地、销售区域、竞争对手及市场地位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三、重点企业（七）激光聚焦镜产能、产量、产值、价格及毛利率统计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不同类型激光聚焦镜市场分析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全球不同类型激光聚焦镜产量（2020-2031年）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一、全球不同类型激光聚焦镜产量及市场份额（2020-2025年）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二、全球不同类型激光聚焦镜产量预测（2025-2031年）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全球不同类型激光聚焦镜产值（2020-2031年）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一、全球不同类型激光聚焦镜产值及市场份额（2020-2025年）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二、全球不同类型激光聚焦镜产值预测（2025-2031年）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全球不同类型激光聚焦镜价格走势（2020-2025年）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不同价格区间激光聚焦镜市场份额对比（2020-2025年）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中国不同类型激光聚焦镜产量（2020-2031年）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一、中国不同类型激光聚焦镜产量及市场份额（2020-2025年）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二、中国不同类型激光聚焦镜产量预测（2025-2031年）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中国不同类型激光聚焦镜产值（2020-2031年）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一、中国不同类型激光聚焦镜产值及市场份额（2020-2025年）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二、中国不同类型激光聚焦镜产值预测（2025-2031年）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激光聚焦镜上游原料及下游主要应用分析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激光聚焦镜产业链分析</w:t>
      </w:r>
      <w:r>
        <w:rPr>
          <w:rFonts w:hint="eastAsia"/>
        </w:rPr>
        <w:br/>
      </w:r>
      <w:r>
        <w:rPr>
          <w:rFonts w:hint="eastAsia"/>
        </w:rPr>
        <w:t>　　第二节 激光聚焦镜产业上游供应分析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全球不同应用激光聚焦镜消费量、市场份额及增长率（2020-2031年）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一、全球不同应用激光聚焦镜消费量（2020-2025年）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二、全球不同应用激光聚焦镜消费量预测（2025-2031年）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中国不同应用激光聚焦镜消费量、市场份额及增长率（2020-2031年）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一、中国不同应用激光聚焦镜消费量（2020-2025年）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二、中国不同应用激光聚焦镜消费量预测（2025-2031年）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中国激光聚焦镜产量、消费量、进出口分析及未来趋势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中国激光聚焦镜产量、消费量、进出口分析及未来趋势（2020-2031年）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中国激光聚焦镜进出口贸易趋势</w:t>
      </w:r>
      <w:r>
        <w:rPr>
          <w:rFonts w:hint="eastAsia"/>
        </w:rPr>
        <w:br/>
      </w:r>
      <w:r>
        <w:rPr>
          <w:rFonts w:hint="eastAsia"/>
        </w:rPr>
        <w:t>　　第三节 中国激光聚焦镜主要进口来源</w:t>
      </w:r>
      <w:r>
        <w:rPr>
          <w:rFonts w:hint="eastAsia"/>
        </w:rPr>
        <w:br/>
      </w:r>
      <w:r>
        <w:rPr>
          <w:rFonts w:hint="eastAsia"/>
        </w:rPr>
        <w:t>　　第四节 中国激光聚焦镜主要出口目的地</w:t>
      </w:r>
      <w:r>
        <w:rPr>
          <w:rFonts w:hint="eastAsia"/>
        </w:rPr>
        <w:br/>
      </w:r>
      <w:r>
        <w:rPr>
          <w:rFonts w:hint="eastAsia"/>
        </w:rPr>
        <w:t>　　第五节 中国激光聚焦镜未来发展的有利因素、不利因素分析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中国激光聚焦镜主要生产消费地区分布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中国激光聚焦镜生产地区分布</w:t>
      </w:r>
      <w:r>
        <w:rPr>
          <w:rFonts w:hint="eastAsia"/>
        </w:rPr>
        <w:br/>
      </w:r>
      <w:r>
        <w:rPr>
          <w:rFonts w:hint="eastAsia"/>
        </w:rPr>
        <w:t>　　第二节 中国激光聚焦镜消费地区分布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影响中国激光聚焦镜供需的主要因素分析</w:t>
      </w:r>
      <w:r>
        <w:rPr>
          <w:rFonts w:hint="eastAsia"/>
        </w:rPr>
        <w:br/>
      </w:r>
      <w:r>
        <w:rPr>
          <w:rFonts w:hint="eastAsia"/>
        </w:rPr>
        <w:t>　　第一节 激光聚焦镜技术及相关行业技术发展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激光聚焦镜进出口贸易现状及趋势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激光聚焦镜下游行业需求变化因素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激光聚焦镜行业、产品及技术发展趋势（2025-2031年）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激光聚焦镜行业及市场环境发展趋势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激光聚焦镜产品及技术发展趋势</w:t>
      </w:r>
      <w:r>
        <w:rPr>
          <w:rFonts w:hint="eastAsia"/>
        </w:rPr>
        <w:br/>
      </w:r>
      <w:r>
        <w:rPr>
          <w:rFonts w:hint="eastAsia"/>
        </w:rPr>
        <w:t>　　第三节 激光聚焦镜产品价格走势</w:t>
      </w:r>
      <w:r>
        <w:rPr>
          <w:rFonts w:hint="eastAsia"/>
        </w:rPr>
        <w:br/>
      </w:r>
      <w:r>
        <w:rPr>
          <w:rFonts w:hint="eastAsia"/>
        </w:rPr>
        <w:t>　　第四节 激光聚焦镜市场消费形态、消费者偏好（2025-2031年）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激光聚焦镜销售渠道分析及建议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国内激光聚焦镜销售渠道</w:t>
      </w:r>
      <w:r>
        <w:rPr>
          <w:rFonts w:hint="eastAsia"/>
        </w:rPr>
        <w:br/>
      </w:r>
      <w:r>
        <w:rPr>
          <w:rFonts w:hint="eastAsia"/>
        </w:rPr>
        <w:t>　　第二节 海外市场激光聚焦镜销售渠道</w:t>
      </w:r>
      <w:r>
        <w:rPr>
          <w:rFonts w:hint="eastAsia"/>
        </w:rPr>
        <w:br/>
      </w:r>
      <w:r>
        <w:rPr>
          <w:rFonts w:hint="eastAsia"/>
        </w:rPr>
        <w:t>　　第三节 激光聚焦镜销售/营销策略建议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按照不同产品类型，激光聚焦镜主要可以分为如下几个类别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不同种类激光聚焦镜增长趋势</w:t>
      </w:r>
      <w:r>
        <w:rPr>
          <w:rFonts w:hint="eastAsia"/>
        </w:rPr>
        <w:br/>
      </w:r>
      <w:r>
        <w:rPr>
          <w:rFonts w:hint="eastAsia"/>
        </w:rPr>
        <w:t>　　表 按不同应用，激光聚焦镜主要包括如下几个方面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不同应用激光聚焦镜消费量增长趋势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中国及欧美日等地区激光聚焦镜相关政策分析</w:t>
      </w:r>
      <w:r>
        <w:rPr>
          <w:rFonts w:hint="eastAsia"/>
        </w:rPr>
        <w:br/>
      </w:r>
      <w:r>
        <w:rPr>
          <w:rFonts w:hint="eastAsia"/>
        </w:rPr>
        <w:t>　　表 全球激光聚焦镜主要厂商产量列表（2020-2025年）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全球激光聚焦镜主要厂商产量市场份额列表（2020-2025年）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全球激光聚焦镜主要厂商产值列表（2020-2025年）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全球激光聚焦镜主要厂商产值、市场份额列表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2025年全球主要生产商激光聚焦镜收入排名</w:t>
      </w:r>
      <w:r>
        <w:rPr>
          <w:rFonts w:hint="eastAsia"/>
        </w:rPr>
        <w:br/>
      </w:r>
      <w:r>
        <w:rPr>
          <w:rFonts w:hint="eastAsia"/>
        </w:rPr>
        <w:t>　　表 全球激光聚焦镜主要厂商产品价格列表（2020-2025年）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中国激光聚焦镜主要厂商产品价格列表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中国激光聚焦镜主要厂商产量市场份额列表（2020-2025年）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中国激光聚焦镜主要厂商产值列表（2020-2025年）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中国激光聚焦镜主要厂商产值市场份额列表（2020-2025年）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全球主要激光聚焦镜厂商产地分布及商业化日期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全球主要激光聚焦镜企业采访及观点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全球主要地区激光聚焦镜产值对比</w:t>
      </w:r>
      <w:r>
        <w:rPr>
          <w:rFonts w:hint="eastAsia"/>
        </w:rPr>
        <w:br/>
      </w:r>
      <w:r>
        <w:rPr>
          <w:rFonts w:hint="eastAsia"/>
        </w:rPr>
        <w:t>　　表 全球主要地区激光聚焦镜产量市场份额列表（2020-2025年）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全球主要地区激光聚焦镜产量列表（2025-2031年）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全球主要地区激光聚焦镜产量份额（2025-2031年）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全球主要地区激光聚焦镜产值列表（2020-2025年）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全球主要地区激光聚焦镜产值份额列表（2020-2025年）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全球主要地区激光聚焦镜消费量列表（2020-2025年）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全球主要地区激光聚焦镜消费量市场份额列表（2020-2025年）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重点企业（一）激光聚焦镜产能、产量、产值、价格及毛利率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重点企业（一）激光聚焦镜产品规格及价格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重点企业（二）激光聚焦镜产能、产量、产值、价格及毛利率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重点企业（二）激光聚焦镜产品规格及价格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重点企业（三）激光聚焦镜产能、产量、产值、价格及毛利率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重点企业（三）激光聚焦镜产品规格及价格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重点企业（四）激光聚焦镜产能、产量、产值、价格及毛利率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重点企业（四）激光聚焦镜产品规格及价格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重点企业（五）激光聚焦镜产能、产量、产值、价格及毛利率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重点企业（五）激光聚焦镜产品规格及价格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重点企业（六）激光聚焦镜产能、产量、产值、价格及毛利率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重点企业（六）激光聚焦镜产品规格及价格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重点企业（七）激光聚焦镜产品规格、参数及市场应用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重点企业（七）激光聚焦镜产能、产量、产值、价格及毛利率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重点企业（七）激光聚焦镜产品规格及价格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全球不同产品类型激光聚焦镜产量（2020-2025年）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全球不同产品类型激光聚焦镜产量市场份额（2020-2025年）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全球不同产品类型激光聚焦镜产量预测（2025-2031年）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全球不同产品类型激光聚焦镜产量市场份额预测（2025-2031年）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全球不同类型激光聚焦镜产值（2020-2025年）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全球不同类型激光聚焦镜产值市场份额（2020-2025年）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全球不同类型激光聚焦镜产值预测（2025-2031年）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全球不同类型激光聚焦镜产值市场份额预测（2025-2031年）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全球不同价格区间激光聚焦镜市场份额对比（2020-2025年）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中国不同产品类型激光聚焦镜产量（2020-2025年）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中国不同产品类型激光聚焦镜产量市场份额（2020-2025年）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中国不同产品类型激光聚焦镜产量预测（2025-2031年）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中国不同产品类型激光聚焦镜产量市场份额预测（2025-2031年）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中国不同产品类型激光聚焦镜产值（2020-2025年）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中国不同产品类型激光聚焦镜产值市场份额（2020-2025年）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中国不同产品类型激光聚焦镜产值预测（2025-2031年）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中国不同产品类型激光聚焦镜产值市场份额预测（2025-2031年）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激光聚焦镜上游原料供应商及联系方式列表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全球不同应用激光聚焦镜消费量（2020-2025年）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全球不同应用激光聚焦镜消费量市场份额（2020-2025年）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全球不同应用激光聚焦镜消费量预测（2025-2031年）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全球不同应用激光聚焦镜消费量市场份额预测（2025-2031年）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中国不同应用激光聚焦镜消费量（2020-2025年）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中国不同应用激光聚焦镜消费量市场份额（2020-2025年）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中国不同应用激光聚焦镜消费量预测（2025-2031年）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中国不同应用激光聚焦镜消费量市场份额预测（2025-2031年）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中国激光聚焦镜产量、消费量、进出口（2020-2025年）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中国激光聚焦镜产量、消费量、进出口预测（2025-2031年）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中国市场激光聚焦镜进出口贸易趋势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中国市场激光聚焦镜主要进口来源</w:t>
      </w:r>
      <w:r>
        <w:rPr>
          <w:rFonts w:hint="eastAsia"/>
        </w:rPr>
        <w:br/>
      </w:r>
      <w:r>
        <w:rPr>
          <w:rFonts w:hint="eastAsia"/>
        </w:rPr>
        <w:t>　　表 中国市场激光聚焦镜主要出口目的地</w:t>
      </w:r>
      <w:r>
        <w:rPr>
          <w:rFonts w:hint="eastAsia"/>
        </w:rPr>
        <w:br/>
      </w:r>
      <w:r>
        <w:rPr>
          <w:rFonts w:hint="eastAsia"/>
        </w:rPr>
        <w:t>　　表 中国激光聚焦镜市场未来发展的有利因素、不利因素分析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中国激光聚焦镜生产地区分布</w:t>
      </w:r>
      <w:r>
        <w:rPr>
          <w:rFonts w:hint="eastAsia"/>
        </w:rPr>
        <w:br/>
      </w:r>
      <w:r>
        <w:rPr>
          <w:rFonts w:hint="eastAsia"/>
        </w:rPr>
        <w:t>　　表 中国激光聚焦镜消费地区分布</w:t>
      </w:r>
      <w:r>
        <w:rPr>
          <w:rFonts w:hint="eastAsia"/>
        </w:rPr>
        <w:br/>
      </w:r>
      <w:r>
        <w:rPr>
          <w:rFonts w:hint="eastAsia"/>
        </w:rPr>
        <w:t>　　表 激光聚焦镜行业及市场环境发展趋势</w:t>
      </w:r>
      <w:r>
        <w:rPr>
          <w:rFonts w:hint="eastAsia"/>
        </w:rPr>
        <w:br/>
      </w:r>
      <w:r>
        <w:rPr>
          <w:rFonts w:hint="eastAsia"/>
        </w:rPr>
        <w:t>　　表 激光聚焦镜产品及技术发展趋势</w:t>
      </w:r>
      <w:r>
        <w:rPr>
          <w:rFonts w:hint="eastAsia"/>
        </w:rPr>
        <w:br/>
      </w:r>
      <w:r>
        <w:rPr>
          <w:rFonts w:hint="eastAsia"/>
        </w:rPr>
        <w:t>　　表 国内激光聚焦镜主要销售模式及销售渠道趋势（2020-2025年）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欧美日等地区激光聚焦镜主要销售模式及销售渠道趋势（2020-2025年）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激光聚焦镜产品市场定位及目标消费者分析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激光聚焦镜产品图片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2025年全球不同产品类型激光聚焦镜产量市场份额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全球不同类型激光聚焦镜消费量市场份额对比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全球激光聚焦镜产量及增长率（2020-2025年）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全球激光聚焦镜产值及增长率（2020-2025年）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中国激光聚焦镜产量及发展趋势（2020-2025年）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中国激光聚焦镜产值及未来发展趋势（2020-2025年）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全球激光聚焦镜产能、产量、产能利用率及发展趋势（2020-2025年）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全球激光聚焦镜产量、市场需求量及发展趋势（2020-2025年）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中国激光聚焦镜产能、产量、产能利用率及发展趋势（2020-2025年）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中国激光聚焦镜产量、市场需求量及发展趋势（2020-2025年）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全球激光聚焦镜主要厂商2025年产量市场份额列表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全球激光聚焦镜主要厂商2025年产值市场份额列表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中国市场激光聚焦镜主要厂商产量市场份额列表（2020-2025年）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中国激光聚焦镜主要厂商2025年产量市场份额列表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中国激光聚焦镜主要厂商2025年产值市场份额列表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2025年全球前五及前十大生产商激光聚焦镜市场份额</w:t>
      </w:r>
      <w:r>
        <w:rPr>
          <w:rFonts w:hint="eastAsia"/>
        </w:rPr>
        <w:br/>
      </w:r>
      <w:r>
        <w:rPr>
          <w:rFonts w:hint="eastAsia"/>
        </w:rPr>
        <w:t>　　图 全球激光聚焦镜第一梯队、第二梯队和第三梯队生产商（品牌）及市场份额（2020-2025年）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激光聚焦镜全球领先企业SWOT分析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全球主要地区激光聚焦镜消费量市场份额对比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北美市场激光聚焦镜产量及增长率（2020-2025年）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北美市场激光聚焦镜产值及增长率（2020-2025年）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印度市场激光聚焦镜产量及增长率（2020-2025年）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印度市场激光聚焦镜产值及增长率（2020-2025年）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全球主要地区激光聚焦镜消费量市场份额（2020-2025年）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全球主要地区激光聚焦镜消费量市场份额预测（2025-2031年）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中国市场激光聚焦镜消费量、增长率及发展预测（2020-2025年）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北美市场激光聚焦镜消费量、增长率及发展预测（2020-2025年）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欧洲市场激光聚焦镜消费量、增长率及发展预测（2020-2025年）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日本市场激光聚焦镜消费量、增长率及发展预测（2020-2025年）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印度市场激光聚焦镜消费量、增长率及发展预测（2020-2025年）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激光聚焦镜产业链分析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激光聚焦镜产品价格走势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28bc233a34e3f" w:history="1">
        <w:r>
          <w:rPr>
            <w:rStyle w:val="Hyperlink"/>
          </w:rPr>
          <w:t>2025-2031年全球与中国激光聚焦镜市场研究及发展前景预测报告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28bc233a34e3f" w:history="1">
        <w:r>
          <w:rPr>
            <w:rStyle w:val="Hyperlink"/>
          </w:rPr>
          <w:t>https://www.20087.com/9/97/JiGuangJuJiaoJingHangYeXianZhuangJiQianJing.html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聚焦镜片一般多少钱、正天激光聚焦镜、激光焦点与板厚的参数、激光聚焦镜片多少钱、precitec激光切割头、激光聚焦镜片装反会怎样、激光切割机焦点调试口诀、激光聚焦镜片凸面朝哪个方向、激光聚变研究中心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347f3013f435a" w:history="1">
      <w:r>
        <w:rPr>
          <w:rStyle w:val="Hyperlink"/>
        </w:rPr>
        <w:t>2025-2031年全球与中国激光聚焦镜市场研究及发展前景预测报告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GuangJuJiaoJingHangYeXianZhuangJiQianJing.html" TargetMode="External" Id="R72728bc233a3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GuangJuJiaoJingHangYeXianZhuangJiQianJing.html" TargetMode="External" Id="R3ab347f3013f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2024-12-06T08:10:00Z</dcterms:created>
  <dcterms:modified xsi:type="dcterms:W3CDTF">2024-12-06T09:10:00Z</dcterms:modified>
  <dc:subject>2025-2031年全球与中国激光聚焦镜市场研究及发展前景预测报告</dc:subject>
  <dc:title>2025-2031年全球与中国激光聚焦镜市场研究及发展前景预测报告</dc:title>
  <cp:keywords>2025-2031年全球与中国激光聚焦镜市场研究及发展前景预测报告</cp:keywords>
  <dc:description>2025-2031年全球与中国激光聚焦镜市场研究及发展前景预测报告</dc:description>
</cp:coreProperties>
</file>