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873a0f194165" w:history="1">
              <w:r>
                <w:rPr>
                  <w:rStyle w:val="Hyperlink"/>
                </w:rPr>
                <w:t>2022年版全球与中国煎饼炉市场专题研究分析与发展前景预测报告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873a0f194165" w:history="1">
              <w:r>
                <w:rPr>
                  <w:rStyle w:val="Hyperlink"/>
                </w:rPr>
                <w:t>2022年版全球与中国煎饼炉市场专题研究分析与发展前景预测报告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5873a0f194165" w:history="1">
                <w:r>
                  <w:rPr>
                    <w:rStyle w:val="Hyperlink"/>
                  </w:rPr>
                  <w:t>https://www.20087.com/9/77/JianBingLuFaZhanXianZhuangFenXiQ.html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饼炉作为餐饮设备的一种，随着快餐文化与街头小吃的兴起，市场需求持续增长。现代煎饼炉不仅在加热效率、温度控制上实现了自动化与智能化，还注重材质的食品安全性与耐用性，满足了不同规模餐厅及个体摊贩的需求。此外，多功能设计，如可烤制多种食品的炉面，也增加了其市场竞争力。</w:t>
      </w:r>
      <w:r>
        <w:rPr>
          <w:rFonts w:hint="eastAsia"/>
        </w:rPr>
        <w:br/>
      </w:r>
      <w:r>
        <w:rPr>
          <w:rFonts w:hint="eastAsia"/>
        </w:rPr>
        <w:t>　　煎饼炉的未来发展方向将更加注重环保节能与定制化服务。随着节能减排政策的推进，高效能、低排放的煎饼炉将成为主流。同时，根据用户需求提供定制化炉型与智能互联功能，如远程监控、食谱下载等，将提升用户体验，适应餐饮业的个性化与智能化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65873a0f194165" w:history="1">
        <w:r>
          <w:rPr>
            <w:rStyle w:val="Hyperlink"/>
          </w:rPr>
          <w:t>2022年版全球与中国煎饼炉市场专题研究分析与发展前景预测报告</w:t>
        </w:r>
      </w:hyperlink>
      <w:r>
        <w:rPr>
          <w:rFonts w:hint="eastAsia"/>
        </w:rPr>
        <w:t>基于科学的市场调研和数据分析，全面剖析了煎饼炉行业现状、市场需求及市场规模。煎饼炉报告探讨了煎饼炉产业链结构，细分市场的特点，并分析了煎饼炉市场前景及发展趋势。通过科学预测，揭示了煎饼炉行业未来的增长潜力。同时，煎饼炉报告还对重点企业进行了研究，评估了各大品牌在市场竞争中的地位，以及行业集中度的变化。煎饼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，分析煎饼炉行业特点、分类及应用，重点分析中国与全球市场发展现状对比、发展趋势对比，同时分析中国与全球市场的供需现在及未来趋势。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，分析全球市场及中国生产煎饼炉主要生产商的竞争态势，包括2020和2021年的产量、产值、市场份额及各厂商产品价格。同时分析行业集中度、竞争程度，以及国外先进企业与中国本土企业的SWOT分析。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，从生产的角度，分析全球主要地区煎饼炉产量、产值、增长率、市场份额及未来发展趋势，主要包括美国、欧洲、日本、中国、东南亚及印度地区。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，从消费的角度，分析全球主要地区煎饼炉的消费量、市场份额及增长率，分析全球主要市场的消费潜力。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，分析全球煎饼炉主要厂商，包括这些厂商的基本概况、生产基地分布、销售区域、竞争对手、市场地位，重点分析这些厂商的煎饼炉产能、产量、产值、价格、毛利率及市场占有率。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，分析不同类型煎饼炉的产量、价格、产值、份额及未来产品或技术的发展趋势。同时分析全球市场的主要产品类型、中国市场的产品类型，以及不同类型产品的价格走势。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，本章重点分析煎饼炉上下游市场情况，上游市场分析煎饼炉主要原料供应现状及主要供应商，下游市场主要分析煎饼炉的主要应用领域，每个领域的消费量，未来增长潜力。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，本章分析中国市场煎饼炉的进出口贸易现状及趋势，重点分析中国煎饼炉产量、进口量、出口量及表观消费量关系，以及未来国内市场发展的有利因素、不利因素等。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，重点分析煎饼炉在国内市场的地域分布情况，国内市场的集中度与竞争等。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煎饼炉行业简介</w:t>
      </w:r>
      <w:r>
        <w:rPr>
          <w:rFonts w:hint="eastAsia"/>
        </w:rPr>
        <w:br/>
      </w:r>
      <w:r>
        <w:rPr>
          <w:rFonts w:hint="eastAsia"/>
        </w:rPr>
        <w:t>　　　　1.1.1 煎饼炉行业界定及分类</w:t>
      </w:r>
      <w:r>
        <w:rPr>
          <w:rFonts w:hint="eastAsia"/>
        </w:rPr>
        <w:br/>
      </w:r>
      <w:r>
        <w:rPr>
          <w:rFonts w:hint="eastAsia"/>
        </w:rPr>
        <w:t>　　　　1.1.2 煎饼炉行业特征</w:t>
      </w:r>
      <w:r>
        <w:rPr>
          <w:rFonts w:hint="eastAsia"/>
        </w:rPr>
        <w:br/>
      </w:r>
      <w:r>
        <w:rPr>
          <w:rFonts w:hint="eastAsia"/>
        </w:rPr>
        <w:t>　　1.2 煎饼炉产品主要分类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不同种类煎饼炉价格走势（2017-2028年）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煎饼炉主要应用领域分析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全球煎饼炉供需现状及预测（2017-2028年）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全球煎饼炉产能、产量、产能利用率及发展趋势（2017-2028年）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全球煎饼炉产量、表观消费量及发展趋势（2017-2028年）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全球煎饼炉产量、市场需求量及发展趋势（2017-2028年）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中国煎饼炉供需现状及预测（2017-2028年）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中国煎饼炉产能、产量、产能利用率及发展趋势（2017-2028年）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中国煎饼炉产量、表观消费量及发展趋势（2017-2028年）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中国煎饼炉产量、市场需求量及发展趋势（2017-2028年）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煎饼炉中国及欧美日等行业政策分析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全球与中国主要厂商煎饼炉产量、产值及竞争分析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全球市场煎饼炉主要厂商2020和2021年产量、产值及市场份额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全球市场煎饼炉主要厂商2020和2021年产量列表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全球市场煎饼炉主要厂商2020和2021年产值列表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全球市场煎饼炉主要厂商2020和2021年产品价格列表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中国市场煎饼炉主要厂商2020和2021年产量、产值及市场份额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中国市场煎饼炉主要厂商2020和2021年产量列表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中国市场煎饼炉主要厂商2020和2021年产值列表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煎饼炉厂商产地分布及商业化日期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煎饼炉行业集中度、竞争程度分析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煎饼炉行业集中度分析</w:t>
      </w:r>
      <w:r>
        <w:rPr>
          <w:rFonts w:hint="eastAsia"/>
        </w:rPr>
        <w:br/>
      </w:r>
      <w:r>
        <w:rPr>
          <w:rFonts w:hint="eastAsia"/>
        </w:rPr>
        <w:t>　　　　2.4.2 煎饼炉行业竞争程度分析</w:t>
      </w:r>
      <w:r>
        <w:rPr>
          <w:rFonts w:hint="eastAsia"/>
        </w:rPr>
        <w:br/>
      </w:r>
      <w:r>
        <w:rPr>
          <w:rFonts w:hint="eastAsia"/>
        </w:rPr>
        <w:t>　　2.5 煎饼炉全球领先企业SWOT分析</w:t>
      </w:r>
      <w:r>
        <w:rPr>
          <w:rFonts w:hint="eastAsia"/>
        </w:rPr>
        <w:br/>
      </w:r>
      <w:r>
        <w:rPr>
          <w:rFonts w:hint="eastAsia"/>
        </w:rPr>
        <w:t>　　2.6 煎饼炉中国企业SWOT分析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从生产角度分析全球主要地区煎饼炉产量、产值、市场份额、增长率及发展趋势（2017-2028年）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全球主要地区煎饼炉产量、产值及市场份额（2017-2028年）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全球主要地区煎饼炉产量及市场份额（2017-2028年）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全球主要地区煎饼炉产值及市场份额（2017-2028年）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中国市场煎饼炉2022-2028年产量、产值及增长率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美国市场煎饼炉2022-2028年产量、产值及增长率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欧洲市场煎饼炉2022-2028年产量、产值及增长率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日本市场煎饼炉2022-2028年产量、产值及增长率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东南亚市场煎饼炉2022-2028年产量、产值及增长率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印度市场煎饼炉2022-2028年产量、产值及增长率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从消费角度分析全球主要地区煎饼炉消费量、市场份额及发展趋势（2017-2028年）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全球主要地区煎饼炉消费量、市场份额及发展预测（2017-2028年）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印度市场煎饼炉2022-2028年消费量增长率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全球与中国煎饼炉主要生产商分析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重点企业（1）煎饼炉产品规格及价格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重点企业（2）煎饼炉产品规格及价格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重点企业（3）煎饼炉产品规格及价格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重点企业（4）煎饼炉产品规格及价格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重点企业（5）煎饼炉产品规格及价格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重点企业（6）煎饼炉产品规格及价格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重点企业（7）煎饼炉产品规格及价格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重点企业（8）煎饼炉产品规格及价格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重点企业（9）煎饼炉产品规格及价格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重点企业（10）煎饼炉产品规格、参数及特点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重点企业（10）煎饼炉产品规格及价格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不同类型煎饼炉产量、价格、产值及市场份额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全球市场不同类型煎饼炉产量、产值及市场份额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全球市场煎饼炉不同类型煎饼炉产量及市场份额（2017-2028年）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全球市场不同类型煎饼炉产值、市场份额（2017-2028年）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全球市场不同类型煎饼炉价格走势（2017-2028年）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中国市场煎饼炉主要分类产量、产值及市场份额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中国市场煎饼炉主要分类产量及市场份额及（2017-2028年）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中国市场煎饼炉主要分类产值、市场份额（2017-2028年）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中国市场煎饼炉主要分类价格走势（2017-2028年）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煎饼炉上游原料及下游主要应用领域分析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煎饼炉产业链分析</w:t>
      </w:r>
      <w:r>
        <w:rPr>
          <w:rFonts w:hint="eastAsia"/>
        </w:rPr>
        <w:br/>
      </w:r>
      <w:r>
        <w:rPr>
          <w:rFonts w:hint="eastAsia"/>
        </w:rPr>
        <w:t>　　7.2 煎饼炉产业上游供应分析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全球市场煎饼炉下游主要应用领域消费量、市场份额及增长率（2017-2028年）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中国市场煎饼炉主要应用领域消费量、市场份额及增长率（2017-2028年）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中国市场煎饼炉产量、消费量、进出口分析及未来趋势（2017-2028年）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中国市场煎饼炉产量、消费量、进出口分析及未来趋势（2017-2028年）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中国市场煎饼炉进出口贸易趋势</w:t>
      </w:r>
      <w:r>
        <w:rPr>
          <w:rFonts w:hint="eastAsia"/>
        </w:rPr>
        <w:br/>
      </w:r>
      <w:r>
        <w:rPr>
          <w:rFonts w:hint="eastAsia"/>
        </w:rPr>
        <w:t>　　8.3 中国市场煎饼炉主要进口来源</w:t>
      </w:r>
      <w:r>
        <w:rPr>
          <w:rFonts w:hint="eastAsia"/>
        </w:rPr>
        <w:br/>
      </w:r>
      <w:r>
        <w:rPr>
          <w:rFonts w:hint="eastAsia"/>
        </w:rPr>
        <w:t>　　8.4 中国市场煎饼炉主要出口目的地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中国市场煎饼炉主要地区分布</w:t>
      </w:r>
      <w:r>
        <w:rPr>
          <w:rFonts w:hint="eastAsia"/>
        </w:rPr>
        <w:br/>
      </w:r>
      <w:r>
        <w:rPr>
          <w:rFonts w:hint="eastAsia"/>
        </w:rPr>
        <w:t>　　9.1 中国煎饼炉生产地区分布</w:t>
      </w:r>
      <w:r>
        <w:rPr>
          <w:rFonts w:hint="eastAsia"/>
        </w:rPr>
        <w:br/>
      </w:r>
      <w:r>
        <w:rPr>
          <w:rFonts w:hint="eastAsia"/>
        </w:rPr>
        <w:t>　　9.2 中国煎饼炉消费地区分布</w:t>
      </w:r>
      <w:r>
        <w:rPr>
          <w:rFonts w:hint="eastAsia"/>
        </w:rPr>
        <w:br/>
      </w:r>
      <w:r>
        <w:rPr>
          <w:rFonts w:hint="eastAsia"/>
        </w:rPr>
        <w:t>　　9.3 中国煎饼炉市场集中度及发展趋势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煎饼炉技术及相关行业技术发展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煎饼炉销售渠道分析及建议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国内市场煎饼炉销售渠道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国内市场煎饼炉未来销售模式及销售渠道的趋势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企业海外煎饼炉销售渠道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欧美日等地区煎饼炉销售渠道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欧美日等地区煎饼炉未来销售模式及销售渠道的趋势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煎饼炉销售/营销策略建议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煎饼炉产品市场定位及目标消费者分析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煎饼炉产品图片</w:t>
      </w:r>
      <w:r>
        <w:rPr>
          <w:rFonts w:hint="eastAsia"/>
        </w:rPr>
        <w:br/>
      </w:r>
      <w:r>
        <w:rPr>
          <w:rFonts w:hint="eastAsia"/>
        </w:rPr>
        <w:t>　　表 煎饼炉产品分类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2021年全球不同种类煎饼炉产量市场份额</w:t>
      </w:r>
      <w:r>
        <w:rPr>
          <w:rFonts w:hint="eastAsia"/>
        </w:rPr>
        <w:br/>
      </w:r>
      <w:r>
        <w:rPr>
          <w:rFonts w:hint="eastAsia"/>
        </w:rPr>
        <w:t>　　表 不同种类煎饼炉价格列表及趋势（2017-2028年）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煎饼炉主要应用领域表</w:t>
      </w:r>
      <w:r>
        <w:rPr>
          <w:rFonts w:hint="eastAsia"/>
        </w:rPr>
        <w:br/>
      </w:r>
      <w:r>
        <w:rPr>
          <w:rFonts w:hint="eastAsia"/>
        </w:rPr>
        <w:t>　　图 全球2021年煎饼炉不同应用领域消费量市场份额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全球市场煎饼炉产量及增长率（2017-2028年）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中国市场煎饼炉产量、增长率及发展趋势（2017-2028年）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中国市场煎饼炉产值、增长率及未来发展趋势（2017-2028年）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全球煎饼炉产能、产量、产能利用率及发展趋势（2017-2028年）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全球煎饼炉产量、表观消费量及发展趋势（2017-2028年）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全球煎饼炉产量、市场需求量及发展趋势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中国煎饼炉产能、产量、产能利用率及发展趋势（2017-2028年）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中国煎饼炉产量、表观消费量及发展趋势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中国煎饼炉产量、市场需求量及发展趋势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全球市场煎饼炉主要厂商2020和2021年产量列表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全球市场煎饼炉主要厂商2020和2021年产量市场份额列表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全球市场煎饼炉主要厂商2021年产量市场份额列表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全球市场煎饼炉主要厂商2020和2021年产值列表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全球市场煎饼炉主要厂商2020和2021年产值市场份额列表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全球市场煎饼炉主要厂商2021年产值市场份额列表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全球市场煎饼炉主要厂商2020和2021年产品价格列表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中国市场煎饼炉主要厂商2020和2021年产量列表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中国市场煎饼炉主要厂商2020和2021年产量市场份额列表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中国市场煎饼炉主要厂商2021年产量市场份额列表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中国市场煎饼炉主要厂商2020和2021年产值列表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中国市场煎饼炉主要厂商2020和2021年产值市场份额列表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中国市场煎饼炉主要厂商2021年产值市场份额列表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煎饼炉厂商产地分布及商业化日期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煎饼炉全球领先企业SWOT分析</w:t>
      </w:r>
      <w:r>
        <w:rPr>
          <w:rFonts w:hint="eastAsia"/>
        </w:rPr>
        <w:br/>
      </w:r>
      <w:r>
        <w:rPr>
          <w:rFonts w:hint="eastAsia"/>
        </w:rPr>
        <w:t>　　表 煎饼炉中国企业SWOT分析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全球主要地区煎饼炉2022-2028年产量列表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全球主要地区煎饼炉2022-2028年产量市场份额列表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全球主要地区煎饼炉2015年产量市场份额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全球主要地区煎饼炉2022-2028年产值列表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全球主要地区煎饼炉2022-2028年产值市场份额列表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全球主要地区煎饼炉2015年产值市场份额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中国市场煎饼炉2022-2028年产量及增长率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美国市场煎饼炉2022-2028年产值及增长率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欧洲市场煎饼炉2022-2028年产量及增长率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日本市场煎饼炉2022-2028年产量及增长率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东南亚市场煎饼炉2022-2028年产量及增长率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印度市场煎饼炉2022-2028年产量及增长率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全球主要地区煎饼炉2022-2028年消费量列表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全球主要地区煎饼炉2022-2028年消费量市场份额列表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全球主要地区煎饼炉2015年消费量市场份额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印度市场煎饼炉2022-2028年消费量、增长率及发展预测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重点企业（10）煎饼炉产品规格、参数、特点及价格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重点企业（10）煎饼炉产品规格及价格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重点企业（10）煎饼炉产能、产量、产值、价格及毛利率（2017-2021年）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重点企业（10）煎饼炉产量全球市场份额（2021年）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重点企业（10）煎饼炉产量全球市场份额（2022年）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全球市场不同类型煎饼炉产量（2017-2028年）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全球市场不同类型煎饼炉产量市场份额（2017-2028年）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全球市场不同类型煎饼炉产值（2017-2028年）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全球市场不同类型煎饼炉产值市场份额（2017-2028年）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全球市场不同类型煎饼炉价格走势（2017-2028年）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煎饼炉产业链图</w:t>
      </w:r>
      <w:r>
        <w:rPr>
          <w:rFonts w:hint="eastAsia"/>
        </w:rPr>
        <w:br/>
      </w:r>
      <w:r>
        <w:rPr>
          <w:rFonts w:hint="eastAsia"/>
        </w:rPr>
        <w:t>　　表 煎饼炉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全球市场煎饼炉主要应用领域消费量（2017-2028年）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全球市场煎饼炉主要应用领域消费量市场份额（2017-2028年）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2021年全球市场煎饼炉主要应用领域消费量市场份额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全球市场煎饼炉主要应用领域消费量增长率（2017-2028年）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中国市场煎饼炉产量、消费量、进出口分析及未来趋势（2017-2028年）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873a0f194165" w:history="1">
        <w:r>
          <w:rPr>
            <w:rStyle w:val="Hyperlink"/>
          </w:rPr>
          <w:t>2022年版全球与中国煎饼炉市场专题研究分析与发展前景预测报告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5873a0f194165" w:history="1">
        <w:r>
          <w:rPr>
            <w:rStyle w:val="Hyperlink"/>
          </w:rPr>
          <w:t>https://www.20087.com/9/77/JianBingLuFaZhanXianZhuangFenXiQ.html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66d81df66415c" w:history="1">
      <w:r>
        <w:rPr>
          <w:rStyle w:val="Hyperlink"/>
        </w:rPr>
        <w:t>2022年版全球与中国煎饼炉市场专题研究分析与发展前景预测报告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nBingLuFaZhanXianZhuangFenXiQ.html" TargetMode="External" Id="R1665873a0f1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nBingLuFaZhanXianZhuangFenXiQ.html" TargetMode="External" Id="R4bb66d81df6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2021-09-23T01:30:00Z</dcterms:created>
  <dcterms:modified xsi:type="dcterms:W3CDTF">2021-09-23T02:30:00Z</dcterms:modified>
  <dc:subject>2022年版全球与中国煎饼炉市场专题研究分析与发展前景预测报告</dc:subject>
  <dc:title>2022年版全球与中国煎饼炉市场专题研究分析与发展前景预测报告</dc:title>
  <cp:keywords>2022年版全球与中国煎饼炉市场专题研究分析与发展前景预测报告</cp:keywords>
  <dc:description>2022年版全球与中国煎饼炉市场专题研究分析与发展前景预测报告</dc:description>
</cp:coreProperties>
</file>