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5368214e646fd" w:history="1">
              <w:r>
                <w:rPr>
                  <w:rStyle w:val="Hyperlink"/>
                </w:rPr>
                <w:t>2022-2028年全球与中国燃料燃烧器行业发展深度调研与未来趋势预测报告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5368214e646fd" w:history="1">
              <w:r>
                <w:rPr>
                  <w:rStyle w:val="Hyperlink"/>
                </w:rPr>
                <w:t>2022-2028年全球与中国燃料燃烧器行业发展深度调研与未来趋势预测报告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b5368214e646fd" w:history="1">
                <w:r>
                  <w:rPr>
                    <w:rStyle w:val="Hyperlink"/>
                  </w:rPr>
                  <w:t>https://www.20087.com/9/57/RanLiaoRanShaoQiXianZhuangYuFaZhanQuShi.html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燃烧器是一种用于工业锅炉、加热炉等设备的燃烧装置，通过优化燃料与空气的比例，实现高效燃烧，广泛应用于化工、冶金、供暖等领域。随着能源效率要求的提高和环保法规的趋严，燃料燃烧器的技术不断革新，不仅能够适应多种燃料，如天然气、柴油、生物质等，还能够通过精确控制燃烧过程，减少有害气体排放。目前，燃烧器不仅具备高效率、低排放的特点，还通过采用先进的燃烧技术和材料，提高了设备的可靠性和使用寿命。然而，如何在保证燃烧效率的同时，降低设备成本，提高经济效益，仍然是制造商面临的挑战。</w:t>
      </w:r>
      <w:r>
        <w:rPr>
          <w:rFonts w:hint="eastAsia"/>
        </w:rPr>
        <w:br/>
      </w:r>
      <w:r>
        <w:rPr>
          <w:rFonts w:hint="eastAsia"/>
        </w:rPr>
        <w:t>　　未来，随着清洁能源技术的发展，燃料燃烧器将更加注重环保性和经济性。一方面，通过开发新型燃烧技术，如富氧燃烧、微波辅助燃烧等，提高燃烧效率，减少碳排放；另一方面，通过优化设计和材料选择，降低制造成本，提高设备性价比。此外，随着智能控制技术的应用，燃烧器将实现远程监控和自动调节，提高运行效率。长期来看，燃料燃烧器将在推动能源高效利用和环境保护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b5368214e646fd" w:history="1">
        <w:r>
          <w:rPr>
            <w:rStyle w:val="Hyperlink"/>
          </w:rPr>
          <w:t>2022-2028年全球与中国燃料燃烧器行业发展深度调研与未来趋势预测报告</w:t>
        </w:r>
      </w:hyperlink>
      <w:r>
        <w:rPr>
          <w:rFonts w:hint="eastAsia"/>
        </w:rPr>
        <w:t>》全面分析了全球及我国燃料燃烧器行业的现状、市场需求、市场规模以及价格动态，探讨了燃料燃烧器产业链的结构与发展。燃料燃烧器报告对燃料燃烧器细分市场进行了剖析，同时基于科学数据，对燃料燃烧器市场前景及发展趋势进行了预测。报告还聚焦燃料燃烧器重点企业，并对其品牌影响力、市场竞争力以及行业集中度进行了评估。燃料燃烧器报告为投资者、产业链相关企业及政府决策部门提供了专业、客观的参考，是了解和把握燃料燃烧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燃料燃烧器行业简介</w:t>
      </w:r>
      <w:r>
        <w:rPr>
          <w:rFonts w:hint="eastAsia"/>
        </w:rPr>
        <w:br/>
      </w:r>
      <w:r>
        <w:rPr>
          <w:rFonts w:hint="eastAsia"/>
        </w:rPr>
        <w:t>　　　　1.1.1 燃料燃烧器行业界定及分类</w:t>
      </w:r>
      <w:r>
        <w:rPr>
          <w:rFonts w:hint="eastAsia"/>
        </w:rPr>
        <w:br/>
      </w:r>
      <w:r>
        <w:rPr>
          <w:rFonts w:hint="eastAsia"/>
        </w:rPr>
        <w:t>　　　　1.1.2 燃料燃烧器行业特征</w:t>
      </w:r>
      <w:r>
        <w:rPr>
          <w:rFonts w:hint="eastAsia"/>
        </w:rPr>
        <w:br/>
      </w:r>
      <w:r>
        <w:rPr>
          <w:rFonts w:hint="eastAsia"/>
        </w:rPr>
        <w:t>　　1.2 燃料燃烧器产品主要分类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不同种类燃料燃烧器价格走势（2017-2021年）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燃气燃烧器</w:t>
      </w:r>
      <w:r>
        <w:rPr>
          <w:rFonts w:hint="eastAsia"/>
        </w:rPr>
        <w:br/>
      </w:r>
      <w:r>
        <w:rPr>
          <w:rFonts w:hint="eastAsia"/>
        </w:rPr>
        <w:t>　　　　1.2.3 液体燃料燃烧器</w:t>
      </w:r>
      <w:r>
        <w:rPr>
          <w:rFonts w:hint="eastAsia"/>
        </w:rPr>
        <w:br/>
      </w:r>
      <w:r>
        <w:rPr>
          <w:rFonts w:hint="eastAsia"/>
        </w:rPr>
        <w:t>　　　　1.2.4 固体燃料燃烧器</w:t>
      </w:r>
      <w:r>
        <w:rPr>
          <w:rFonts w:hint="eastAsia"/>
        </w:rPr>
        <w:br/>
      </w:r>
      <w:r>
        <w:rPr>
          <w:rFonts w:hint="eastAsia"/>
        </w:rPr>
        <w:t>　　1.3 燃料燃烧器主要应用领域分析</w:t>
      </w:r>
      <w:r>
        <w:rPr>
          <w:rFonts w:hint="eastAsia"/>
        </w:rPr>
        <w:br/>
      </w:r>
      <w:r>
        <w:rPr>
          <w:rFonts w:hint="eastAsia"/>
        </w:rPr>
        <w:t>　　　　1.3.1 天然气燃烧</w:t>
      </w:r>
      <w:r>
        <w:rPr>
          <w:rFonts w:hint="eastAsia"/>
        </w:rPr>
        <w:br/>
      </w:r>
      <w:r>
        <w:rPr>
          <w:rFonts w:hint="eastAsia"/>
        </w:rPr>
        <w:t>　　　　1.3.2 燃油燃烧</w:t>
      </w:r>
      <w:r>
        <w:rPr>
          <w:rFonts w:hint="eastAsia"/>
        </w:rPr>
        <w:br/>
      </w:r>
      <w:r>
        <w:rPr>
          <w:rFonts w:hint="eastAsia"/>
        </w:rPr>
        <w:t>　　　　1.3.3 生物质燃烧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全球燃料燃烧器供需现状及预测（2017-2021年）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全球燃料燃烧器产能、产量、产能利用率及发展趋势（2017-2021年）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全球燃料燃烧器产量、表观消费量及发展趋势（2017-2021年）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全球燃料燃烧器产量、市场需求量及发展趋势（2017-2021年）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中国燃料燃烧器供需现状及预测（2017-2021年）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中国燃料燃烧器产能、产量、产能利用率及发展趋势（2017-2021年）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中国燃料燃烧器产量、表观消费量及发展趋势（2017-2021年）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中国燃料燃烧器产量、市场需求量及发展趋势（2017-2021年）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燃料燃烧器中国及欧美日等行业政策分析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全球与中国主要厂商燃料燃烧器产量、产值及竞争分析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全球市场燃料燃烧器主要厂商2021和2022年产量、产值及市场份额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全球市场燃料燃烧器主要厂商2021和2022年产量列表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全球市场燃料燃烧器主要厂商2021和2022年产值列表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全球市场燃料燃烧器主要厂商2021和2022年产品价格列表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中国市场燃料燃烧器主要厂商2021和2022年产量、产值及市场份额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中国市场燃料燃烧器主要厂商2021和2022年产量列表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中国市场燃料燃烧器主要厂商2021和2022年产值列表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燃料燃烧器厂商产地分布及商业化日期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燃料燃烧器行业集中度、竞争程度分析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燃料燃烧器行业集中度分析</w:t>
      </w:r>
      <w:r>
        <w:rPr>
          <w:rFonts w:hint="eastAsia"/>
        </w:rPr>
        <w:br/>
      </w:r>
      <w:r>
        <w:rPr>
          <w:rFonts w:hint="eastAsia"/>
        </w:rPr>
        <w:t>　　　　2.4.2 燃料燃烧器行业竞争程度分析</w:t>
      </w:r>
      <w:r>
        <w:rPr>
          <w:rFonts w:hint="eastAsia"/>
        </w:rPr>
        <w:br/>
      </w:r>
      <w:r>
        <w:rPr>
          <w:rFonts w:hint="eastAsia"/>
        </w:rPr>
        <w:t>　　2.5 燃料燃烧器全球领先企业SWOT分析</w:t>
      </w:r>
      <w:r>
        <w:rPr>
          <w:rFonts w:hint="eastAsia"/>
        </w:rPr>
        <w:br/>
      </w:r>
      <w:r>
        <w:rPr>
          <w:rFonts w:hint="eastAsia"/>
        </w:rPr>
        <w:t>　　2.6 燃料燃烧器中国企业SWOT分析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从生产角度分析全球主要地区燃料燃烧器产量、产值、市场份额、增长率及发展趋势（2017-2021年）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全球主要地区燃料燃烧器产量、产值及市场份额（2017-2021年）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全球主要地区燃料燃烧器产量及市场份额（2017-2021年）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全球主要地区燃料燃烧器产值及市场份额（2017-2021年）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北美市场燃料燃烧器2017-2021年产量、产值及增长率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欧洲市场燃料燃烧器2017-2021年产量、产值及增长率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日本市场燃料燃烧器2017-2021年产量、产值及增长率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东南亚市场燃料燃烧器2017-2021年产量、产值及增长率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印度市场燃料燃烧器2017-2021年产量、产值及增长率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中国市场燃料燃烧器2017-2021年产量、产值及增长率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从消费角度分析全球主要地区燃料燃烧器消费量、市场份额及发展趋势（2017-2021年）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全球主要地区燃料燃烧器消费量、市场份额及发展预测（2017-2021年）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中国市场燃料燃烧器2017-2021年消费量、增长率及发展预测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北美市场燃料燃烧器2017-2021年消费量、增长率及发展预测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欧洲市场燃料燃烧器2017-2021年消费量、增长率及发展预测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日本市场燃料燃烧器2017-2021年消费量、增长率及发展预测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东南亚市场燃料燃烧器2017-2021年消费量、增长率及发展预测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印度市场燃料燃烧器2017-2021年消费量、增长率及发展预测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全球与中国燃料燃烧器主要生产商分析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重点企业（1）燃料燃烧器产品规格、参数、特点及价格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重点企业（1）燃料燃烧器产品规格、参数及特点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重点企业（1）燃料燃烧器产品规格及价格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重点企业（1）燃料燃烧器产能、产量、产值、价格及毛利率（2017-2021年）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重点企业（2）燃料燃烧器产品规格、参数、特点及价格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重点企业（2）燃料燃烧器产品规格、参数及特点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重点企业（2）燃料燃烧器产品规格及价格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重点企业（2）燃料燃烧器产能、产量、产值、价格及毛利率（2017-2021年）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重点企业（3）燃料燃烧器产品规格、参数、特点及价格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重点企业（3）燃料燃烧器产品规格、参数及特点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重点企业（3）燃料燃烧器产品规格及价格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重点企业（3）燃料燃烧器产能、产量、产值、价格及毛利率（2017-2021年）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重点企业（4）燃料燃烧器产品规格、参数、特点及价格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重点企业（4）燃料燃烧器产品规格、参数及特点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重点企业（4）燃料燃烧器产品规格及价格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重点企业（4）燃料燃烧器产能、产量、产值、价格及毛利率（2017-2021年）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重点企业（5）燃料燃烧器产品规格、参数、特点及价格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重点企业（5）燃料燃烧器产品规格、参数及特点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重点企业（5）燃料燃烧器产品规格及价格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重点企业（5）燃料燃烧器产能、产量、产值、价格及毛利率（2017-2021年）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重点企业（6）燃料燃烧器产品规格、参数、特点及价格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重点企业（6）燃料燃烧器产品规格、参数及特点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重点企业（6）燃料燃烧器产品规格及价格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重点企业（6）燃料燃烧器产能、产量、产值、价格及毛利率（2017-2021年）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重点企业（7）燃料燃烧器产品规格、参数、特点及价格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重点企业（7）燃料燃烧器产品规格、参数及特点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重点企业（7）燃料燃烧器产品规格及价格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重点企业（7）燃料燃烧器产能、产量、产值、价格及毛利率（2017-2021年）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重点企业（8）燃料燃烧器产品规格、参数、特点及价格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重点企业（8）燃料燃烧器产品规格、参数及特点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重点企业（8）燃料燃烧器产品规格及价格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重点企业（8）燃料燃烧器产能、产量、产值、价格及毛利率（2017-2021年）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重点企业（9）燃料燃烧器产品规格、参数、特点及价格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重点企业（9）燃料燃烧器产品规格、参数及特点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重点企业（9）燃料燃烧器产品规格及价格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重点企业（9）燃料燃烧器产能、产量、产值、价格及毛利率（2017-2021年）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不同类型燃料燃烧器产量、价格、产值及市场份额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全球市场不同类型燃料燃烧器产量、产值及市场份额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全球市场燃料燃烧器不同类型燃料燃烧器产量及市场份额（2017-2021年）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全球市场不同类型燃料燃烧器产值、市场份额（2017-2021年）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全球市场不同类型燃料燃烧器价格走势（2017-2021年）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中国市场燃料燃烧器主要分类产量、产值及市场份额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中国市场燃料燃烧器主要分类产量及市场份额及（2017-2021年）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中国市场燃料燃烧器主要分类产值、市场份额（2017-2021年）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中国市场燃料燃烧器主要分类价格走势（2017-2021年）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燃料燃烧器上游原料及下游主要应用领域分析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燃料燃烧器产业链分析</w:t>
      </w:r>
      <w:r>
        <w:rPr>
          <w:rFonts w:hint="eastAsia"/>
        </w:rPr>
        <w:br/>
      </w:r>
      <w:r>
        <w:rPr>
          <w:rFonts w:hint="eastAsia"/>
        </w:rPr>
        <w:t>　　7.2 燃料燃烧器产业上游供应分析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全球市场燃料燃烧器下游主要应用领域消费量、市场份额及增长率（2017-2021年）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中国市场燃料燃烧器主要应用领域消费量、市场份额及增长率（2017-2021年）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中国市场燃料燃烧器产量、消费量、进出口分析及未来趋势（2017-2021年）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中国市场燃料燃烧器产量、消费量、进出口分析及未来趋势（2017-2021年）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中国市场燃料燃烧器进出口贸易趋势</w:t>
      </w:r>
      <w:r>
        <w:rPr>
          <w:rFonts w:hint="eastAsia"/>
        </w:rPr>
        <w:br/>
      </w:r>
      <w:r>
        <w:rPr>
          <w:rFonts w:hint="eastAsia"/>
        </w:rPr>
        <w:t>　　8.3 中国市场燃料燃烧器主要进口来源</w:t>
      </w:r>
      <w:r>
        <w:rPr>
          <w:rFonts w:hint="eastAsia"/>
        </w:rPr>
        <w:br/>
      </w:r>
      <w:r>
        <w:rPr>
          <w:rFonts w:hint="eastAsia"/>
        </w:rPr>
        <w:t>　　8.4 中国市场燃料燃烧器主要出口目的地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中国市场燃料燃烧器主要地区分布</w:t>
      </w:r>
      <w:r>
        <w:rPr>
          <w:rFonts w:hint="eastAsia"/>
        </w:rPr>
        <w:br/>
      </w:r>
      <w:r>
        <w:rPr>
          <w:rFonts w:hint="eastAsia"/>
        </w:rPr>
        <w:t>　　9.1 中国燃料燃烧器生产地区分布</w:t>
      </w:r>
      <w:r>
        <w:rPr>
          <w:rFonts w:hint="eastAsia"/>
        </w:rPr>
        <w:br/>
      </w:r>
      <w:r>
        <w:rPr>
          <w:rFonts w:hint="eastAsia"/>
        </w:rPr>
        <w:t>　　9.2 中国燃料燃烧器消费地区分布</w:t>
      </w:r>
      <w:r>
        <w:rPr>
          <w:rFonts w:hint="eastAsia"/>
        </w:rPr>
        <w:br/>
      </w:r>
      <w:r>
        <w:rPr>
          <w:rFonts w:hint="eastAsia"/>
        </w:rPr>
        <w:t>　　9.3 中国燃料燃烧器市场集中度及发展趋势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燃料燃烧器技术及相关行业技术发展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[:中:智:林:]燃料燃烧器销售渠道分析及建议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国内市场燃料燃烧器销售渠道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国内市场燃料燃烧器未来销售模式及销售渠道的趋势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企业海外燃料燃烧器销售渠道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欧美日等地区燃料燃烧器销售渠道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欧美日等地区燃料燃烧器未来销售模式及销售渠道的趋势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燃料燃烧器销售/营销策略建议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燃料燃烧器产品市场定位及目标消费者分析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燃料燃烧器产品图片</w:t>
      </w:r>
      <w:r>
        <w:rPr>
          <w:rFonts w:hint="eastAsia"/>
        </w:rPr>
        <w:br/>
      </w:r>
      <w:r>
        <w:rPr>
          <w:rFonts w:hint="eastAsia"/>
        </w:rPr>
        <w:t>　　表 燃料燃烧器产品分类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2022年全球不同种类燃料燃烧器产量市场份额</w:t>
      </w:r>
      <w:r>
        <w:rPr>
          <w:rFonts w:hint="eastAsia"/>
        </w:rPr>
        <w:br/>
      </w:r>
      <w:r>
        <w:rPr>
          <w:rFonts w:hint="eastAsia"/>
        </w:rPr>
        <w:t>　　表 不同种类燃料燃烧器价格列表及趋势（2017-2021年）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燃气燃烧器产品图片</w:t>
      </w:r>
      <w:r>
        <w:rPr>
          <w:rFonts w:hint="eastAsia"/>
        </w:rPr>
        <w:br/>
      </w:r>
      <w:r>
        <w:rPr>
          <w:rFonts w:hint="eastAsia"/>
        </w:rPr>
        <w:t>　　图 液体燃料燃烧器产品图片</w:t>
      </w:r>
      <w:r>
        <w:rPr>
          <w:rFonts w:hint="eastAsia"/>
        </w:rPr>
        <w:br/>
      </w:r>
      <w:r>
        <w:rPr>
          <w:rFonts w:hint="eastAsia"/>
        </w:rPr>
        <w:t>　　图 固体燃料燃烧器产品图片</w:t>
      </w:r>
      <w:r>
        <w:rPr>
          <w:rFonts w:hint="eastAsia"/>
        </w:rPr>
        <w:br/>
      </w:r>
      <w:r>
        <w:rPr>
          <w:rFonts w:hint="eastAsia"/>
        </w:rPr>
        <w:t>　　表 燃料燃烧器主要应用领域表</w:t>
      </w:r>
      <w:r>
        <w:rPr>
          <w:rFonts w:hint="eastAsia"/>
        </w:rPr>
        <w:br/>
      </w:r>
      <w:r>
        <w:rPr>
          <w:rFonts w:hint="eastAsia"/>
        </w:rPr>
        <w:t>　　图 全球2021年燃料燃烧器不同应用领域消费量市场份额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全球市场燃料燃烧器产量（万台）及增长率（2017-2021年）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全球市场燃料燃烧器产值（万元）及增长率（2017-2021年）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中国市场燃料燃烧器产量（万台）、增长率及发展趋势（2017-2021年）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中国市场燃料燃烧器产值（万元）、增长率及未来发展趋势（2017-2021年）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全球燃料燃烧器产能（万台）、产量（万台）、产能利用率及发展趋势（2017-2021年）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全球燃料燃烧器产量（万台）、表观消费量及发展趋势（2017-2021年）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全球燃料燃烧器产量（万台）、市场需求量及发展趋势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中国燃料燃烧器产能（万台）、产量（万台）、产能利用率及发展趋势（2017-2021年）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中国燃料燃烧器产量（万台）、表观消费量及发展趋势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中国燃料燃烧器产量（万台）、市场需求量及发展趋势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全球市场燃料燃烧器主要厂商2021和2022年产量（万台）列表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全球市场燃料燃烧器主要厂商2021和2022年产量市场份额列表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全球市场燃料燃烧器主要厂商2021年产量市场份额列表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全球市场燃料燃烧器主要厂商2021和2022年产值（万元）列表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全球市场燃料燃烧器主要厂商2021和2022年产值市场份额列表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全球市场燃料燃烧器主要厂商2021年产值市场份额列表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全球市场燃料燃烧器主要厂商2021和2022年产品价格列表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中国市场燃料燃烧器主要厂商2021和2022年产量（万台）列表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中国市场燃料燃烧器主要厂商2021和2022年产量市场份额列表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中国市场燃料燃烧器主要厂商2021年产量市场份额列表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中国市场燃料燃烧器主要厂商2021和2022年产值（万元）列表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中国市场燃料燃烧器主要厂商2021和2022年产值市场份额列表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中国市场燃料燃烧器主要厂商2021年产值市场份额列表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燃料燃烧器厂商产地分布及商业化日期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燃料燃烧器全球领先企业SWOT分析</w:t>
      </w:r>
      <w:r>
        <w:rPr>
          <w:rFonts w:hint="eastAsia"/>
        </w:rPr>
        <w:br/>
      </w:r>
      <w:r>
        <w:rPr>
          <w:rFonts w:hint="eastAsia"/>
        </w:rPr>
        <w:t>　　表 燃料燃烧器中国企业SWOT分析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全球主要地区燃料燃烧器2017-2021年产量（万台）列表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全球主要地区燃料燃烧器2017-2021年产量市场份额列表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全球主要地区燃料燃烧器2017年产量市场份额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全球主要地区燃料燃烧器2017-2021年产值（万元）列表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全球主要地区燃料燃烧器2017-2021年产值市场份额列表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全球主要地区燃料燃烧器2018年产值市场份额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北美市场燃料燃烧器2017-2021年产量（万台）及增长率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北美市场燃料燃烧器2017-2021年产值（万元）及增长率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欧洲市场燃料燃烧器2017-2021年产量（万台）及增长率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欧洲市场燃料燃烧器2017-2021年产值（万元）及增长率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日本市场燃料燃烧器2017-2021年产量（万台）及增长率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日本市场燃料燃烧器2017-2021年产值（万元）及增长率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东南亚市场燃料燃烧器2017-2021年产量（万台）及增长率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东南亚市场燃料燃烧器2017-2021年产值（万元）及增长率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印度市场燃料燃烧器2017-2021年产量（万台）及增长率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印度市场燃料燃烧器2017-2021年产值（万元）及增长率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中国市场燃料燃烧器2017-2021年产量（万台）及增长率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中国市场燃料燃烧器2017-2021年产值（万元）及增长率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全球主要地区燃料燃烧器2017-2021年消费量（万台）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全球主要地区燃料燃烧器2017-2021年消费量市场份额列表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全球主要地区燃料燃烧器2018年消费量市场份额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中国市场燃料燃烧器2017-2021年消费量（万台）、增长率及发展预测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北美市场燃料燃烧器2017-2021年消费量（万台）、增长率及发展预测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欧洲市场燃料燃烧器2017-2021年消费量（万台）、增长率及发展预测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日本市场燃料燃烧器2017-2021年消费量（万台）、增长率及发展预测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东南亚市场燃料燃烧器2017-2021年消费量（万台）、增长率及发展预测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印度市场燃料燃烧器2017-2021年消费量（万台）、增长率及发展预测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重点企业（1）燃料燃烧器产品规格、参数、特点及价格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重点企业（1）燃料燃烧器产品规格及价格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重点企业（1）燃料燃烧器产能（万台）、产量（万台）、产值（万元）、价格及毛利率（2017-2021年）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重点企业（1）燃料燃烧器产量全球市场份额（2020年）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重点企业（1）燃料燃烧器产量全球市场份额（2021年）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重点企业（2）燃料燃烧器产品规格、参数、特点及价格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重点企业（2）燃料燃烧器产品规格及价格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重点企业（2）燃料燃烧器产能（万台）、产量（万台）、产值（万元）、价格及毛利率（2017-2021年）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重点企业（2）燃料燃烧器产量全球市场份额（2020年）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重点企业（2）燃料燃烧器产量全球市场份额（2021年）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重点企业（3）燃料燃烧器产品规格、参数、特点及价格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重点企业（3）燃料燃烧器产品规格及价格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重点企业（3）燃料燃烧器产能（万台）、产量（万台）、产值（万元）、价格及毛利率（2017-2021年）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重点企业（3）燃料燃烧器产量全球市场份额（2020年）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重点企业（3）燃料燃烧器产量全球市场份额（2021年）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重点企业（4）燃料燃烧器产品规格、参数、特点及价格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重点企业（4）燃料燃烧器产品规格及价格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重点企业（4）燃料燃烧器产能（万台）、产量（万台）、产值（万元）、价格及毛利率（2017-2021年）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重点企业（4）燃料燃烧器产量全球市场份额（2020年）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重点企业（4）燃料燃烧器产量全球市场份额（2021年）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重点企业（5）燃料燃烧器产品规格、参数、特点及价格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重点企业（5）燃料燃烧器产品规格及价格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重点企业（5）燃料燃烧器产能（万台）、产量（万台）、产值（万元）、价格及毛利率（2017-2021年）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重点企业（5）燃料燃烧器产量全球市场份额（2020年）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重点企业（5）燃料燃烧器产量全球市场份额（2021年）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重点企业（6）燃料燃烧器产品规格、参数、特点及价格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重点企业（6）燃料燃烧器产品规格及价格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重点企业（6）燃料燃烧器产能（万台）、产量（万台）、产值（万元）、价格及毛利率（2017-2021年）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重点企业（6）燃料燃烧器产量全球市场份额（2020年）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重点企业（6）燃料燃烧器产量全球市场份额（2021年）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重点企业（7）燃料燃烧器产品规格、参数、特点及价格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重点企业（7）燃料燃烧器产品规格及价格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重点企业（7）燃料燃烧器产能（万台）、产量（万台）、产值（万元）、价格及毛利率（2017-2021年）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重点企业（7）燃料燃烧器产量全球市场份额（2020年）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重点企业（7）燃料燃烧器产量全球市场份额（2021年）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重点企业（8）燃料燃烧器产品规格、参数、特点及价格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重点企业（8）燃料燃烧器产品规格及价格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重点企业（8）燃料燃烧器产能（万台）、产量（万台）、产值（万元）、价格及毛利率（2017-2021年）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重点企业（8）燃料燃烧器产量全球市场份额（2020年）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重点企业（8）燃料燃烧器产量全球市场份额（2021年）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重点企业（9）燃料燃烧器产品规格、参数、特点及价格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重点企业（9）燃料燃烧器产品规格及价格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重点企业（9）燃料燃烧器产能（万台）、产量（万台）、产值（万元）、价格及毛利率（2017-2021年）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重点企业（9）燃料燃烧器产量全球市场份额（2020年）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重点企业（9）燃料燃烧器产量全球市场份额（2021年）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全球市场不同类型燃料燃烧器产量（万台）（2017-2021年）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全球市场不同类型燃料燃烧器产量市场份额（2017-2021年）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全球市场不同类型燃料燃烧器产值（万元）（2017-2021年）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全球市场不同类型燃料燃烧器产值市场份额（2017-2021年）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全球市场不同类型燃料燃烧器价格走势（2017-2021年）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中国市场燃料燃烧器主要分类产量（万台）（2017-2021年）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中国市场燃料燃烧器主要分类产量市场份额（2017-2021年）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中国市场燃料燃烧器主要分类产值（万元）（2017-2021年）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中国市场燃料燃烧器主要分类产值市场份额（2017-2021年）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中国市场燃料燃烧器主要分类价格走势（2017-2021年）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燃料燃烧器产业链图</w:t>
      </w:r>
      <w:r>
        <w:rPr>
          <w:rFonts w:hint="eastAsia"/>
        </w:rPr>
        <w:br/>
      </w:r>
      <w:r>
        <w:rPr>
          <w:rFonts w:hint="eastAsia"/>
        </w:rPr>
        <w:t>　　表 燃料燃烧器上游原料供应商及联系方式列表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全球市场燃料燃烧器主要应用领域消费量（万台）（2017-2021年）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全球市场燃料燃烧器主要应用领域消费量市场份额（2017-2021年）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2022年全球市场燃料燃烧器主要应用领域消费量市场份额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全球市场燃料燃烧器主要应用领域消费量增长率（2017-2021年）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中国市场燃料燃烧器主要应用领域消费量（万台）（2017-2021年）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中国市场燃料燃烧器主要应用领域消费量市场份额（2017-2021年）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中国市场燃料燃烧器主要应用领域消费量增长率（2017-2021年）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中国市场燃料燃烧器产量（万台）、消费量（万台）、进出口分析及未来趋势（2017-2021年）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5368214e646fd" w:history="1">
        <w:r>
          <w:rPr>
            <w:rStyle w:val="Hyperlink"/>
          </w:rPr>
          <w:t>2022-2028年全球与中国燃料燃烧器行业发展深度调研与未来趋势预测报告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b5368214e646fd" w:history="1">
        <w:r>
          <w:rPr>
            <w:rStyle w:val="Hyperlink"/>
          </w:rPr>
          <w:t>https://www.20087.com/9/57/RanLiaoRanShaoQiXianZhuangYuFaZhanQuShi.html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6f32720d04f01" w:history="1">
      <w:r>
        <w:rPr>
          <w:rStyle w:val="Hyperlink"/>
        </w:rPr>
        <w:t>2022-2028年全球与中国燃料燃烧器行业发展深度调研与未来趋势预测报告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RanLiaoRanShaoQiXianZhuangYuFaZhanQuShi.html" TargetMode="External" Id="Rabb5368214e6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RanLiaoRanShaoQiXianZhuangYuFaZhanQuShi.html" TargetMode="External" Id="R61a6f32720d0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2022-02-11T05:43:00Z</dcterms:created>
  <dcterms:modified xsi:type="dcterms:W3CDTF">2022-02-11T06:43:00Z</dcterms:modified>
  <dc:subject>2022-2028年全球与中国燃料燃烧器行业发展深度调研与未来趋势预测报告</dc:subject>
  <dc:title>2022-2028年全球与中国燃料燃烧器行业发展深度调研与未来趋势预测报告</dc:title>
  <cp:keywords>2022-2028年全球与中国燃料燃烧器行业发展深度调研与未来趋势预测报告</cp:keywords>
  <dc:description>2022-2028年全球与中国燃料燃烧器行业发展深度调研与未来趋势预测报告</dc:description>
</cp:coreProperties>
</file>