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98e5b4a5d4993" w:history="1">
              <w:r>
                <w:rPr>
                  <w:rStyle w:val="Hyperlink"/>
                </w:rPr>
                <w:t>2025-2031年全球与中国牙膏灌装机市场调查研究及趋势预测报告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98e5b4a5d4993" w:history="1">
              <w:r>
                <w:rPr>
                  <w:rStyle w:val="Hyperlink"/>
                </w:rPr>
                <w:t>2025-2031年全球与中国牙膏灌装机市场调查研究及趋势预测报告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98e5b4a5d4993" w:history="1">
                <w:r>
                  <w:rPr>
                    <w:rStyle w:val="Hyperlink"/>
                  </w:rPr>
                  <w:t>https://www.20087.com/9/17/YaGaoGuanZhuangJiHangYeQuShi.html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灌装机作为口腔护理产品生产线的核心设备，近年来在自动化、智能化方面取得了显著进步。现代牙膏灌装机集成了高精度计量、自动封盖、贴标乃至装盒等多功能于一体，大幅提高了生产效率和包装质量。设备采用PLC控制系统和人机交互界面，易于操作和监控，确保灌装精度和生产连续性。此外，卫生设计标准的提升，如使用不锈钢材料和易清洁设计，满足了日益严格的食品安全要求。</w:t>
      </w:r>
      <w:r>
        <w:rPr>
          <w:rFonts w:hint="eastAsia"/>
        </w:rPr>
        <w:br/>
      </w:r>
      <w:r>
        <w:rPr>
          <w:rFonts w:hint="eastAsia"/>
        </w:rPr>
        <w:t>　　未来牙膏灌装机的发展将更加注重灵活性和智能化。随着个性化定制产品需求的增加，设备将向模块化、可快速调整的结构发展，以适应不同规格和配方的牙膏生产。人工智能和大数据技术的应用将使得设备能够自主学习生产数据，优化灌装参数，预测维护需求，进一步减少停机时间和生产浪费。同时，可持续性设计，如能效优化和材料循环利用，也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98e5b4a5d4993" w:history="1">
        <w:r>
          <w:rPr>
            <w:rStyle w:val="Hyperlink"/>
          </w:rPr>
          <w:t>2025-2031年全球与中国牙膏灌装机市场调查研究及趋势预测报告</w:t>
        </w:r>
      </w:hyperlink>
      <w:r>
        <w:rPr>
          <w:rFonts w:hint="eastAsia"/>
        </w:rPr>
        <w:t>》系统分析了牙膏灌装机行业的市场需求、市场规模及价格动态，全面梳理了牙膏灌装机产业链结构，并对牙膏灌装机细分市场进行了深入探究。报告基于详实数据，科学预测了牙膏灌装机市场前景与发展趋势，重点剖析了品牌竞争格局、市场集中度及重点企业的市场地位。通过SWOT分析，报告识别了行业面临的机遇与风险，并提出了针对性发展策略与建议，为牙膏灌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牙膏灌装机行业概述及市场现状分析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牙膏灌装机行业介绍</w:t>
      </w:r>
      <w:r>
        <w:rPr>
          <w:rFonts w:hint="eastAsia"/>
        </w:rPr>
        <w:br/>
      </w:r>
      <w:r>
        <w:rPr>
          <w:rFonts w:hint="eastAsia"/>
        </w:rPr>
        <w:t>　　第二节 牙膏灌装机产品主要分类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一、不同种类牙膏灌装机产量占比（2024年）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二、不同种类牙膏灌装机价格走势（2020-2031年）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牙膏灌装机主要应用领域分析</w:t>
      </w:r>
      <w:r>
        <w:rPr>
          <w:rFonts w:hint="eastAsia"/>
        </w:rPr>
        <w:br/>
      </w:r>
      <w:r>
        <w:rPr>
          <w:rFonts w:hint="eastAsia"/>
        </w:rPr>
        <w:t>　　　　一、牙膏灌装机主要应用领域</w:t>
      </w:r>
      <w:r>
        <w:rPr>
          <w:rFonts w:hint="eastAsia"/>
        </w:rPr>
        <w:br/>
      </w:r>
      <w:r>
        <w:rPr>
          <w:rFonts w:hint="eastAsia"/>
        </w:rPr>
        <w:t>　　　　二、全球牙膏灌装机不同应用领域消费量占比（2024年）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全球与中国牙膏灌装机市场发展现状对比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一、全球牙膏灌装机市场现状及发展趋势（2020-2031年）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二、中国牙膏灌装机市场现状及发展趋势（2020-2031年）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全球牙膏灌装机供需现状及趋势预测（2020-2031年）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一、全球牙膏灌装机产能、产量、产能利用率情况及趋势（2020-2031年）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二、全球牙膏灌装机产量、表观消费量情况及趋势（2020-2031年）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中国牙膏灌装机供需现状及趋势预测（2020-2031年）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一、中国牙膏灌装机产能、产量、产能利用率情况及趋势（2020-2031年）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二、中国牙膏灌装机产量、表观消费量情况及趋势（2020-2031年）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三、中国牙膏灌装机产量、需求量、市场缺口情况及趋势（2020-2031年）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中国牙膏灌装机行业政策分析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全球与中国牙膏灌装机重点企业产量、产值、集中度分析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全球市场牙膏灌装机重点企业2024和2025年产量、产值统计分析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一、全球市场牙膏灌装机重点企业2024和2025年产量统计分析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二、全球市场牙膏灌装机重点企业2024和2025年产值统计分析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三、全球市场牙膏灌装机重点企业2024和2025年产品价格分析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中国市场牙膏灌装机重点企业2024和2025年产量、产值统计分析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一、中国市场牙膏灌装机重点企业2024和2025年产量统计分析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二、中国市场牙膏灌装机重点企业2024和2025年产值统计分析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牙膏灌装机重点厂商总部</w:t>
      </w:r>
      <w:r>
        <w:rPr>
          <w:rFonts w:hint="eastAsia"/>
        </w:rPr>
        <w:br/>
      </w:r>
      <w:r>
        <w:rPr>
          <w:rFonts w:hint="eastAsia"/>
        </w:rPr>
        <w:t>　　第四节 牙膏灌装机行业企业集中度分析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全球重点牙膏灌装机企业SWOT分析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中国重点牙膏灌装机企业SWOT分析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全球主要地区牙膏灌装机产量、产值、市场份额情况及趋势预测（2020-2031年）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全球主要地区牙膏灌装机产量、产值及市场份额情况及趋势（2020-2031年）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一、全球主要地区牙膏灌装机产量及市场份额情况及趋势（2020-2031年）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二、全球主要地区牙膏灌装机产值及市场份额情况及趋势（2020-2031年）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中国市场2020-2031年牙膏灌装机产量、产值情况及趋势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北美市场2020-2031年牙膏灌装机产量、产值情况及趋势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欧洲市场2020-2031年牙膏灌装机产量、产值情况及趋势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日本市场2020-2031年牙膏灌装机产量、产值情况及趋势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全球主要地区牙膏灌装机消费量、市场份额及发展趋势分析（2020-2031年）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全球主要地区牙膏灌装机消费量、市场份额及发展趋势（2020-2031年）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中国市场2020-2031年牙膏灌装机消费情况及发展趋势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北美市场2020-2031年牙膏灌装机消费情况及发展趋势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欧洲市场2020-2031年牙膏灌装机消费情况及发展趋势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日本市场2020-2031年牙膏灌装机消费情况及发展趋势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主要牙膏灌装机企业调研分析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二、企业牙膏灌装机产品</w:t>
      </w:r>
      <w:r>
        <w:rPr>
          <w:rFonts w:hint="eastAsia"/>
        </w:rPr>
        <w:br/>
      </w:r>
      <w:r>
        <w:rPr>
          <w:rFonts w:hint="eastAsia"/>
        </w:rPr>
        <w:t>　　　　三、企业牙膏灌装机产量、价格、收入、成本、毛利情况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不同种类牙膏灌装机产量、价格、产值及市场份额情况（2020-2031）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全球市场不同种类牙膏灌装机产量、产值及市场份额情况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一、全球市场不同种类牙膏灌装机产量、市场份额情况（2020-2031年）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二、全球市场不同种类牙膏灌装机产值、市场份额情况（2020-2031年）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三、全球市场不同种类牙膏灌装机价格走势分析（2020-2031年）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中国市场不同种类牙膏灌装机产量、产值及市场份额情况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一、中国市场不同种类牙膏灌装机产量、市场份额情况（2020-2031年）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二、中国市场不同种类牙膏灌装机产值、市场份额情况（2020-2031年）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三、中国市场不同种类牙膏灌装机价格走势分析（2020-2031年）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牙膏灌装机上游原料及下游主要应用领域分析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牙膏灌装机产业链分析</w:t>
      </w:r>
      <w:r>
        <w:rPr>
          <w:rFonts w:hint="eastAsia"/>
        </w:rPr>
        <w:br/>
      </w:r>
      <w:r>
        <w:rPr>
          <w:rFonts w:hint="eastAsia"/>
        </w:rPr>
        <w:t>　　第二节 牙膏灌装机产业上游供应分析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全球市场牙膏灌装机下游主要应用领域消费量、市场份额及增长情况（2020-2031年）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中国市场牙膏灌装机下游主要应用领域消费量、市场份额及增长情况（2020-2031年）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中国市场牙膏灌装机产量、消费量、进出口分析及发展趋势（2020-2031年）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中国市场牙膏灌装机产量、消费量、进出口分析及发展趋势（2020-2031年）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中国市场牙膏灌装机进出口贸易趋势（2020-2031年）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中国市场牙膏灌装机主要进口来源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中国市场牙膏灌装机主要出口目的地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中国市场牙膏灌装机主要地区分布（2025年）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中国牙膏灌装机生产地区分布</w:t>
      </w:r>
      <w:r>
        <w:rPr>
          <w:rFonts w:hint="eastAsia"/>
        </w:rPr>
        <w:br/>
      </w:r>
      <w:r>
        <w:rPr>
          <w:rFonts w:hint="eastAsia"/>
        </w:rPr>
        <w:t>　　第二节 中国牙膏灌装机消费地区分布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影响中国市场牙膏灌装机供需因素分析</w:t>
      </w:r>
      <w:r>
        <w:rPr>
          <w:rFonts w:hint="eastAsia"/>
        </w:rPr>
        <w:br/>
      </w:r>
      <w:r>
        <w:rPr>
          <w:rFonts w:hint="eastAsia"/>
        </w:rPr>
        <w:t>　　第一节 牙膏灌装机及相关行业技术发展概况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牙膏灌装机进出口贸易现状及趋势（2020-2031年）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牙膏灌装机产品技术趋势与价格走势预测（2020-2031年）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牙膏灌装机行业市场环境发展趋势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不同种类牙膏灌装机产品技术发展趋势（2020-2031年）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牙膏灌装机价格走势预测（2020-2031年）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牙膏灌装机销售渠道分析及建议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国内市场牙膏灌装机销售渠道分析</w:t>
      </w:r>
      <w:r>
        <w:rPr>
          <w:rFonts w:hint="eastAsia"/>
        </w:rPr>
        <w:br/>
      </w:r>
      <w:r>
        <w:rPr>
          <w:rFonts w:hint="eastAsia"/>
        </w:rPr>
        <w:t>　　　　一、当前牙膏灌装机主要销售模式及销售渠道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二、国内市场牙膏灌装机销售模式及销售渠道趋势（2020-2031年）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海外市场牙膏灌装机销售渠道分析</w:t>
      </w:r>
      <w:r>
        <w:rPr>
          <w:rFonts w:hint="eastAsia"/>
        </w:rPr>
        <w:br/>
      </w:r>
      <w:r>
        <w:rPr>
          <w:rFonts w:hint="eastAsia"/>
        </w:rPr>
        <w:t>　　第三节 中智.林.：牙膏灌装机行业营销策略建议</w:t>
      </w:r>
      <w:r>
        <w:rPr>
          <w:rFonts w:hint="eastAsia"/>
        </w:rPr>
        <w:br/>
      </w:r>
      <w:r>
        <w:rPr>
          <w:rFonts w:hint="eastAsia"/>
        </w:rPr>
        <w:t>　　　　一、牙膏灌装机市场定位及目标消费者分析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二、牙膏灌装机行业营销模式及销售渠道建议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牙膏灌装机产品介绍</w:t>
      </w:r>
      <w:r>
        <w:rPr>
          <w:rFonts w:hint="eastAsia"/>
        </w:rPr>
        <w:br/>
      </w:r>
      <w:r>
        <w:rPr>
          <w:rFonts w:hint="eastAsia"/>
        </w:rPr>
        <w:t>　　表 牙膏灌装机产品分类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2024年全球不同种类牙膏灌装机产量份额</w:t>
      </w:r>
      <w:r>
        <w:rPr>
          <w:rFonts w:hint="eastAsia"/>
        </w:rPr>
        <w:br/>
      </w:r>
      <w:r>
        <w:rPr>
          <w:rFonts w:hint="eastAsia"/>
        </w:rPr>
        <w:t>　　表 不同种类牙膏灌装机价格及趋势（2020-2031年）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牙膏灌装机主要应用领域</w:t>
      </w:r>
      <w:r>
        <w:rPr>
          <w:rFonts w:hint="eastAsia"/>
        </w:rPr>
        <w:br/>
      </w:r>
      <w:r>
        <w:rPr>
          <w:rFonts w:hint="eastAsia"/>
        </w:rPr>
        <w:t>　　图 全球2025年牙膏灌装机不同应用领域消费量份额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全球市场牙膏灌装机产量及增长情况（2020-2031年）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全球市场牙膏灌装机产值及增长情况（2020-2031年）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中国市场牙膏灌装机产量、增长率及趋势（2020-2031年）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中国市场牙膏灌装机产值、增长率及趋势（2020-2031年）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全球牙膏灌装机产能、产量、产能利用率及趋势（2020-2031年）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全球牙膏灌装机产量、表观消费量及趋势（2020-2031年）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中国牙膏灌装机产能、产量、产能利用率及趋势（2020-2031年）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中国牙膏灌装机产量、表观消费量及趋势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中国牙膏灌装机产量、市场需求量及趋势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牙膏灌装机行业政策分析</w:t>
      </w:r>
      <w:r>
        <w:rPr>
          <w:rFonts w:hint="eastAsia"/>
        </w:rPr>
        <w:br/>
      </w:r>
      <w:r>
        <w:rPr>
          <w:rFonts w:hint="eastAsia"/>
        </w:rPr>
        <w:t>　　表 全球市场牙膏灌装机重点企业2024和2025年产量统计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全球市场牙膏灌装机重点企业2024和2025年产量、市场份额统计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全球市场牙膏灌装机重点企业2025年产量、市场份额统计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全球市场牙膏灌装机重点企业2025年产量、市场份额统计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全球市场牙膏灌装机重点企业2024和2025年产值统计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全球市场牙膏灌装机重点企业2024和2025年产值市场份额统计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全球市场牙膏灌装机重点企业2025年产值、市场份额统计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全球市场牙膏灌装机重点企业2025年产值、市场份额统计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全球市场牙膏灌装机重点企业2024和2025年产品价格统计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中国市场牙膏灌装机重点企业2024和2025年产量统计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中国市场牙膏灌装机重点企业2024和2025年产量市场份额统计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中国市场牙膏灌装机重点企业2025年产量、市场份额统计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中国市场牙膏灌装机重点企业2025年产量、市场份额统计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中国市场牙膏灌装机重点企业2024和2025年产值统计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中国市场牙膏灌装机重点企业2024和2025年产值市场份额统计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中国市场牙膏灌装机重点企业2025年产值、市场份额统计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中国市场牙膏灌装机重点企业2025年产值、市场份额统计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牙膏灌装机企业总部</w:t>
      </w:r>
      <w:r>
        <w:rPr>
          <w:rFonts w:hint="eastAsia"/>
        </w:rPr>
        <w:br/>
      </w:r>
      <w:r>
        <w:rPr>
          <w:rFonts w:hint="eastAsia"/>
        </w:rPr>
        <w:t>　　表 全球市场牙膏灌装机重点企业2024和2025年产值市场份额统计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全球牙膏灌装机重点企业SWOT分析</w:t>
      </w:r>
      <w:r>
        <w:rPr>
          <w:rFonts w:hint="eastAsia"/>
        </w:rPr>
        <w:br/>
      </w:r>
      <w:r>
        <w:rPr>
          <w:rFonts w:hint="eastAsia"/>
        </w:rPr>
        <w:t>　　表 中国牙膏灌装机重点企业SWOT分析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全球主要地区2020-2025年牙膏灌装机产量统计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全球主要地区2025-2031年牙膏灌装机产量预测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全球主要地区2020-2031年牙膏灌装机产量市场份额统计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全球主要地区2025年牙膏灌装机产量市场份额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全球主要地区2020-2025年牙膏灌装机产值统计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全球主要地区2025-2031年牙膏灌装机产值预测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全球主要地区2020-2031年牙膏灌装机产值市场份额统计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全球主要地区2025年牙膏灌装机产值市场份额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中国市场2020-2031年牙膏灌装机产量及增长情况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中国市场2020-2031年牙膏灌装机产值及增长情况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北美市场2020-2031年牙膏灌装机产量及增长情况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北美市场2020-2031年牙膏灌装机产值及增长情况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欧洲市场2020-2031年牙膏灌装机产量及增长情况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欧洲市场2020-2031年牙膏灌装机产值及增长情况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日本市场2020-2031年牙膏灌装机产量及增长情况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日本市场2020-2031年牙膏灌装机产值及增长情况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全球主要地区2020-2025年牙膏灌装机消费量统计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全球主要地区2025-2031年牙膏灌装机消费量预测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全球主要地区2020-2031年牙膏灌装机消费量市场份额统计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全球主要地区2025年牙膏灌装机消费量市场份额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中国市场2020-2031年牙膏灌装机消费量、增长率及趋势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北美市场2020-2031年牙膏灌装机消费量、增长率及趋势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欧洲市场2020-2031年牙膏灌装机消费量、增长率及趋势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日本市场2020-2031年牙膏灌装机消费量、增长率及趋势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企业（十）牙膏灌装机产品情况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企业（十）2024-2025年牙膏灌装机产量、价格、收入、成本、毛利情况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全球市场不同种类牙膏灌装机产量统计（2020-2025年）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全球市场不同种类牙膏灌装机产量预测（2025-2031年）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全球市场不同种类牙膏灌装机产量市场份额（2020-2031年）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全球市场不同种类牙膏灌装机产值统计（2020-2025年）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全球市场不同种类牙膏灌装机产值预测（2025-2031年）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全球市场不同种类牙膏灌装机产值市场份额（2020-2031年）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全球市场不同种类牙膏灌装机价格走势（2020-2031年）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中国市场不同种类牙膏灌装机产量统计（2020-2025年）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中国市场不同种类牙膏灌装机产量预测（2025-2031年）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中国市场不同种类牙膏灌装机产量市场份额（2020-2031年）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中国市场不同种类牙膏灌装机产值统计（2020-2025年）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中国市场不同种类牙膏灌装机产值预测（2025-2031年）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中国市场不同种类牙膏灌装机产值市场份额（2020-2031年）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中国市场不同种类牙膏灌装机价格走势（2020-2031年）</w:t>
      </w:r>
      <w:r>
        <w:rPr>
          <w:rFonts w:hint="eastAsia"/>
        </w:rPr>
        <w:br/>
      </w:r>
      <w:r>
        <w:rPr>
          <w:rFonts w:hint="eastAsia"/>
        </w:rPr>
        <w:t>　　图 牙膏灌装机产业链</w:t>
      </w:r>
      <w:r>
        <w:rPr>
          <w:rFonts w:hint="eastAsia"/>
        </w:rPr>
        <w:br/>
      </w:r>
      <w:r>
        <w:rPr>
          <w:rFonts w:hint="eastAsia"/>
        </w:rPr>
        <w:t>　　表 牙膏灌装机原材料</w:t>
      </w:r>
      <w:r>
        <w:rPr>
          <w:rFonts w:hint="eastAsia"/>
        </w:rPr>
        <w:br/>
      </w:r>
      <w:r>
        <w:rPr>
          <w:rFonts w:hint="eastAsia"/>
        </w:rPr>
        <w:t>　　表 牙膏灌装机上游原料供应商及联系方式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全球市场牙膏灌装机主要应用领域消费量统计（2020-2025年）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全球市场牙膏灌装机主要应用领域消费量预测（2025-2031年）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全球市场牙膏灌装机主要应用领域消费量市场份额（2020-2031年）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2025年全球市场牙膏灌装机主要应用领域消费量市场份额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全球市场牙膏灌装机主要应用领域消费量增长率（2020-2031年）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中国市场牙膏灌装机主要应用领域消费量统计（2020-2025年）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中国市场牙膏灌装机主要应用领域消费量预测（2025-2031年）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中国市场牙膏灌装机主要应用领域消费量市场份额（2020-2031年）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中国市场牙膏灌装机主要应用领域消费量增长率（2020-2031年）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中国市场牙膏灌装机产量、消费量、进出口情况分析（2020-2025年）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中国市场牙膏灌装机产量、消费量、进出口情况预测（2025-2031年）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2020-2031年中国市场牙膏灌装机进出口量</w:t>
      </w:r>
      <w:r>
        <w:rPr>
          <w:rFonts w:hint="eastAsia"/>
        </w:rPr>
        <w:br/>
      </w:r>
      <w:r>
        <w:rPr>
          <w:rFonts w:hint="eastAsia"/>
        </w:rPr>
        <w:t>　　图 2025年牙膏灌装机生产地区分布</w:t>
      </w:r>
      <w:r>
        <w:rPr>
          <w:rFonts w:hint="eastAsia"/>
        </w:rPr>
        <w:br/>
      </w:r>
      <w:r>
        <w:rPr>
          <w:rFonts w:hint="eastAsia"/>
        </w:rPr>
        <w:t>　　图 2025年牙膏灌装机消费地区分布</w:t>
      </w:r>
      <w:r>
        <w:rPr>
          <w:rFonts w:hint="eastAsia"/>
        </w:rPr>
        <w:br/>
      </w:r>
      <w:r>
        <w:rPr>
          <w:rFonts w:hint="eastAsia"/>
        </w:rPr>
        <w:t>　　图 中国牙膏灌装机进口量及趋势预测（2020-2031年）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中国牙膏灌装机出口量及趋势预测（2020-2031年）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不同种类牙膏灌装机产量占比（2025-2031年）</w:t>
      </w:r>
      <w:r>
        <w:rPr>
          <w:rFonts w:hint="eastAsia"/>
        </w:rPr>
        <w:br/>
      </w:r>
      <w:r>
        <w:rPr>
          <w:rFonts w:hint="eastAsia"/>
        </w:rPr>
        <w:t>　　图 牙膏灌装机价格走势预测（2025-2031年）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国内市场牙膏灌装机未来销售渠道趋势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98e5b4a5d4993" w:history="1">
        <w:r>
          <w:rPr>
            <w:rStyle w:val="Hyperlink"/>
          </w:rPr>
          <w:t>2025-2031年全球与中国牙膏灌装机市场调查研究及趋势预测报告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98e5b4a5d4993" w:history="1">
        <w:r>
          <w:rPr>
            <w:rStyle w:val="Hyperlink"/>
          </w:rPr>
          <w:t>https://www.20087.com/9/17/YaGaoGuanZhuangJiHangYeQuShi.html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热点：牙膏代加工厂、牙膏灌装机价格、医用牙膏哪个牌子好、牙膏灌装机原理、牙罐装多少钱、牙膏灌装机厂家、好的牙膏配料表、牙膏灌装机多少钱一台、汽水灌装生产线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c82f9692d4fa4" w:history="1">
      <w:r>
        <w:rPr>
          <w:rStyle w:val="Hyperlink"/>
        </w:rPr>
        <w:t>2025-2031年全球与中国牙膏灌装机市场调查研究及趋势预测报告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GaoGuanZhuangJiHangYeQuShi.html" TargetMode="External" Id="Rdc798e5b4a5d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GaoGuanZhuangJiHangYeQuShi.html" TargetMode="External" Id="R7b9c82f9692d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2025-06-04T02:08:00Z</dcterms:created>
  <dcterms:modified xsi:type="dcterms:W3CDTF">2025-06-04T03:08:00Z</dcterms:modified>
  <dc:subject>2025-2031年全球与中国牙膏灌装机市场调查研究及趋势预测报告</dc:subject>
  <dc:title>2025-2031年全球与中国牙膏灌装机市场调查研究及趋势预测报告</dc:title>
  <cp:keywords>2025-2031年全球与中国牙膏灌装机市场调查研究及趋势预测报告</cp:keywords>
  <dc:description>2025-2031年全球与中国牙膏灌装机市场调查研究及趋势预测报告</dc:description>
</cp:coreProperties>
</file>