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8de97c034fb7" w:history="1">
              <w:r>
                <w:rPr>
                  <w:rStyle w:val="Hyperlink"/>
                </w:rPr>
                <w:t>中国牵引器行业研究与发展趋势预测报告（2025-2031年）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8de97c034fb7" w:history="1">
              <w:r>
                <w:rPr>
                  <w:rStyle w:val="Hyperlink"/>
                </w:rPr>
                <w:t>中国牵引器行业研究与发展趋势预测报告（2025-2031年）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8de97c034fb7" w:history="1">
                <w:r>
                  <w:rPr>
                    <w:rStyle w:val="Hyperlink"/>
                  </w:rPr>
                  <w:t>https://www.20087.com/9/57/QianYinQiFaZhanQuShi.html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器是一种用于治疗颈椎病、腰椎病等脊柱疾病的医疗设备，近年来得到了广泛的应用和发展。随着人们对健康日益增长的需求和医疗技术的进步，牵引器的技术含量和产品质量不断提高。市场上出现了多种类型的牵引器，包括手动牵引器和电动牵引器，它们可以根据患者的具体情况提供个性化的治疗方案。同时，随着互联网技术的应用，一些牵引器还加入了远程监控和健康管理的功能，提升了使用体验和治疗效果。</w:t>
      </w:r>
      <w:r>
        <w:rPr>
          <w:rFonts w:hint="eastAsia"/>
        </w:rPr>
        <w:br/>
      </w:r>
      <w:r>
        <w:rPr>
          <w:rFonts w:hint="eastAsia"/>
        </w:rPr>
        <w:t>　　未来，牵引器市场的发展将更加注重技术创新和服务升级。一方面，随着物联网和人工智能技术的融合应用，牵引器将更加智能化，能够根据患者的生理数据自动调节牵引力，提供更为精准的治疗方案。另一方面，随着消费者对健康管理重视程度的提升，牵引器将朝着便携化、家庭化方向发展，以满足家庭治疗和日常保健的需求。此外，随着人口老龄化的加剧，针对老年患者的牵引器设计也将更加人性化和舒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8de97c034fb7" w:history="1">
        <w:r>
          <w:rPr>
            <w:rStyle w:val="Hyperlink"/>
          </w:rPr>
          <w:t>中国牵引器行业研究与发展趋势预测报告（2025-2031年）</w:t>
        </w:r>
      </w:hyperlink>
      <w:r>
        <w:rPr>
          <w:rFonts w:hint="eastAsia"/>
        </w:rPr>
        <w:t>》基于国家统计局及牵引器行业协会的权威数据，全面调研了牵引器行业的市场规模、市场需求、产业链结构及价格变动，并对牵引器细分市场进行了深入分析。报告详细剖析了牵引器市场竞争格局，重点关注品牌影响力及重点企业的运营表现，同时科学预测了牵引器市场前景与发展趋势，识别了行业潜在的风险与机遇。通过专业、科学的研究方法，报告为牵引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牵引器市场概述</w:t>
      </w:r>
      <w:r>
        <w:rPr>
          <w:rFonts w:hint="eastAsia"/>
        </w:rPr>
        <w:br/>
      </w:r>
      <w:r>
        <w:rPr>
          <w:rFonts w:hint="eastAsia"/>
        </w:rPr>
        <w:t>　　第一节 牵引器产品定义及统计范围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按照不同产品类型，牵引器主要可以分为如下几个类别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一、不同产品类型牵引器增长趋势2024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从不同应用，牵引器主要包括如下几个方面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全球与中国牵引器发展现状对比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一、2020-2031年全球牵引器发展现状及未来趋势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二、2020-2031年中国牵引器生产发展现状及未来趋势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2020-2031年全球牵引器供需现状及预测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一、2020-2031年全球牵引器产能、产量、产能利用率及发展趋势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二、2020-2031年全球牵引器产量、表观消费量及发展趋势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2020-2031年中国牵引器供需现状及预测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一、2020-2031年中国牵引器产能、产量、产能利用率及发展趋势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二、2020-2031年中国牵引器产量、表观消费量及发展趋势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三、2020-2031年中国牵引器产量、市场需求量及发展趋势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全球与中国主要牵引器厂商发展分析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2020-2025年全球牵引器主要厂商列表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一、2020-2025年全球牵引器主要厂商产量列表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二、2020-2025年全球牵引器主要厂商产值列表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三、2025年全球主要生产商牵引器收入排名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四、2020-2025年全球牵引器主要厂商产品价格列表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中国市场牵引器主要厂商发展分析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二、2020-2025年中国牵引器主要厂商产值列表</w:t>
      </w:r>
      <w:r>
        <w:rPr>
          <w:rFonts w:hint="eastAsia"/>
        </w:rPr>
        <w:br/>
      </w:r>
      <w:r>
        <w:rPr>
          <w:rFonts w:hint="eastAsia"/>
        </w:rPr>
        <w:t>　　第三节 牵引器厂商产地分布及商业化日期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牵引器行业集中度、竞争程度分析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一、牵引器行业集中度分析：全球Top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二、全球牵引器第一梯队、第二梯队和第三梯队生产商（品牌）及市场份额（2024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牵引器全球领先企业SWOT分析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全球主要牵引器企业采访及观点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全球主要地区牵引器市场规模分析：2020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一、2020-2031年全球主要地区牵引器产量及市场份额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二、2020-2031年全球主要地区牵引器产量及市场份额预测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三、2020-2031年全球主要地区牵引器产值及市场份额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四、2020-2031年全球主要地区牵引器产值及市场份额预测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2020-2031年北美市场牵引器产量、产值及增长率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2020-2031年欧洲市场牵引器产量、产值及增长率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2020-2031年中国市场牵引器产量、产值及增长率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2020-2031年日本市场牵引器产量、产值及增长率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2020-2031年东南亚市场牵引器产量、产值及增长率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2020-2031年印度市场牵引器产量、产值及增长率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全球主要地区牵引器消费展望2020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2020-2025年全球主要地区牵引器消费量及增长率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2025-2031年全球主要地区牵引器消费量预测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全球牵引器重点厂商概况分析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一、重点企业（八）基本信息、牵引器生产基地、销售区域、竞争对手及市场地位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不同类型牵引器产品的发展分析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2020-2031年全球不同类型牵引器产量</w:t>
      </w:r>
      <w:r>
        <w:rPr>
          <w:rFonts w:hint="eastAsia"/>
        </w:rPr>
        <w:br/>
      </w:r>
      <w:r>
        <w:rPr>
          <w:rFonts w:hint="eastAsia"/>
        </w:rPr>
        <w:t>　　　　一、2020-2025年全球牵引器不同类型牵引器产量及市场份额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二、2025-2031年全球不同类型牵引器产量预测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2020-2031年全球不同类型牵引器产值</w:t>
      </w:r>
      <w:r>
        <w:rPr>
          <w:rFonts w:hint="eastAsia"/>
        </w:rPr>
        <w:br/>
      </w:r>
      <w:r>
        <w:rPr>
          <w:rFonts w:hint="eastAsia"/>
        </w:rPr>
        <w:t>　　　　一、2020-2025年全球牵引器不同类型牵引器产值及市场份额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二、2025-2031年全球不同类型牵引器产值预测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2020-2031年全球不同类型牵引器价格走势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2020-2025年不同价格区间牵引器市场份额对比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2020-2031年中国不同类型牵引器产量</w:t>
      </w:r>
      <w:r>
        <w:rPr>
          <w:rFonts w:hint="eastAsia"/>
        </w:rPr>
        <w:br/>
      </w:r>
      <w:r>
        <w:rPr>
          <w:rFonts w:hint="eastAsia"/>
        </w:rPr>
        <w:t>　　　　一、2020-2025年中国牵引器不同类型牵引器产量及市场份额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二、2025-2031年中国不同类型牵引器产量预测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2020-2031年中国不同类型牵引器产值</w:t>
      </w:r>
      <w:r>
        <w:rPr>
          <w:rFonts w:hint="eastAsia"/>
        </w:rPr>
        <w:br/>
      </w:r>
      <w:r>
        <w:rPr>
          <w:rFonts w:hint="eastAsia"/>
        </w:rPr>
        <w:t>　　　　一、2020-2025年中国牵引器不同类型牵引器产值及市场份额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二、2025-2031年中国不同类型牵引器产值预测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牵引器产业链分析</w:t>
      </w:r>
      <w:r>
        <w:rPr>
          <w:rFonts w:hint="eastAsia"/>
        </w:rPr>
        <w:br/>
      </w:r>
      <w:r>
        <w:rPr>
          <w:rFonts w:hint="eastAsia"/>
        </w:rPr>
        <w:t>　　第二节 牵引器产业上游供应分析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2020-2031年全球不同应用牵引器消费量、市场份额及增长率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一、2020-2025年全球不同应用牵引器消费量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二、2025-2031年全球不同应用牵引器消费量预测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2020-2031年中国不同应用牵引器消费量、市场份额及增长率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一、2020-2025年中国不同应用牵引器消费量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二、2025-2031年中国不同应用牵引器消费量预测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2020-2031年中国牵引器产量、消费量、进出口分析及未来趋势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中国牵引器进出口贸易趋势</w:t>
      </w:r>
      <w:r>
        <w:rPr>
          <w:rFonts w:hint="eastAsia"/>
        </w:rPr>
        <w:br/>
      </w:r>
      <w:r>
        <w:rPr>
          <w:rFonts w:hint="eastAsia"/>
        </w:rPr>
        <w:t>　　第三节 中国牵引器主要进口来源</w:t>
      </w:r>
      <w:r>
        <w:rPr>
          <w:rFonts w:hint="eastAsia"/>
        </w:rPr>
        <w:br/>
      </w:r>
      <w:r>
        <w:rPr>
          <w:rFonts w:hint="eastAsia"/>
        </w:rPr>
        <w:t>　　第四节 中国牵引器主要出口目的地</w:t>
      </w:r>
      <w:r>
        <w:rPr>
          <w:rFonts w:hint="eastAsia"/>
        </w:rPr>
        <w:br/>
      </w:r>
      <w:r>
        <w:rPr>
          <w:rFonts w:hint="eastAsia"/>
        </w:rPr>
        <w:t>　　第五节 中国牵引器行业未来发展的有利因素、不利因素分析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中国牵引器主要地区分布</w:t>
      </w:r>
      <w:r>
        <w:rPr>
          <w:rFonts w:hint="eastAsia"/>
        </w:rPr>
        <w:br/>
      </w:r>
      <w:r>
        <w:rPr>
          <w:rFonts w:hint="eastAsia"/>
        </w:rPr>
        <w:t>　　第一节 中国牵引器生产地区分布</w:t>
      </w:r>
      <w:r>
        <w:rPr>
          <w:rFonts w:hint="eastAsia"/>
        </w:rPr>
        <w:br/>
      </w:r>
      <w:r>
        <w:rPr>
          <w:rFonts w:hint="eastAsia"/>
        </w:rPr>
        <w:t>　　第二节 中国牵引器消费地区分布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牵引器技术及相关行业技术发展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未来牵引器行业、产品及技术发展趋势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牵引器行业及市场环境发展趋势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牵引器产品及技术发展趋势</w:t>
      </w:r>
      <w:r>
        <w:rPr>
          <w:rFonts w:hint="eastAsia"/>
        </w:rPr>
        <w:br/>
      </w:r>
      <w:r>
        <w:rPr>
          <w:rFonts w:hint="eastAsia"/>
        </w:rPr>
        <w:t>　　第三节 牵引器产品价格走势</w:t>
      </w:r>
      <w:r>
        <w:rPr>
          <w:rFonts w:hint="eastAsia"/>
        </w:rPr>
        <w:br/>
      </w:r>
      <w:r>
        <w:rPr>
          <w:rFonts w:hint="eastAsia"/>
        </w:rPr>
        <w:t>　　第四节 未来牵引器市场消费形态、消费者偏好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国内市场牵引器销售渠道</w:t>
      </w:r>
      <w:r>
        <w:rPr>
          <w:rFonts w:hint="eastAsia"/>
        </w:rPr>
        <w:br/>
      </w:r>
      <w:r>
        <w:rPr>
          <w:rFonts w:hint="eastAsia"/>
        </w:rPr>
        <w:t>　　第二节 企业海外牵引器销售渠道</w:t>
      </w:r>
      <w:r>
        <w:rPr>
          <w:rFonts w:hint="eastAsia"/>
        </w:rPr>
        <w:br/>
      </w:r>
      <w:r>
        <w:rPr>
          <w:rFonts w:hint="eastAsia"/>
        </w:rPr>
        <w:t>　　第三节 牵引器销售/营销策略建议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按照不同产品类型，牵引器主要可以分为如下几个类别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不同种类牵引器增长趋势2024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从不同应用，牵引器主要包括如下几个方面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不同应用牵引器消费量增长趋势2024 VS 2025</w:t>
      </w:r>
      <w:r>
        <w:rPr>
          <w:rFonts w:hint="eastAsia"/>
        </w:rPr>
        <w:br/>
      </w:r>
      <w:r>
        <w:rPr>
          <w:rFonts w:hint="eastAsia"/>
        </w:rPr>
        <w:t>　　表 牵引器中国及欧美日等地区政策分析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牵引器潜在市场机会、挑战及风险分析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2020-2025年全球牵引器主要厂商产量列表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2020-2025年全球牵引器主要厂商产量市场份额列表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2020-2025年全球牵引器主要厂商产值列表</w:t>
      </w:r>
      <w:r>
        <w:rPr>
          <w:rFonts w:hint="eastAsia"/>
        </w:rPr>
        <w:br/>
      </w:r>
      <w:r>
        <w:rPr>
          <w:rFonts w:hint="eastAsia"/>
        </w:rPr>
        <w:t>　　表 全球牵引器主要厂商产值市场份额列表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2025年全球主要生产商牵引器收入排名</w:t>
      </w:r>
      <w:r>
        <w:rPr>
          <w:rFonts w:hint="eastAsia"/>
        </w:rPr>
        <w:br/>
      </w:r>
      <w:r>
        <w:rPr>
          <w:rFonts w:hint="eastAsia"/>
        </w:rPr>
        <w:t>　　表 2020-2025年全球牵引器主要厂商产品价格列表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2020-2025年中国市场牵引器主要厂商产品产量列表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2020-2025年中国牵引器主要厂商产量市场份额列表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2020-2025年中国牵引器主要厂商产值列表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2020-2025年中国牵引器主要厂商产值市场份额列表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全球主要厂商牵引器厂商产地分布及商业化日期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全球主要牵引器企业采访及观点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全球主要地区牵引器产值：2020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2020-2025年全球主要地区牵引器产量市场份额列表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2025-2031年全球主要地区牵引器产量列表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2025-2031年全球主要地区牵引器产量份额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2020-2025年全球主要地区牵引器产值列表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2020-2025年全球主要地区牵引器产值份额列表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2020-2025年全球主要地区牵引器消费量列表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2020-2025年全球主要地区牵引器消费量市场份额列表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2020-2025年重点企业（八）牵引器产能、产量、产值、价格及毛利率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2020-2025年全球不同产品类型牵引器产量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2020-2025年全球不同产品类型牵引器产量市场份额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全球不同产品类型牵引器产量预测（2025-2031）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2020-2025年全球不同产品类型牵引器产量市场份额预测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2020-2025年全球不同类型牵引器产值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2020-2025年全球不同类型牵引器产值市场份额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全球不同类型牵引器产值预测（2025-2031）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全球不同类型牵引器产值市场预测份额（2025-2031）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2020-2025年全球不同价格区间牵引器市场份额对比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中国不同产品类型牵引器产量预测（2025-2031）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中国不同产品类型牵引器产量市场份额预测（2025-2031）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中国不同产品类型牵引器产值预测（2025-2031）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中国不同产品类型牵引器产值市场份额预测（2025-2031）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牵引器上游原料供应商及联系方式列表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2020-2025年全球不同应用牵引器消费量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2020-2025年全球不同应用牵引器消费量市场份额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全球不同应用牵引器消费量预测（2025-2031）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全球不同应用牵引器消费量市场份额预测（2025-2031）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2020-2025年中国不同应用牵引器消费量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2020-2025年中国不同应用牵引器消费量市场份额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中国不同应用牵引器消费量预测（2025-2031）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中国不同应用牵引器消费量市场份额预测（2025-2031）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2020-2025年中国牵引器产量、消费量、进出口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中国牵引器产量、消费量、进出口预测（2025-2031）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中国市场牵引器进出口贸易趋势</w:t>
      </w:r>
      <w:r>
        <w:rPr>
          <w:rFonts w:hint="eastAsia"/>
        </w:rPr>
        <w:br/>
      </w:r>
      <w:r>
        <w:rPr>
          <w:rFonts w:hint="eastAsia"/>
        </w:rPr>
        <w:t>　　表 中国市场牵引器主要进口来源</w:t>
      </w:r>
      <w:r>
        <w:rPr>
          <w:rFonts w:hint="eastAsia"/>
        </w:rPr>
        <w:br/>
      </w:r>
      <w:r>
        <w:rPr>
          <w:rFonts w:hint="eastAsia"/>
        </w:rPr>
        <w:t>　　表 中国市场牵引器主要出口目的地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中国牵引器生产地区分布</w:t>
      </w:r>
      <w:r>
        <w:rPr>
          <w:rFonts w:hint="eastAsia"/>
        </w:rPr>
        <w:br/>
      </w:r>
      <w:r>
        <w:rPr>
          <w:rFonts w:hint="eastAsia"/>
        </w:rPr>
        <w:t>　　表 中国牵引器消费地区分布</w:t>
      </w:r>
      <w:r>
        <w:rPr>
          <w:rFonts w:hint="eastAsia"/>
        </w:rPr>
        <w:br/>
      </w:r>
      <w:r>
        <w:rPr>
          <w:rFonts w:hint="eastAsia"/>
        </w:rPr>
        <w:t>　　表 牵引器行业及市场环境发展趋势</w:t>
      </w:r>
      <w:r>
        <w:rPr>
          <w:rFonts w:hint="eastAsia"/>
        </w:rPr>
        <w:br/>
      </w:r>
      <w:r>
        <w:rPr>
          <w:rFonts w:hint="eastAsia"/>
        </w:rPr>
        <w:t>　　表 牵引器产品及技术发展趋势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国内当前及未来牵引器主要销售模式及销售渠道趋势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欧美日等地区当前及未来牵引器主要销售模式及销售渠道趋势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牵引器产品市场定位及目标消费者分析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牵引器产品图片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2025年全球不同产品类型牵引器产量市场份额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全球产品类型牵引器消费量市场份额2024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2020-2031年全球牵引器产量及增长率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2020-2031年全球牵引器产值及增长率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2020-2031年中国牵引器产量及发展趋势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2020-2031年中国牵引器产值及未来发展趋势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2020-2031年全球牵引器产能、产量、产能利用率及发展趋势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2020-2031年全球牵引器产量、市场需求量及发展趋势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2020-2031年中国牵引器产能、产量、产能利用率及发展趋势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2020-2031年中国牵引器产量、市场需求量及发展趋势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全球牵引器主要厂商2025年产量市场份额列表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全球牵引器主要厂商2025年产值市场份额列表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2020-2025年中国市场牵引器主要厂商2025年产量市场份额列表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中国牵引器主要厂商2025年产量市场份额列表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中国牵引器主要厂商2025年产值市场份额列表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2025年全球前五及前十大生产商牵引器市场份额</w:t>
      </w:r>
      <w:r>
        <w:rPr>
          <w:rFonts w:hint="eastAsia"/>
        </w:rPr>
        <w:br/>
      </w:r>
      <w:r>
        <w:rPr>
          <w:rFonts w:hint="eastAsia"/>
        </w:rPr>
        <w:t>　　图 全球牵引器第一梯队、第二梯队和第三梯队生产商（品牌）及市场份额（2024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牵引器全球领先企业SWOT分析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全球主要地区牵引器消费量市场份额（2024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2020-2031年北美市场牵引器产量及增长率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2020-2031年北美市场牵引器产值及增长率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2020-2031年欧洲市场牵引器产量及增长率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2020-2031年欧洲市场牵引器产值及增长率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2020-2031年中国市场牵引器产量及增长率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2020-2031年中国市场牵引器产值及增长率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2020-2031年日本市场牵引器产量及增长率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2020-2031年日本市场牵引器产值及增长率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2020-2031年东南亚市场牵引器产量及增长率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2020-2031年东南亚市场牵引器产值及增长率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2020-2031年印度市场牵引器产量及增长率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2020-2031年印度市场牵引器产值及增长率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全球主要地区牵引器消费量市场份额（2024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全球主要地区牵引器消费量市场份额（2024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2020-2031年印度市场牵引器消费量、增长率及发展预测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牵引器产业链图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牵引器产品价格走势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8de97c034fb7" w:history="1">
        <w:r>
          <w:rPr>
            <w:rStyle w:val="Hyperlink"/>
          </w:rPr>
          <w:t>中国牵引器行业研究与发展趋势预测报告（2025-2031年）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8de97c034fb7" w:history="1">
        <w:r>
          <w:rPr>
            <w:rStyle w:val="Hyperlink"/>
          </w:rPr>
          <w:t>https://www.20087.com/9/57/QianYinQiFaZhanQuShi.html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热点：牵引器多少钱一个、牵引器矫正牙齿、牵引挂钩图片、牵引器的用法视频、拖车钩图片、牵引器B和C的区别、腰椎做牵引全程视频、牵引器对腰间盘突出有用吗、什么叫牵引治疗图片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fdc04144946c8" w:history="1">
      <w:r>
        <w:rPr>
          <w:rStyle w:val="Hyperlink"/>
        </w:rPr>
        <w:t>中国牵引器行业研究与发展趋势预测报告（2025-2031年）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anYinQiFaZhanQuShi.html" TargetMode="External" Id="R557a8de97c03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anYinQiFaZhanQuShi.html" TargetMode="External" Id="R1b5fdc04144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2025-03-20T23:04:00Z</dcterms:created>
  <dcterms:modified xsi:type="dcterms:W3CDTF">2025-03-21T00:04:00Z</dcterms:modified>
  <dc:subject>中国牵引器行业研究与发展趋势预测报告（2025-2031年）</dc:subject>
  <dc:title>中国牵引器行业研究与发展趋势预测报告（2025-2031年）</dc:title>
  <cp:keywords>中国牵引器行业研究与发展趋势预测报告（2025-2031年）</cp:keywords>
  <dc:description>中国牵引器行业研究与发展趋势预测报告（2025-2031年）</dc:description>
</cp:coreProperties>
</file>