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2fdea7d8f423b" w:history="1">
              <w:r>
                <w:rPr>
                  <w:rStyle w:val="Hyperlink"/>
                </w:rPr>
                <w:t>2025-2031年中国电子密码锁行业调研与市场前景报告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2fdea7d8f423b" w:history="1">
              <w:r>
                <w:rPr>
                  <w:rStyle w:val="Hyperlink"/>
                </w:rPr>
                <w:t>2025-2031年中国电子密码锁行业调研与市场前景报告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2fdea7d8f423b" w:history="1">
                <w:r>
                  <w:rPr>
                    <w:rStyle w:val="Hyperlink"/>
                  </w:rPr>
                  <w:t>https://www.20087.com/9/17/DianZiMiMaSuoHangYeQianJing.html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密码锁是一种现代化的安全锁具，因其便捷的操作和较高的安全性而被广泛应用于家庭、办公场所、酒店等行业。近年来，随着物联网技术和智能家居的发展，电子密码锁的功能得到了极大扩展，不仅支持传统的数字密码解锁方式，还集成了指纹识别、面部识别、远程控制等多种解锁方式。此外，随着移动互联网的普及，很多电子密码锁还可以通过智能手机应用程序进行管理和控制，大大提高了使用的便利性。</w:t>
      </w:r>
      <w:r>
        <w:rPr>
          <w:rFonts w:hint="eastAsia"/>
        </w:rPr>
        <w:br/>
      </w:r>
      <w:r>
        <w:rPr>
          <w:rFonts w:hint="eastAsia"/>
        </w:rPr>
        <w:t>　　未来，电子密码锁的发展将更加注重技术创新和用户体验。一方面，随着人工智能技术的进步，电子密码锁将集成更高级别的生物识别技术，如静脉识别、虹膜识别等，以提高安全性和用户体验。另一方面，随着智能家居生态系统的不断完善，电子密码锁将更加智能化，能够与其他智能家居设备无缝连接，形成更加完整的智能安防解决方案。此外，为了满足不同用户的需求，电子密码锁的设计将更加注重个性化和定制化，提供更多样化的外观设计和功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2fdea7d8f423b" w:history="1">
        <w:r>
          <w:rPr>
            <w:rStyle w:val="Hyperlink"/>
          </w:rPr>
          <w:t>2025-2031年中国电子密码锁行业调研与市场前景报告</w:t>
        </w:r>
      </w:hyperlink>
      <w:r>
        <w:rPr>
          <w:rFonts w:hint="eastAsia"/>
        </w:rPr>
        <w:t>》基于深度市场调研，全面剖析了电子密码锁产业链的现状及市场前景。报告详细分析了电子密码锁市场规模、需求及价格动态，并对未来电子密码锁发展趋势进行科学预测。本研究还聚焦电子密码锁重点企业，探讨行业竞争格局、市场集中度与品牌建设。同时，对电子密码锁细分市场进行深入研究，为投资者提供客观权威的市场情报与决策支持，助力挖掘电子密码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电子密码锁行业概述</w:t>
      </w:r>
      <w:r>
        <w:rPr>
          <w:rFonts w:hint="eastAsia"/>
        </w:rPr>
        <w:br/>
      </w:r>
      <w:r>
        <w:rPr>
          <w:rFonts w:hint="eastAsia"/>
        </w:rPr>
        <w:t>　　第一节 电子密码锁定义与分类</w:t>
      </w:r>
      <w:r>
        <w:rPr>
          <w:rFonts w:hint="eastAsia"/>
        </w:rPr>
        <w:br/>
      </w:r>
      <w:r>
        <w:rPr>
          <w:rFonts w:hint="eastAsia"/>
        </w:rPr>
        <w:t>　　第二节 电子密码锁应用领域</w:t>
      </w:r>
      <w:r>
        <w:rPr>
          <w:rFonts w:hint="eastAsia"/>
        </w:rPr>
        <w:br/>
      </w:r>
      <w:r>
        <w:rPr>
          <w:rFonts w:hint="eastAsia"/>
        </w:rPr>
        <w:t>　　第三节 电子密码锁行业经济指标分析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一、电子密码锁行业赢利性评估</w:t>
      </w:r>
      <w:r>
        <w:rPr>
          <w:rFonts w:hint="eastAsia"/>
        </w:rPr>
        <w:br/>
      </w:r>
      <w:r>
        <w:rPr>
          <w:rFonts w:hint="eastAsia"/>
        </w:rPr>
        <w:t>　　　　二、电子密码锁行业成长速度分析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三、电子密码锁附加值提升空间探讨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四、电子密码锁行业进入壁垒分析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五、电子密码锁行业风险性评估</w:t>
      </w:r>
      <w:r>
        <w:rPr>
          <w:rFonts w:hint="eastAsia"/>
        </w:rPr>
        <w:br/>
      </w:r>
      <w:r>
        <w:rPr>
          <w:rFonts w:hint="eastAsia"/>
        </w:rPr>
        <w:t>　　　　六、电子密码锁行业周期性分析</w:t>
      </w:r>
      <w:r>
        <w:rPr>
          <w:rFonts w:hint="eastAsia"/>
        </w:rPr>
        <w:br/>
      </w:r>
      <w:r>
        <w:rPr>
          <w:rFonts w:hint="eastAsia"/>
        </w:rPr>
        <w:t>　　　　七、电子密码锁行业竞争程度指标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八、电子密码锁行业成熟度综合分析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电子密码锁产业链及经营模式分析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三、电子密码锁销售模式与渠道策略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全球电子密码锁市场发展分析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2023-2024年全球电子密码锁行业发展分析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一、全球电子密码锁行业市场规模与趋势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二、全球电子密码锁行业发展特点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三、全球电子密码锁行业竞争格局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主要国家与地区电子密码锁市场分析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2025-2031年全球电子密码锁行业发展趋势与前景预测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一、电子密码锁技术发展趋势</w:t>
      </w:r>
      <w:r>
        <w:rPr>
          <w:rFonts w:hint="eastAsia"/>
        </w:rPr>
        <w:br/>
      </w:r>
      <w:r>
        <w:rPr>
          <w:rFonts w:hint="eastAsia"/>
        </w:rPr>
        <w:t>　　　　二、电子密码锁行业发展趋势</w:t>
      </w:r>
      <w:r>
        <w:rPr>
          <w:rFonts w:hint="eastAsia"/>
        </w:rPr>
        <w:br/>
      </w:r>
      <w:r>
        <w:rPr>
          <w:rFonts w:hint="eastAsia"/>
        </w:rPr>
        <w:t>　　　　三、电子密码锁行业发展潜力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中国电子密码锁行业市场分析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2023-2024年电子密码锁产能与投资动态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一、国内电子密码锁产能现状与利用效率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二、电子密码锁产能扩张与投资动态分析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2025-2031年电子密码锁行业产量统计与趋势预测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一、2020-2024年电子密码锁行业数据与增长趋势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1、2020-2024年电子密码锁产量及增长趋势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2、2020-2024年电子密码锁细分产品产量及份额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二、电子密码锁产量影响因素分析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三、2025-2031年电子密码锁产量预测</w:t>
      </w:r>
      <w:r>
        <w:rPr>
          <w:rFonts w:hint="eastAsia"/>
        </w:rPr>
        <w:br/>
      </w:r>
      <w:r>
        <w:rPr>
          <w:rFonts w:hint="eastAsia"/>
        </w:rPr>
        <w:t>　　第三节 2025-2031年电子密码锁市场需求与销售分析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一、2023-2024年电子密码锁行业需求现状</w:t>
      </w:r>
      <w:r>
        <w:rPr>
          <w:rFonts w:hint="eastAsia"/>
        </w:rPr>
        <w:br/>
      </w:r>
      <w:r>
        <w:rPr>
          <w:rFonts w:hint="eastAsia"/>
        </w:rPr>
        <w:t>　　　　二、电子密码锁客户群体与需求特点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三、2020-2024年电子密码锁行业销售规模分析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四、2025-2031年电子密码锁市场增长潜力与规模预测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中国电子密码锁细分市场分析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一、2023-2024年电子密码锁主要细分产品市场现状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2023-2024年中国电子密码锁技术发展研究</w:t>
      </w:r>
      <w:r>
        <w:rPr>
          <w:rFonts w:hint="eastAsia"/>
        </w:rPr>
        <w:br/>
      </w:r>
      <w:r>
        <w:rPr>
          <w:rFonts w:hint="eastAsia"/>
        </w:rPr>
        <w:t>　　第一节 当前电子密码锁技术发展现状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电子密码锁技术未来发展趋势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电子密码锁价格机制与竞争策略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一、2020-2024年电子密码锁市场价格走势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电子密码锁定价策略与方法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2025-2031年电子密码锁价格竞争态势与趋势预测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中国电子密码锁行业重点区域市场研究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2023-2024年重点区域电子密码锁市场发展概况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2020-2024年中国电子密码锁行业进出口情况分析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电子密码锁行业进口规模与来源分析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一、2020-2024年电子密码锁进口规模分析</w:t>
      </w:r>
      <w:r>
        <w:rPr>
          <w:rFonts w:hint="eastAsia"/>
        </w:rPr>
        <w:br/>
      </w:r>
      <w:r>
        <w:rPr>
          <w:rFonts w:hint="eastAsia"/>
        </w:rPr>
        <w:t>　　　　二、电子密码锁主要进口来源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电子密码锁行业出口规模与目的地分析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一、2020-2024年电子密码锁出口规模分析</w:t>
      </w:r>
      <w:r>
        <w:rPr>
          <w:rFonts w:hint="eastAsia"/>
        </w:rPr>
        <w:br/>
      </w:r>
      <w:r>
        <w:rPr>
          <w:rFonts w:hint="eastAsia"/>
        </w:rPr>
        <w:t>　　　　二、电子密码锁主要出口目的地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2020-2024年中国电子密码锁总体规模与财务指标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中国电子密码锁行业总体规模分析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一、电子密码锁企业数量与结构</w:t>
      </w:r>
      <w:r>
        <w:rPr>
          <w:rFonts w:hint="eastAsia"/>
        </w:rPr>
        <w:br/>
      </w:r>
      <w:r>
        <w:rPr>
          <w:rFonts w:hint="eastAsia"/>
        </w:rPr>
        <w:t>　　　　二、电子密码锁从业人员规模</w:t>
      </w:r>
      <w:r>
        <w:rPr>
          <w:rFonts w:hint="eastAsia"/>
        </w:rPr>
        <w:br/>
      </w:r>
      <w:r>
        <w:rPr>
          <w:rFonts w:hint="eastAsia"/>
        </w:rPr>
        <w:t>　　　　三、电子密码锁行业资产状况</w:t>
      </w:r>
      <w:r>
        <w:rPr>
          <w:rFonts w:hint="eastAsia"/>
        </w:rPr>
        <w:br/>
      </w:r>
      <w:r>
        <w:rPr>
          <w:rFonts w:hint="eastAsia"/>
        </w:rPr>
        <w:t>　　第二节 中国电子密码锁行业财务指标总体分析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电子密码锁行业重点企业经营状况分析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电子密码锁领先企业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电子密码锁标杆企业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电子密码锁代表企业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电子密码锁龙头企业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中国电子密码锁行业竞争格局分析</w:t>
      </w:r>
      <w:r>
        <w:rPr>
          <w:rFonts w:hint="eastAsia"/>
        </w:rPr>
        <w:br/>
      </w:r>
      <w:r>
        <w:rPr>
          <w:rFonts w:hint="eastAsia"/>
        </w:rPr>
        <w:t>　　第一节 电子密码锁行业竞争格局总览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2023-2024年电子密码锁行业竞争力分析</w:t>
      </w:r>
      <w:r>
        <w:rPr>
          <w:rFonts w:hint="eastAsia"/>
        </w:rPr>
        <w:br/>
      </w:r>
      <w:r>
        <w:rPr>
          <w:rFonts w:hint="eastAsia"/>
        </w:rPr>
        <w:t>　　　　一、电子密码锁供应商议价能力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四、电子密码锁替代品威胁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2020-2024年电子密码锁行业企业并购活动分析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2023-2024年电子密码锁行业会展与招投标活动分析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一、电子密码锁行业会展活动及其市场影响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2025年中国电子密码锁企业发展策略分析</w:t>
      </w:r>
      <w:r>
        <w:rPr>
          <w:rFonts w:hint="eastAsia"/>
        </w:rPr>
        <w:br/>
      </w:r>
      <w:r>
        <w:rPr>
          <w:rFonts w:hint="eastAsia"/>
        </w:rPr>
        <w:t>　　第一节 电子密码锁市场策略分析</w:t>
      </w:r>
      <w:r>
        <w:rPr>
          <w:rFonts w:hint="eastAsia"/>
        </w:rPr>
        <w:br/>
      </w:r>
      <w:r>
        <w:rPr>
          <w:rFonts w:hint="eastAsia"/>
        </w:rPr>
        <w:t>　　　　一、电子密码锁市场定位与拓展策略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二、电子密码锁市场细分与目标客户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电子密码锁销售策略分析</w:t>
      </w:r>
      <w:r>
        <w:rPr>
          <w:rFonts w:hint="eastAsia"/>
        </w:rPr>
        <w:br/>
      </w:r>
      <w:r>
        <w:rPr>
          <w:rFonts w:hint="eastAsia"/>
        </w:rPr>
        <w:t>　　　　一、电子密码锁销售渠道与网络建设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提高电子密码锁企业竞争力建议</w:t>
      </w:r>
      <w:r>
        <w:rPr>
          <w:rFonts w:hint="eastAsia"/>
        </w:rPr>
        <w:br/>
      </w:r>
      <w:r>
        <w:rPr>
          <w:rFonts w:hint="eastAsia"/>
        </w:rPr>
        <w:t>　　　　一、电子密码锁技术创新与管理优化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电子密码锁品牌战略思考</w:t>
      </w:r>
      <w:r>
        <w:rPr>
          <w:rFonts w:hint="eastAsia"/>
        </w:rPr>
        <w:br/>
      </w:r>
      <w:r>
        <w:rPr>
          <w:rFonts w:hint="eastAsia"/>
        </w:rPr>
        <w:t>　　　　一、电子密码锁品牌建设与维护</w:t>
      </w:r>
      <w:r>
        <w:rPr>
          <w:rFonts w:hint="eastAsia"/>
        </w:rPr>
        <w:br/>
      </w:r>
      <w:r>
        <w:rPr>
          <w:rFonts w:hint="eastAsia"/>
        </w:rPr>
        <w:t>　　　　二、电子密码锁品牌影响力与市场竞争力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中国电子密码锁行业风险与对策</w:t>
      </w:r>
      <w:r>
        <w:rPr>
          <w:rFonts w:hint="eastAsia"/>
        </w:rPr>
        <w:br/>
      </w:r>
      <w:r>
        <w:rPr>
          <w:rFonts w:hint="eastAsia"/>
        </w:rPr>
        <w:t>　　第一节 电子密码锁行业SWOT分析</w:t>
      </w:r>
      <w:r>
        <w:rPr>
          <w:rFonts w:hint="eastAsia"/>
        </w:rPr>
        <w:br/>
      </w:r>
      <w:r>
        <w:rPr>
          <w:rFonts w:hint="eastAsia"/>
        </w:rPr>
        <w:t>　　　　一、电子密码锁行业优势分析</w:t>
      </w:r>
      <w:r>
        <w:rPr>
          <w:rFonts w:hint="eastAsia"/>
        </w:rPr>
        <w:br/>
      </w:r>
      <w:r>
        <w:rPr>
          <w:rFonts w:hint="eastAsia"/>
        </w:rPr>
        <w:t>　　　　二、电子密码锁行业劣势分析</w:t>
      </w:r>
      <w:r>
        <w:rPr>
          <w:rFonts w:hint="eastAsia"/>
        </w:rPr>
        <w:br/>
      </w:r>
      <w:r>
        <w:rPr>
          <w:rFonts w:hint="eastAsia"/>
        </w:rPr>
        <w:t>　　　　三、电子密码锁市场机会探索</w:t>
      </w:r>
      <w:r>
        <w:rPr>
          <w:rFonts w:hint="eastAsia"/>
        </w:rPr>
        <w:br/>
      </w:r>
      <w:r>
        <w:rPr>
          <w:rFonts w:hint="eastAsia"/>
        </w:rPr>
        <w:t>　　　　四、电子密码锁市场威胁评估</w:t>
      </w:r>
      <w:r>
        <w:rPr>
          <w:rFonts w:hint="eastAsia"/>
        </w:rPr>
        <w:br/>
      </w:r>
      <w:r>
        <w:rPr>
          <w:rFonts w:hint="eastAsia"/>
        </w:rPr>
        <w:t>　　第二节 电子密码锁行业风险及对策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2025-2031年中国电子密码锁行业前景与发展趋势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电子密码锁行业发展环境分析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2025-2031年电子密码锁行业发展趋势与方向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一、电子密码锁行业发展方向预测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二、电子密码锁发展趋势分析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2025-2031年电子密码锁行业发展潜力与机遇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一、电子密码锁市场发展潜力评估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二、电子密码锁新兴市场与机遇探索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电子密码锁行业研究结论与建议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[.中智.林.]电子密码锁行业发展建议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2020-2024年中国电子密码锁市场规模及增长情况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2020-2024年中国电子密码锁行业产量及增长趋势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2025-2031年中国电子密码锁行业市场需求预测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2020-2024年中国电子密码锁行业利润及增长情况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2020-2024年中国电子密码锁行业进口量及增速统计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2020-2024年中国电子密码锁行业出口量及增速统计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2025-2031年中国电子密码锁市场需求预测</w:t>
      </w:r>
      <w:r>
        <w:rPr>
          <w:rFonts w:hint="eastAsia"/>
        </w:rPr>
        <w:br/>
      </w:r>
      <w:r>
        <w:rPr>
          <w:rFonts w:hint="eastAsia"/>
        </w:rPr>
        <w:t>　　图表 2025年电子密码锁发展趋势预测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2fdea7d8f423b" w:history="1">
        <w:r>
          <w:rPr>
            <w:rStyle w:val="Hyperlink"/>
          </w:rPr>
          <w:t>2025-2031年中国电子密码锁行业调研与市场前景报告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2fdea7d8f423b" w:history="1">
        <w:r>
          <w:rPr>
            <w:rStyle w:val="Hyperlink"/>
          </w:rPr>
          <w:t>https://www.20087.com/9/17/DianZiMiMaSuoHangYeQianJing.html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c13d294924a45" w:history="1">
      <w:r>
        <w:rPr>
          <w:rStyle w:val="Hyperlink"/>
        </w:rPr>
        <w:t>2025-2031年中国电子密码锁行业调研与市场前景报告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ZiMiMaSuoHangYeQianJing.html" TargetMode="External" Id="R8632fdea7d8f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ZiMiMaSuoHangYeQianJing.html" TargetMode="External" Id="Ra0bc13d29492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2024-11-14T07:57:48Z</dcterms:created>
  <dcterms:modified xsi:type="dcterms:W3CDTF">2024-11-14T08:57:48Z</dcterms:modified>
  <dc:subject>2025-2031年中国电子密码锁行业调研与市场前景报告</dc:subject>
  <dc:title>2025-2031年中国电子密码锁行业调研与市场前景报告</dc:title>
  <cp:keywords>2025-2031年中国电子密码锁行业调研与市场前景报告</cp:keywords>
  <dc:description>2025-2031年中国电子密码锁行业调研与市场前景报告</dc:description>
</cp:coreProperties>
</file>