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d8e9afe3d4a6c" w:history="1">
              <w:r>
                <w:rPr>
                  <w:rStyle w:val="Hyperlink"/>
                </w:rPr>
                <w:t>2024-2030年全球与中国电脑拉力试验机行业调研及市场前景预测报告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d8e9afe3d4a6c" w:history="1">
              <w:r>
                <w:rPr>
                  <w:rStyle w:val="Hyperlink"/>
                </w:rPr>
                <w:t>2024-2030年全球与中国电脑拉力试验机行业调研及市场前景预测报告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d8e9afe3d4a6c" w:history="1">
                <w:r>
                  <w:rPr>
                    <w:rStyle w:val="Hyperlink"/>
                  </w:rPr>
                  <w:t>https://www.20087.com/9/87/DianNaoLaLiShiYanJiShiChangQianJingFenXi.html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拉力试验机是材料力学性能测试的重要设备，广泛应用于金属、塑料、纺织品、复合材料等多个领域。近年来，随着传感器技术和计算机科学的进步，电脑拉力试验机的精度和数据处理能力大幅提升。现代拉力试验机不仅能够进行静态拉伸试验，还能进行动态疲劳测试，提供全面的材料性能评估。同时，用户友好的软件界面和远程操作功能，简化了试验流程，提高了实验效率。</w:t>
      </w:r>
      <w:r>
        <w:rPr>
          <w:rFonts w:hint="eastAsia"/>
        </w:rPr>
        <w:br/>
      </w:r>
      <w:r>
        <w:rPr>
          <w:rFonts w:hint="eastAsia"/>
        </w:rPr>
        <w:t>　　未来电脑拉力试验机的发展将更加侧重于智能化和定制化。通过机器学习算法，试验机将能够根据历史数据预测材料的断裂点和失效模式，为材料设计和优化提供数据支持。同时，模块化设计和开放式软件架构，将允许用户根据具体需求配置试验参数和附件，满足特定材料测试的要求。此外，随着物联网技术的应用，试验数据的实时共享和云端分析，将促进跨实验室和跨地域的科研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d8e9afe3d4a6c" w:history="1">
        <w:r>
          <w:rPr>
            <w:rStyle w:val="Hyperlink"/>
          </w:rPr>
          <w:t>2024-2030年全球与中国电脑拉力试验机行业调研及市场前景预测报告</w:t>
        </w:r>
      </w:hyperlink>
      <w:r>
        <w:rPr>
          <w:rFonts w:hint="eastAsia"/>
        </w:rPr>
        <w:t>》主要分析了电脑拉力试验机行业的市场规模、电脑拉力试验机市场供需状况、电脑拉力试验机市场竞争状况和电脑拉力试验机主要企业经营情况，同时对电脑拉力试验机行业的未来发展做出了科学预测。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d8e9afe3d4a6c" w:history="1">
        <w:r>
          <w:rPr>
            <w:rStyle w:val="Hyperlink"/>
          </w:rPr>
          <w:t>2024-2030年全球与中国电脑拉力试验机行业调研及市场前景预测报告</w:t>
        </w:r>
      </w:hyperlink>
      <w:r>
        <w:rPr>
          <w:rFonts w:hint="eastAsia"/>
        </w:rPr>
        <w:t>》在多年电脑拉力试验机行业研究的基础上，结合全球及中国电脑拉力试验机行业市场的发展现状，通过资深研究团队对电脑拉力试验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d8e9afe3d4a6c" w:history="1">
        <w:r>
          <w:rPr>
            <w:rStyle w:val="Hyperlink"/>
          </w:rPr>
          <w:t>2024-2030年全球与中国电脑拉力试验机行业调研及市场前景预测报告</w:t>
        </w:r>
      </w:hyperlink>
      <w:r>
        <w:rPr>
          <w:rFonts w:hint="eastAsia"/>
        </w:rPr>
        <w:t>》可以帮助投资者准确把握电脑拉力试验机行业的市场现状，为投资者进行投资作出电脑拉力试验机行业前景预判，挖掘电脑拉力试验机行业投资价值，同时提出电脑拉力试验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电脑拉力试验机市场概述</w:t>
      </w:r>
      <w:r>
        <w:rPr>
          <w:rFonts w:hint="eastAsia"/>
        </w:rPr>
        <w:br/>
      </w:r>
      <w:r>
        <w:rPr>
          <w:rFonts w:hint="eastAsia"/>
        </w:rPr>
        <w:t>　　1.1 电脑拉力试验机行业概述及统计范围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按照不同产品类型，电脑拉力试验机主要可以分为如下几个类别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不同产品类型电脑拉力试验机增长趋势2019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金属拉力试验机</w:t>
      </w:r>
      <w:r>
        <w:rPr>
          <w:rFonts w:hint="eastAsia"/>
        </w:rPr>
        <w:br/>
      </w:r>
      <w:r>
        <w:rPr>
          <w:rFonts w:hint="eastAsia"/>
        </w:rPr>
        <w:t>　　　　1.2.3 橡胶拉力试验机</w:t>
      </w:r>
      <w:r>
        <w:rPr>
          <w:rFonts w:hint="eastAsia"/>
        </w:rPr>
        <w:br/>
      </w:r>
      <w:r>
        <w:rPr>
          <w:rFonts w:hint="eastAsia"/>
        </w:rPr>
        <w:t>　　　　1.2.4 塑料拉力试验机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从不同应用，电脑拉力试验机主要包括如下几个方面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不同应用电脑拉力试验机增长趋势2019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航海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电脑拉力试验机行业发展总体概况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电脑拉力试验机行业发展主要特点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电脑拉力试验机行业发展影响因素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全球电脑拉力试验机供需现状及预测（2019-2030）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全球电脑拉力试验机产能、产量、产能利用率及发展趋势（2019-2030）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全球电脑拉力试验机产量、需求量及发展趋势（2019-2030）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全球主要地区电脑拉力试验机产量及发展趋势（2019-2030）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中国电脑拉力试验机供需现状及预测（2019-2030）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中国电脑拉力试验机产能、产量、产能利用率及发展趋势（2019-2030）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中国电脑拉力试验机产量、市场需求量及发展趋势（2019-2030）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中国电脑拉力试验机产能和产量占全球的比重（2019-2030）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全球电脑拉力试验机销量及收入（2019-2030）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全球市场电脑拉力试验机收入（2019-2030）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全球市场电脑拉力试验机价格趋势（2019-2030）</w:t>
      </w:r>
      <w:r>
        <w:rPr>
          <w:rFonts w:hint="eastAsia"/>
        </w:rPr>
        <w:br/>
      </w:r>
      <w:r>
        <w:rPr>
          <w:rFonts w:hint="eastAsia"/>
        </w:rPr>
        <w:t>　　2.4 中国电脑拉力试验机销量及收入（2019-2030）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中国市场电脑拉力试验机收入（2019-2030）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中国市场电脑拉力试验机销量和收入占全球的比重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全球电脑拉力试验机主要地区分析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全球主要地区电脑拉力试验机市场规模分析：2019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全球主要地区电脑拉力试验机销售收入及市场份额（2019-2024年）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全球主要地区电脑拉力试验机销售收入预测（2024-2030年）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全球主要地区电脑拉力试验机销量分析：2019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全球主要地区电脑拉力试验机销量及市场份额（2019-2024年）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全球主要地区电脑拉力试验机销量及市场份额预测（2024-2030）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北美（美国和加拿大）电脑拉力试验机收入（2019-2030）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欧洲（德国、英国、法国和意大利等国家）电脑拉力试验机收入（2019-2030）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亚太（中国、日本、韩国、中国台湾、印度和东南亚等）电脑拉力试验机收入（2019-2030）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拉美地区（墨西哥、巴西等国家）电脑拉力试验机收入（2019-2030）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中东及非洲（土耳其、沙特等国家）电脑拉力试验机收入（2019-2030）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全球市场主要厂商电脑拉力试验机产能市场份额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全球市场主要厂商电脑拉力试验机销量（2019-2024）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全球市场主要厂商电脑拉力试验机销售收入（2019-2024）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全球市场主要厂商电脑拉力试验机销售价格（2019-2024）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2024年全球主要生产商电脑拉力试验机收入排名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中国市场主要厂商电脑拉力试验机销量（2019-2024）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中国市场主要厂商电脑拉力试验机销售收入（2019-2024）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中国市场主要厂商电脑拉力试验机销售价格（2019-2024）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2024年中国主要生产商电脑拉力试验机收入排名</w:t>
      </w:r>
      <w:r>
        <w:rPr>
          <w:rFonts w:hint="eastAsia"/>
        </w:rPr>
        <w:br/>
      </w:r>
      <w:r>
        <w:rPr>
          <w:rFonts w:hint="eastAsia"/>
        </w:rPr>
        <w:t>　　4.3 全球主要厂商电脑拉力试验机产地分布及商业化日期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全球主要厂商电脑拉力试验机产品类型列表</w:t>
      </w:r>
      <w:r>
        <w:rPr>
          <w:rFonts w:hint="eastAsia"/>
        </w:rPr>
        <w:br/>
      </w:r>
      <w:r>
        <w:rPr>
          <w:rFonts w:hint="eastAsia"/>
        </w:rPr>
        <w:t>　　4.5 电脑拉力试验机行业集中度、竞争程度分析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电脑拉力试验机行业集中度分析：全球头部厂商份额（Top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全球电脑拉力试验机第一梯队、第二梯队和第三梯队生产商（品牌）及市场份额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不同产品类型电脑拉力试验机分析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全球市场不同产品类型电脑拉力试验机销量及市场份额（2019-2024）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全球市场不同产品类型电脑拉力试验机销量预测（2024-2030）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全球市场不同产品类型电脑拉力试验机收入（2019-2030）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全球市场不同产品类型电脑拉力试验机收入及市场份额（2019-2024）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全球市场不同产品类型电脑拉力试验机收入预测（2024-2030）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全球市场不同产品类型电脑拉力试验机价格走势（2019-2030）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中国市场不同产品类型电脑拉力试验机销量及市场份额（2019-2024）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中国市场不同产品类型电脑拉力试验机销量预测（2024-2030）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中国市场不同产品类型电脑拉力试验机收入（2019-2030）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中国市场不同产品类型电脑拉力试验机收入及市场份额（2019-2024）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中国市场不同产品类型电脑拉力试验机收入预测（2024-2030）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不同应用电脑拉力试验机分析</w:t>
      </w:r>
      <w:r>
        <w:rPr>
          <w:rFonts w:hint="eastAsia"/>
        </w:rPr>
        <w:br/>
      </w:r>
      <w:r>
        <w:rPr>
          <w:rFonts w:hint="eastAsia"/>
        </w:rPr>
        <w:t>　　6.1 全球市场不同应用电脑拉力试验机销量（2019-2030）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全球市场不同应用电脑拉力试验机销量及市场份额（2019-2024）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全球市场不同应用电脑拉力试验机销量预测（2024-2030）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全球市场不同应用电脑拉力试验机收入（2019-2030）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全球市场不同应用电脑拉力试验机收入及市场份额（2019-2024）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全球市场不同应用电脑拉力试验机收入预测（2024-2030）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全球市场不同应用电脑拉力试验机价格走势（2019-2030）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中国市场不同应用电脑拉力试验机销量及市场份额（2019-2024）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中国市场不同应用电脑拉力试验机销量预测（2024-2030）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中国市场不同应用电脑拉力试验机收入（2019-2030）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中国市场不同应用电脑拉力试验机收入及市场份额（2019-2024）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中国市场不同应用电脑拉力试验机收入预测（2024-2030）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电脑拉力试验机行业发展趋势</w:t>
      </w:r>
      <w:r>
        <w:rPr>
          <w:rFonts w:hint="eastAsia"/>
        </w:rPr>
        <w:br/>
      </w:r>
      <w:r>
        <w:rPr>
          <w:rFonts w:hint="eastAsia"/>
        </w:rPr>
        <w:t>　　7.2 电脑拉力试验机行业主要驱动因素</w:t>
      </w:r>
      <w:r>
        <w:rPr>
          <w:rFonts w:hint="eastAsia"/>
        </w:rPr>
        <w:br/>
      </w:r>
      <w:r>
        <w:rPr>
          <w:rFonts w:hint="eastAsia"/>
        </w:rPr>
        <w:t>　　7.3 电脑拉力试验机中国企业SWOT分析</w:t>
      </w:r>
      <w:r>
        <w:rPr>
          <w:rFonts w:hint="eastAsia"/>
        </w:rPr>
        <w:br/>
      </w:r>
      <w:r>
        <w:rPr>
          <w:rFonts w:hint="eastAsia"/>
        </w:rPr>
        <w:t>　　7.4 中国电脑拉力试验机行业政策环境分析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电脑拉力试验机行业产业链简介</w:t>
      </w:r>
      <w:r>
        <w:rPr>
          <w:rFonts w:hint="eastAsia"/>
        </w:rPr>
        <w:br/>
      </w:r>
      <w:r>
        <w:rPr>
          <w:rFonts w:hint="eastAsia"/>
        </w:rPr>
        <w:t>　　　　8.2.1 电脑拉力试验机行业供应链分析</w:t>
      </w:r>
      <w:r>
        <w:rPr>
          <w:rFonts w:hint="eastAsia"/>
        </w:rPr>
        <w:br/>
      </w:r>
      <w:r>
        <w:rPr>
          <w:rFonts w:hint="eastAsia"/>
        </w:rPr>
        <w:t>　　　　8.2.2 电脑拉力试验机主要原料及供应情况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电脑拉力试验机行业主要下游客户</w:t>
      </w:r>
      <w:r>
        <w:rPr>
          <w:rFonts w:hint="eastAsia"/>
        </w:rPr>
        <w:br/>
      </w:r>
      <w:r>
        <w:rPr>
          <w:rFonts w:hint="eastAsia"/>
        </w:rPr>
        <w:t>　　8.3 电脑拉力试验机行业采购模式</w:t>
      </w:r>
      <w:r>
        <w:rPr>
          <w:rFonts w:hint="eastAsia"/>
        </w:rPr>
        <w:br/>
      </w:r>
      <w:r>
        <w:rPr>
          <w:rFonts w:hint="eastAsia"/>
        </w:rPr>
        <w:t>　　8.4 电脑拉力试验机行业生产模式</w:t>
      </w:r>
      <w:r>
        <w:rPr>
          <w:rFonts w:hint="eastAsia"/>
        </w:rPr>
        <w:br/>
      </w:r>
      <w:r>
        <w:rPr>
          <w:rFonts w:hint="eastAsia"/>
        </w:rPr>
        <w:t>　　8.5 电脑拉力试验机行业销售模式及销售渠道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全球市场主要电脑拉力试验机厂商简介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重点企业（1）电脑拉力试验机销量、收入、价格及毛利率（2019-2024）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重点企业（2）电脑拉力试验机销量、收入、价格及毛利率（2019-2024）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重点企业（3）电脑拉力试验机销量、收入、价格及毛利率（2019-2024）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重点企业（4）电脑拉力试验机销量、收入、价格及毛利率（2019-2024）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重点企业（5）电脑拉力试验机销量、收入、价格及毛利率（2019-2024）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重点企业（6）电脑拉力试验机销量、收入、价格及毛利率（2019-2024）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重点企业（7）电脑拉力试验机销量、收入、价格及毛利率（2019-2024）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重点企业（8）电脑拉力试验机销量、收入、价格及毛利率（2019-2024）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重点企业（9）电脑拉力试验机销量、收入、价格及毛利率（2019-2024）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重点企业（10）电脑拉力试验机销量、收入、价格及毛利率（2019-2024）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中国市场电脑拉力试验机产量、销量、进出口分析及未来趋势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中国市场电脑拉力试验机产量、销量、进出口分析及未来趋势（2019-2030）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中国市场电脑拉力试验机进出口贸易趋势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中国市场电脑拉力试验机主要进口来源</w:t>
      </w:r>
      <w:r>
        <w:rPr>
          <w:rFonts w:hint="eastAsia"/>
        </w:rPr>
        <w:br/>
      </w:r>
      <w:r>
        <w:rPr>
          <w:rFonts w:hint="eastAsia"/>
        </w:rPr>
        <w:t>　　10.4 中国市场电脑拉力试验机主要出口目的地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中国市场电脑拉力试验机主要地区分布</w:t>
      </w:r>
      <w:r>
        <w:rPr>
          <w:rFonts w:hint="eastAsia"/>
        </w:rPr>
        <w:br/>
      </w:r>
      <w:r>
        <w:rPr>
          <w:rFonts w:hint="eastAsia"/>
        </w:rPr>
        <w:t>　　11.1 中国电脑拉力试验机生产地区分布</w:t>
      </w:r>
      <w:r>
        <w:rPr>
          <w:rFonts w:hint="eastAsia"/>
        </w:rPr>
        <w:br/>
      </w:r>
      <w:r>
        <w:rPr>
          <w:rFonts w:hint="eastAsia"/>
        </w:rPr>
        <w:t>　　11.2 中国电脑拉力试验机消费地区分布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全球不同产品类型电脑拉力试验机增长趋势2019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不同应用电脑拉力试验机增长趋势2019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电脑拉力试验机行业发展主要特点</w:t>
      </w:r>
      <w:r>
        <w:rPr>
          <w:rFonts w:hint="eastAsia"/>
        </w:rPr>
        <w:br/>
      </w:r>
      <w:r>
        <w:rPr>
          <w:rFonts w:hint="eastAsia"/>
        </w:rPr>
        <w:t>　　表4 电脑拉力试验机行业发展有利因素分析</w:t>
      </w:r>
      <w:r>
        <w:rPr>
          <w:rFonts w:hint="eastAsia"/>
        </w:rPr>
        <w:br/>
      </w:r>
      <w:r>
        <w:rPr>
          <w:rFonts w:hint="eastAsia"/>
        </w:rPr>
        <w:t>　　表5 电脑拉力试验机行业发展不利因素分析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进入电脑拉力试验机行业壁垒</w:t>
      </w:r>
      <w:r>
        <w:rPr>
          <w:rFonts w:hint="eastAsia"/>
        </w:rPr>
        <w:br/>
      </w:r>
      <w:r>
        <w:rPr>
          <w:rFonts w:hint="eastAsia"/>
        </w:rPr>
        <w:t>　　表7 全球主要地区电脑拉力试验机产量（千台）：2019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全球主要地区电脑拉力试验机产量（2019-2024）&amp;（千台）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全球主要地区电脑拉力试验机产量市场份额（2019-2024）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全球主要地区电脑拉力试验机产量（2024-2030）&amp;（千台）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全球主要地区电脑拉力试验机销售收入（百万美元）：2019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全球主要地区电脑拉力试验机销售收入（2019-2024）&amp;（百万美元）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全球主要地区电脑拉力试验机销售收入市场份额（2019-2024）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全球主要地区电脑拉力试验机收入（2024-2030）&amp;（百万美元）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全球主要地区电脑拉力试验机收入市场份额（2024-2030）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全球主要地区电脑拉力试验机销量（千台）：2019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全球主要地区电脑拉力试验机销量（2019-2024）&amp;（千台）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全球主要地区电脑拉力试验机销量市场份额（2019-2024）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全球主要地区电脑拉力试验机销量（2024-2030）&amp;（千台）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全球主要地区电脑拉力试验机销量份额（2024-2030）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北美电脑拉力试验机基本情况分析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北美（美国和加拿大）电脑拉力试验机销量（2019-2030）&amp;（千台）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北美（美国和加拿大）电脑拉力试验机收入（2019-2030）&amp;（百万美元）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欧洲电脑拉力试验机基本情况分析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欧洲（德国、英国、法国和意大利等国家）电脑拉力试验机销量（2019-2030）&amp;（千台）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欧洲（德国、英国、法国和意大利等国家）电脑拉力试验机收入（2019-2030）&amp;（百万美元）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亚太地区电脑拉力试验机基本情况分析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亚太（中国、日本、韩国、中国台湾、印度和东南亚等）电脑拉力试验机销量（2019-2030）&amp;（千台）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亚太（中国、日本、韩国、中国台湾、印度和东南亚等）电脑拉力试验机收入（2019-2030）&amp;（百万美元）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拉美地区电脑拉力试验机基本情况分析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拉美地区（墨西哥、巴西等国家）电脑拉力试验机销量（2019-2030）&amp;（千台）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拉美地区（墨西哥、巴西等国家）电脑拉力试验机收入（2019-2030）&amp;（百万美元）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中东及非洲电脑拉力试验机基本情况分析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中东及非洲（土耳其、沙特等国家）电脑拉力试验机销量（2019-2030）&amp;（千台）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中东及非洲（土耳其、沙特等国家）电脑拉力试验机收入（2019-2030）&amp;（百万美元）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全球市场主要厂商电脑拉力试验机产能（2023-2024）&amp;（千台）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全球市场主要厂商电脑拉力试验机销量（2019-2024）&amp;（千台）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全球市场主要厂商电脑拉力试验机销量市场份额（2019-2024）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全球市场主要厂商电脑拉力试验机销售收入（2019-2024）&amp;（百万美元）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全球市场主要厂商电脑拉力试验机销售收入市场份额（2019-2024）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全球市场主要厂商电脑拉力试验机销售价格（2019-2024）&amp;（美元\u002F台）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2024年全球主要生产商电脑拉力试验机收入排名（百万美元）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中国市场主要厂商电脑拉力试验机销量（2019-2024）&amp;（千台）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中国市场主要厂商电脑拉力试验机销量市场份额（2019-2024）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中国市场主要厂商电脑拉力试验机销售收入（2019-2024）&amp;（百万美元）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中国市场主要厂商电脑拉力试验机销售收入市场份额（2019-2024）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中国市场主要厂商电脑拉力试验机销售价格（2019-2024）&amp;（美元\u002F台）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2024年中国主要生产商电脑拉力试验机收入排名（百万美元）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全球主要厂商电脑拉力试验机产地分布及商业化日期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全球主要厂商电脑拉力试验机产品类型列表</w:t>
      </w:r>
      <w:r>
        <w:rPr>
          <w:rFonts w:hint="eastAsia"/>
        </w:rPr>
        <w:br/>
      </w:r>
      <w:r>
        <w:rPr>
          <w:rFonts w:hint="eastAsia"/>
        </w:rPr>
        <w:t>　　表51 2024全球电脑拉力试验机主要厂商市场地位（第一梯队、第二梯队和第三梯队）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全球不同产品类型电脑拉力试验机销量（2019-2024年）&amp;（千台）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全球不同产品类型电脑拉力试验机销量市场份额（2019-2024）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全球不同产品类型电脑拉力试验机销量预测（2024-2030）&amp;（千台）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全球市场不同产品类型电脑拉力试验机销量市场份额预测（2024-2030）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全球不同产品类型电脑拉力试验机收入（2019-2024年）&amp;（百万美元）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全球不同产品类型电脑拉力试验机收入市场份额（2019-2024）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全球不同产品类型电脑拉力试验机收入预测（2024-2030）&amp;（百万美元）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全球不同产品类型电脑拉力试验机收入市场份额预测（2024-2030）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全球不同产品类型电脑拉力试验机价格走势（2019-2030）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中国不同产品类型电脑拉力试验机销量（2019-2024年）&amp;（千台）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中国不同产品类型电脑拉力试验机销量市场份额（2019-2024）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中国不同产品类型电脑拉力试验机销量预测（2024-2030）&amp;（千台）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中国不同产品类型电脑拉力试验机销量市场份额预测（2024-2030）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中国不同产品类型电脑拉力试验机收入（2019-2024年）&amp;（百万美元）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中国不同产品类型电脑拉力试验机收入市场份额（2019-2024）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中国不同产品类型电脑拉力试验机收入预测（2024-2030）&amp;（百万美元）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中国不同产品类型电脑拉力试验机收入市场份额预测（2024-2030）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全球不同应用电脑拉力试验机销量（2019-2024年）&amp;（千台）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全球不同应用电脑拉力试验机销量市场份额（2019-2024）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全球不同应用电脑拉力试验机销量预测（2024-2030）&amp;（千台）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全球市场不同应用电脑拉力试验机销量市场份额预测（2024-2030）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全球不同应用电脑拉力试验机收入（2019-2024年）&amp;（百万美元）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全球不同应用电脑拉力试验机收入市场份额（2019-2024）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全球不同应用电脑拉力试验机收入预测（2024-2030）&amp;（百万美元）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全球不同应用电脑拉力试验机收入市场份额预测（2024-2030）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全球不同应用电脑拉力试验机价格走势（2019-2030）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中国不同应用电脑拉力试验机销量（2019-2024年）&amp;（千台）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中国不同应用电脑拉力试验机销量市场份额（2019-2024）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中国不同应用电脑拉力试验机销量预测（2024-2030）&amp;（千台）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中国不同应用电脑拉力试验机销量市场份额预测（2024-2030）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中国不同应用电脑拉力试验机收入（2019-2024年）&amp;（百万美元）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中国不同应用电脑拉力试验机收入市场份额（2019-2024）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中国不同应用电脑拉力试验机收入预测（2024-2030）&amp;（百万美元）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中国不同应用电脑拉力试验机收入市场份额预测（2024-2030）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电脑拉力试验机行业技术发展趋势</w:t>
      </w:r>
      <w:r>
        <w:rPr>
          <w:rFonts w:hint="eastAsia"/>
        </w:rPr>
        <w:br/>
      </w:r>
      <w:r>
        <w:rPr>
          <w:rFonts w:hint="eastAsia"/>
        </w:rPr>
        <w:t>　　表87 电脑拉力试验机行业主要驱动因素</w:t>
      </w:r>
      <w:r>
        <w:rPr>
          <w:rFonts w:hint="eastAsia"/>
        </w:rPr>
        <w:br/>
      </w:r>
      <w:r>
        <w:rPr>
          <w:rFonts w:hint="eastAsia"/>
        </w:rPr>
        <w:t>　　表88 电脑拉力试验机行业供应链分析</w:t>
      </w:r>
      <w:r>
        <w:rPr>
          <w:rFonts w:hint="eastAsia"/>
        </w:rPr>
        <w:br/>
      </w:r>
      <w:r>
        <w:rPr>
          <w:rFonts w:hint="eastAsia"/>
        </w:rPr>
        <w:t>　　表89 电脑拉力试验机上游原料供应商</w:t>
      </w:r>
      <w:r>
        <w:rPr>
          <w:rFonts w:hint="eastAsia"/>
        </w:rPr>
        <w:br/>
      </w:r>
      <w:r>
        <w:rPr>
          <w:rFonts w:hint="eastAsia"/>
        </w:rPr>
        <w:t>　　表90 电脑拉力试验机行业主要下游客户</w:t>
      </w:r>
      <w:r>
        <w:rPr>
          <w:rFonts w:hint="eastAsia"/>
        </w:rPr>
        <w:br/>
      </w:r>
      <w:r>
        <w:rPr>
          <w:rFonts w:hint="eastAsia"/>
        </w:rPr>
        <w:t>　　表91 电脑拉力试验机行业典型经销商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重点企业（1）电脑拉力试验机销量（千台）、收入（百万美元）、价格（美元\u002F台）及毛利率（2019-2024）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重点企业（2）电脑拉力试验机销量（千台）、收入（百万美元）、价格（美元\u002F台）及毛利率（2019-2024）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重点企业（3）电脑拉力试验机销量（千台）、收入（百万美元）、价格（美元\u002F台）及毛利率（2019-2024）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重点企业（4）电脑拉力试验机销量（千台）、收入（百万美元）、价格（美元\u002F台）及毛利率（2019-2024）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重点企业（5）电脑拉力试验机销量（千台）、收入（百万美元）、价格（美元\u002F台）及毛利率（2019-2024）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重点企业（6）电脑拉力试验机销量（千台）、收入（百万美元）、价格（美元\u002F台）及毛利率（2019-2024）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重点企业（7）电脑拉力试验机销量（千台）、收入（百万美元）、价格（美元\u002F台）及毛利率（2019-2024）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重点企业（8）电脑拉力试验机销量（千台）、收入（百万美元）、价格（美元\u002F台）及毛利率（2019-2024）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重点企业（9）电脑拉力试验机销量（千台）、收入（百万美元）、价格（美元\u002F台）及毛利率（2019-2024）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重点企业（10）电脑拉力试验机销量（千台）、收入（百万美元）、价格（美元\u002F台）及毛利率（2019-2024）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中国市场电脑拉力试验机产量、销量、进出口（2019-2024年）&amp;（千台）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中国市场电脑拉力试验机产量、销量、进出口预测（2024-2030）&amp;（千台）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中国市场电脑拉力试验机进出口贸易趋势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中国市场电脑拉力试验机主要进口来源</w:t>
      </w:r>
      <w:r>
        <w:rPr>
          <w:rFonts w:hint="eastAsia"/>
        </w:rPr>
        <w:br/>
      </w:r>
      <w:r>
        <w:rPr>
          <w:rFonts w:hint="eastAsia"/>
        </w:rPr>
        <w:t>　　表146 中国市场电脑拉力试验机主要出口目的地</w:t>
      </w:r>
      <w:r>
        <w:rPr>
          <w:rFonts w:hint="eastAsia"/>
        </w:rPr>
        <w:br/>
      </w:r>
      <w:r>
        <w:rPr>
          <w:rFonts w:hint="eastAsia"/>
        </w:rPr>
        <w:t>　　表147 中国电脑拉力试验机生产地区分布</w:t>
      </w:r>
      <w:r>
        <w:rPr>
          <w:rFonts w:hint="eastAsia"/>
        </w:rPr>
        <w:br/>
      </w:r>
      <w:r>
        <w:rPr>
          <w:rFonts w:hint="eastAsia"/>
        </w:rPr>
        <w:t>　　表148 中国电脑拉力试验机消费地区分布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电脑拉力试验机产品图片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全球不同产品类型电脑拉力试验机市场份额2023 &amp; 2024</w:t>
      </w:r>
      <w:r>
        <w:rPr>
          <w:rFonts w:hint="eastAsia"/>
        </w:rPr>
        <w:br/>
      </w:r>
      <w:r>
        <w:rPr>
          <w:rFonts w:hint="eastAsia"/>
        </w:rPr>
        <w:t>　　图3 金属拉力试验机产品图片</w:t>
      </w:r>
      <w:r>
        <w:rPr>
          <w:rFonts w:hint="eastAsia"/>
        </w:rPr>
        <w:br/>
      </w:r>
      <w:r>
        <w:rPr>
          <w:rFonts w:hint="eastAsia"/>
        </w:rPr>
        <w:t>　　图4 橡胶拉力试验机产品图片</w:t>
      </w:r>
      <w:r>
        <w:rPr>
          <w:rFonts w:hint="eastAsia"/>
        </w:rPr>
        <w:br/>
      </w:r>
      <w:r>
        <w:rPr>
          <w:rFonts w:hint="eastAsia"/>
        </w:rPr>
        <w:t>　　图5 塑料拉力试验机产品图片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全球不同应用电脑拉力试验机市场份额2023 vs 2024</w:t>
      </w:r>
      <w:r>
        <w:rPr>
          <w:rFonts w:hint="eastAsia"/>
        </w:rPr>
        <w:br/>
      </w:r>
      <w:r>
        <w:rPr>
          <w:rFonts w:hint="eastAsia"/>
        </w:rPr>
        <w:t>　　图8 航海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全球电脑拉力试验机产能、产量、产能利用率及发展趋势（2019-2030）&amp;（千台）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全球电脑拉力试验机产量、需求量及发展趋势（2019-2030）&amp;（千台）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全球主要地区电脑拉力试验机产量市场份额（2019-2030）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中国电脑拉力试验机产能、产量、产能利用率及发展趋势（2019-2030）&amp;（千台）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中国电脑拉力试验机产量、市场需求量及发展趋势（2019-2030）&amp;（千台）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中国电脑拉力试验机总产能占全球比重（2019-2030）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中国电脑拉力试验机总产量占全球比重（2019-2030）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全球电脑拉力试验机市场收入及增长率：（2019-2030）&amp;（百万美元）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全球市场电脑拉力试验机市场规模：2019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全球市场电脑拉力试验机销量及增长率（2019-2030）&amp;（千台）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全球市场电脑拉力试验机价格趋势（2019-2030）&amp;（美元\u002F台）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中国电脑拉力试验机市场收入及增长率：（2019-2030）&amp;（百万美元）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中国市场电脑拉力试验机市场规模：2019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中国市场电脑拉力试验机销量及增长率（2019-2030）&amp;（千台）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中国市场电脑拉力试验机销量占全球比重（2019-2030）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中国电脑拉力试验机收入占全球比重（2019-2030）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全球主要地区电脑拉力试验机销售收入市场份额（2019-2024）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全球主要地区电脑拉力试验机销售收入市场份额（2023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全球主要地区电脑拉力试验机收入市场份额（2024-2030）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北美（美国和加拿大）电脑拉力试验机销量份额（2019-2030）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北美（美国和加拿大）电脑拉力试验机收入份额（2019-2030）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欧洲（德国、英国、法国和意大利等国家）电脑拉力试验机销量份额（2019-2030）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欧洲（德国、英国、法国和意大利等国家）电脑拉力试验机收入份额（2019-2030）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亚太（中国、日本、韩国、中国台湾、印度和东南亚等）电脑拉力试验机销量份额（2019-2030）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亚太（中国、日本、韩国、中国台湾、印度和东南亚等）电脑拉力试验机收入份额（2019-2030）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拉美地区（墨西哥、巴西等国家）电脑拉力试验机销量份额（2019-2030）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拉美地区（墨西哥、巴西等国家）电脑拉力试验机收入份额（2019-2030）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中东及非洲（土耳其、沙特等国家）电脑拉力试验机销量份额（2019-2030）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中东及非洲（土耳其、沙特等国家）电脑拉力试验机收入份额（2019-2030）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2024年全球市场主要厂商电脑拉力试验机销量市场份额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2024年全球市场主要厂商电脑拉力试验机收入市场份额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2024年中国市场主要厂商电脑拉力试验机销量市场份额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2024年中国市场主要厂商电脑拉力试验机收入市场份额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2024年全球前五大生产商电脑拉力试验机市场份额</w:t>
      </w:r>
      <w:r>
        <w:rPr>
          <w:rFonts w:hint="eastAsia"/>
        </w:rPr>
        <w:br/>
      </w:r>
      <w:r>
        <w:rPr>
          <w:rFonts w:hint="eastAsia"/>
        </w:rPr>
        <w:t>　　图46 全球电脑拉力试验机第一梯队、第二梯队和第三梯队生产商（品牌）及市场份额（2024）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全球不同产品类型电脑拉力试验机价格走势（2019-2030）&amp;（美元\u002F台）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全球不同应用电脑拉力试验机价格走势（2019-2030）&amp;（美元\u002F台）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电脑拉力试验机中国企业SWOT分析</w:t>
      </w:r>
      <w:r>
        <w:rPr>
          <w:rFonts w:hint="eastAsia"/>
        </w:rPr>
        <w:br/>
      </w:r>
      <w:r>
        <w:rPr>
          <w:rFonts w:hint="eastAsia"/>
        </w:rPr>
        <w:t>　　图50 电脑拉力试验机产业链</w:t>
      </w:r>
      <w:r>
        <w:rPr>
          <w:rFonts w:hint="eastAsia"/>
        </w:rPr>
        <w:br/>
      </w:r>
      <w:r>
        <w:rPr>
          <w:rFonts w:hint="eastAsia"/>
        </w:rPr>
        <w:t>　　图51 电脑拉力试验机行业采购模式分析</w:t>
      </w:r>
      <w:r>
        <w:rPr>
          <w:rFonts w:hint="eastAsia"/>
        </w:rPr>
        <w:br/>
      </w:r>
      <w:r>
        <w:rPr>
          <w:rFonts w:hint="eastAsia"/>
        </w:rPr>
        <w:t>　　图52 电脑拉力试验机行业销售模式分析</w:t>
      </w:r>
      <w:r>
        <w:rPr>
          <w:rFonts w:hint="eastAsia"/>
        </w:rPr>
        <w:br/>
      </w:r>
      <w:r>
        <w:rPr>
          <w:rFonts w:hint="eastAsia"/>
        </w:rPr>
        <w:t>　　图53 电脑拉力试验机行业销售模式分析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d8e9afe3d4a6c" w:history="1">
        <w:r>
          <w:rPr>
            <w:rStyle w:val="Hyperlink"/>
          </w:rPr>
          <w:t>2024-2030年全球与中国电脑拉力试验机行业调研及市场前景预测报告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d8e9afe3d4a6c" w:history="1">
        <w:r>
          <w:rPr>
            <w:rStyle w:val="Hyperlink"/>
          </w:rPr>
          <w:t>https://www.20087.com/9/87/DianNaoLaLiShiYanJiShiChangQianJingFenXi.html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b7bbe26ce41c0" w:history="1">
      <w:r>
        <w:rPr>
          <w:rStyle w:val="Hyperlink"/>
        </w:rPr>
        <w:t>2024-2030年全球与中国电脑拉力试验机行业调研及市场前景预测报告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ianNaoLaLiShiYanJiShiChangQianJingFenXi.html" TargetMode="External" Id="Rd74d8e9afe3d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ianNaoLaLiShiYanJiShiChangQianJingFenXi.html" TargetMode="External" Id="R956b7bbe26ce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2024-02-24T04:42:00Z</dcterms:created>
  <dcterms:modified xsi:type="dcterms:W3CDTF">2024-02-24T05:42:00Z</dcterms:modified>
  <dc:subject>2024-2030年全球与中国电脑拉力试验机行业调研及市场前景预测报告</dc:subject>
  <dc:title>2024-2030年全球与中国电脑拉力试验机行业调研及市场前景预测报告</dc:title>
  <cp:keywords>2024-2030年全球与中国电脑拉力试验机行业调研及市场前景预测报告</cp:keywords>
  <dc:description>2024-2030年全球与中国电脑拉力试验机行业调研及市场前景预测报告</dc:description>
</cp:coreProperties>
</file>