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53fa09ea4361" w:history="1">
              <w:r>
                <w:rPr>
                  <w:rStyle w:val="Hyperlink"/>
                </w:rPr>
                <w:t>2025-2031年中国矩形电连接器市场调查研究与前景趋势分析报告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53fa09ea4361" w:history="1">
              <w:r>
                <w:rPr>
                  <w:rStyle w:val="Hyperlink"/>
                </w:rPr>
                <w:t>2025-2031年中国矩形电连接器市场调查研究与前景趋势分析报告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53fa09ea4361" w:history="1">
                <w:r>
                  <w:rPr>
                    <w:rStyle w:val="Hyperlink"/>
                  </w:rPr>
                  <w:t>https://www.20087.com/9/67/JuXingDianLianJieQiDeXianZhuangYuQianJing.html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电连接器是电气设备中的关键部件，用于信号和电源的传输，近年来随着工业自动化和信息化的快速发展，其需求量和应用领域不断扩大。现代矩形电连接器采用高性能材料，如高强度合金和优质绝缘材料，结合精密加工技术，确保了连接的稳定性和耐久性。同时，随着模块化设计和标准化接口的推广，矩形电连接器的互换性和兼容性得到显著提升，满足了不同行业对电气连接的灵活性和高效性需求。</w:t>
      </w:r>
      <w:r>
        <w:rPr>
          <w:rFonts w:hint="eastAsia"/>
        </w:rPr>
        <w:br/>
      </w:r>
      <w:r>
        <w:rPr>
          <w:rFonts w:hint="eastAsia"/>
        </w:rPr>
        <w:t>　　未来，矩形电连接器的发展将更加侧重于智能化和小型化。一方面，通过集成传感器和无线通信技术，矩形电连接器将具备实时监测和智能诊断能力，实现连接状态的远程监控和故障预警，提升电气系统的安全性和维护效率。另一方面，随着微型化和高密度连接技术的进步，矩形电连接器将朝着更小尺寸、更高性能的方向发展，以适应电子产品小型化和多功能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53fa09ea4361" w:history="1">
        <w:r>
          <w:rPr>
            <w:rStyle w:val="Hyperlink"/>
          </w:rPr>
          <w:t>2025-2031年中国矩形电连接器市场调查研究与前景趋势分析报告</w:t>
        </w:r>
      </w:hyperlink>
      <w:r>
        <w:rPr>
          <w:rFonts w:hint="eastAsia"/>
        </w:rPr>
        <w:t>》系统梳理了矩形电连接器行业的产业链结构，详细解读了矩形电连接器市场规模、需求变化及价格动态，并对矩形电连接器行业现状进行了全面分析。报告基于详实数据，科学预测了矩形电连接器市场前景与发展趋势，同时聚焦矩形电连接器重点企业的经营表现，剖析了行业竞争格局、市场集中度及品牌影响力。通过对矩形电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矩形电连接器行业概述</w:t>
      </w:r>
      <w:r>
        <w:rPr>
          <w:rFonts w:hint="eastAsia"/>
        </w:rPr>
        <w:br/>
      </w:r>
      <w:r>
        <w:rPr>
          <w:rFonts w:hint="eastAsia"/>
        </w:rPr>
        <w:t>　　第一节 矩形电连接器定义与分类</w:t>
      </w:r>
      <w:r>
        <w:rPr>
          <w:rFonts w:hint="eastAsia"/>
        </w:rPr>
        <w:br/>
      </w:r>
      <w:r>
        <w:rPr>
          <w:rFonts w:hint="eastAsia"/>
        </w:rPr>
        <w:t>　　第二节 矩形电连接器应用领域</w:t>
      </w:r>
      <w:r>
        <w:rPr>
          <w:rFonts w:hint="eastAsia"/>
        </w:rPr>
        <w:br/>
      </w:r>
      <w:r>
        <w:rPr>
          <w:rFonts w:hint="eastAsia"/>
        </w:rPr>
        <w:t>　　第三节 矩形电连接器行业经济指标分析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一、矩形电连接器行业赢利性评估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二、矩形电连接器行业成长速度分析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三、矩形电连接器附加值提升空间探讨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四、矩形电连接器行业进入壁垒分析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五、矩形电连接器行业风险性评估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六、矩形电连接器行业周期性分析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七、矩形电连接器行业竞争程度指标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八、矩形电连接器行业成熟度综合分析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矩形电连接器产业链及经营模式分析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三、矩形电连接器销售模式与渠道策略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全球矩形电连接器市场发展分析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2024-2025年全球矩形电连接器行业发展分析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一、全球矩形电连接器行业市场规模与趋势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二、全球矩形电连接器行业发展特点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三、全球矩形电连接器行业竞争格局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主要国家与地区矩形电连接器市场分析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2025-2031年全球矩形电连接器行业发展趋势与前景预测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一、矩形电连接器技术发展趋势</w:t>
      </w:r>
      <w:r>
        <w:rPr>
          <w:rFonts w:hint="eastAsia"/>
        </w:rPr>
        <w:br/>
      </w:r>
      <w:r>
        <w:rPr>
          <w:rFonts w:hint="eastAsia"/>
        </w:rPr>
        <w:t>　　　　二、矩形电连接器行业发展趋势</w:t>
      </w:r>
      <w:r>
        <w:rPr>
          <w:rFonts w:hint="eastAsia"/>
        </w:rPr>
        <w:br/>
      </w:r>
      <w:r>
        <w:rPr>
          <w:rFonts w:hint="eastAsia"/>
        </w:rPr>
        <w:t>　　　　三、矩形电连接器行业发展潜力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中国矩形电连接器行业市场分析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2024-2025年矩形电连接器产能与投资动态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一、国内矩形电连接器产能现状与利用效率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二、矩形电连接器产能扩张与投资动态分析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矩形电连接器行业产量情况分析与趋势预测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一、2019-2024年矩形电连接器行业产量与增长趋势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1、2019-2024年矩形电连接器产量及增长趋势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2、2019-2024年矩形电连接器细分产品产量及份额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二、矩形电连接器产量影响因素分析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三、2025-2031年矩形电连接器产量预测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2025-2031年矩形电连接器市场需求与销售分析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一、2024-2025年矩形电连接器行业需求现状</w:t>
      </w:r>
      <w:r>
        <w:rPr>
          <w:rFonts w:hint="eastAsia"/>
        </w:rPr>
        <w:br/>
      </w:r>
      <w:r>
        <w:rPr>
          <w:rFonts w:hint="eastAsia"/>
        </w:rPr>
        <w:t>　　　　二、矩形电连接器客户群体与需求特点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三、2019-2024年矩形电连接器行业销售规模分析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四、2025-2031年矩形电连接器市场增长潜力与规模预测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中国矩形电连接器细分市场分析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一、2024-2025年矩形电连接器主要细分产品市场现状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2024-2025年矩形电连接器行业技术发展现状及趋势分析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矩形电连接器行业技术发展现状分析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国内外矩形电连接器行业技术差异与原因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矩形电连接器行业技术发展方向、趋势预测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提升矩形电连接器行业技术能力策略建议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矩形电连接器价格机制与竞争策略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一、2019-2024年矩形电连接器市场价格走势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矩形电连接器定价策略与方法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2025-2031年矩形电连接器价格竞争态势与趋势预测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中国矩形电连接器行业重点区域市场研究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2024-2025年重点区域矩形电连接器市场发展概况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三、2025-2031年矩形电连接器行业发展潜力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三、2025-2031年矩形电连接器行业发展潜力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三、2025-2031年矩形电连接器行业发展潜力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三、2025-2031年矩形电连接器行业发展潜力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三、2025-2031年矩形电连接器行业发展潜力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2019-2024年中国矩形电连接器行业进出口情况分析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矩形电连接器行业进口规模与来源分析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一、2019-2024年矩形电连接器进口规模分析</w:t>
      </w:r>
      <w:r>
        <w:rPr>
          <w:rFonts w:hint="eastAsia"/>
        </w:rPr>
        <w:br/>
      </w:r>
      <w:r>
        <w:rPr>
          <w:rFonts w:hint="eastAsia"/>
        </w:rPr>
        <w:t>　　　　二、矩形电连接器主要进口来源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矩形电连接器行业出口规模与目的地分析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一、2019-2024年矩形电连接器出口规模分析</w:t>
      </w:r>
      <w:r>
        <w:rPr>
          <w:rFonts w:hint="eastAsia"/>
        </w:rPr>
        <w:br/>
      </w:r>
      <w:r>
        <w:rPr>
          <w:rFonts w:hint="eastAsia"/>
        </w:rPr>
        <w:t>　　　　二、矩形电连接器主要出口目的地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2019-2024年中国矩形电连接器总体规模与财务指标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中国矩形电连接器行业总体规模分析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一、矩形电连接器企业数量与结构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二、矩形电连接器从业人员规模</w:t>
      </w:r>
      <w:r>
        <w:rPr>
          <w:rFonts w:hint="eastAsia"/>
        </w:rPr>
        <w:br/>
      </w:r>
      <w:r>
        <w:rPr>
          <w:rFonts w:hint="eastAsia"/>
        </w:rPr>
        <w:t>　　　　三、矩形电连接器行业资产状况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中国矩形电连接器行业财务指标总体分析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矩形电连接器行业重点企业经营状况分析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矩形电连接器重点企业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矩形电连接器领先企业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矩形电连接器标杆企业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矩形电连接器代表企业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矩形电连接器龙头企业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矩形电连接器重点企业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中国矩形电连接器行业竞争格局分析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矩形电连接器行业竞争格局总览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2024-2025年矩形电连接器行业竞争力分析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一、矩形电连接器供应商议价能力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四、矩形电连接器替代品威胁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2019-2024年矩形电连接器行业企业并购活动分析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2024-2025年矩形电连接器行业会展与招投标活动分析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一、矩形电连接器行业会展活动及其市场影响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2025年中国矩形电连接器企业发展策略分析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矩形电连接器市场策略分析</w:t>
      </w:r>
      <w:r>
        <w:rPr>
          <w:rFonts w:hint="eastAsia"/>
        </w:rPr>
        <w:br/>
      </w:r>
      <w:r>
        <w:rPr>
          <w:rFonts w:hint="eastAsia"/>
        </w:rPr>
        <w:t>　　　　一、矩形电连接器市场定位与拓展策略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二、矩形电连接器市场细分与目标客户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矩形电连接器销售策略分析</w:t>
      </w:r>
      <w:r>
        <w:rPr>
          <w:rFonts w:hint="eastAsia"/>
        </w:rPr>
        <w:br/>
      </w:r>
      <w:r>
        <w:rPr>
          <w:rFonts w:hint="eastAsia"/>
        </w:rPr>
        <w:t>　　　　一、矩形电连接器销售渠道与网络建设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提高矩形电连接器企业竞争力建议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一、矩形电连接器技术创新与管理优化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矩形电连接器品牌战略思考</w:t>
      </w:r>
      <w:r>
        <w:rPr>
          <w:rFonts w:hint="eastAsia"/>
        </w:rPr>
        <w:br/>
      </w:r>
      <w:r>
        <w:rPr>
          <w:rFonts w:hint="eastAsia"/>
        </w:rPr>
        <w:t>　　　　一、矩形电连接器品牌建设与维护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二、矩形电连接器品牌影响力与市场竞争力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中国矩形电连接器行业风险与对策</w:t>
      </w:r>
      <w:r>
        <w:rPr>
          <w:rFonts w:hint="eastAsia"/>
        </w:rPr>
        <w:br/>
      </w:r>
      <w:r>
        <w:rPr>
          <w:rFonts w:hint="eastAsia"/>
        </w:rPr>
        <w:t>　　第一节 矩形电连接器行业SWOT分析</w:t>
      </w:r>
      <w:r>
        <w:rPr>
          <w:rFonts w:hint="eastAsia"/>
        </w:rPr>
        <w:br/>
      </w:r>
      <w:r>
        <w:rPr>
          <w:rFonts w:hint="eastAsia"/>
        </w:rPr>
        <w:t>　　　　一、矩形电连接器行业优势分析</w:t>
      </w:r>
      <w:r>
        <w:rPr>
          <w:rFonts w:hint="eastAsia"/>
        </w:rPr>
        <w:br/>
      </w:r>
      <w:r>
        <w:rPr>
          <w:rFonts w:hint="eastAsia"/>
        </w:rPr>
        <w:t>　　　　二、矩形电连接器行业劣势分析</w:t>
      </w:r>
      <w:r>
        <w:rPr>
          <w:rFonts w:hint="eastAsia"/>
        </w:rPr>
        <w:br/>
      </w:r>
      <w:r>
        <w:rPr>
          <w:rFonts w:hint="eastAsia"/>
        </w:rPr>
        <w:t>　　　　三、矩形电连接器市场机会探索</w:t>
      </w:r>
      <w:r>
        <w:rPr>
          <w:rFonts w:hint="eastAsia"/>
        </w:rPr>
        <w:br/>
      </w:r>
      <w:r>
        <w:rPr>
          <w:rFonts w:hint="eastAsia"/>
        </w:rPr>
        <w:t>　　　　四、矩形电连接器市场威胁评估</w:t>
      </w:r>
      <w:r>
        <w:rPr>
          <w:rFonts w:hint="eastAsia"/>
        </w:rPr>
        <w:br/>
      </w:r>
      <w:r>
        <w:rPr>
          <w:rFonts w:hint="eastAsia"/>
        </w:rPr>
        <w:t>　　第二节 矩形电连接器行业风险及对策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2025-2031年中国矩形电连接器行业前景与发展趋势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矩形电连接器行业发展环境分析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2025-2031年矩形电连接器行业发展趋势与方向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一、矩形电连接器行业发展方向预测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二、矩形电连接器发展趋势分析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2025-2031年矩形电连接器行业发展潜力与机遇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一、矩形电连接器市场发展潜力评估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二、矩形电连接器新兴市场与机遇探索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矩形电连接器行业研究结论与建议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中.智.林.－矩形电连接器行业发展建议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矩形电连接器介绍</w:t>
      </w:r>
      <w:r>
        <w:rPr>
          <w:rFonts w:hint="eastAsia"/>
        </w:rPr>
        <w:br/>
      </w:r>
      <w:r>
        <w:rPr>
          <w:rFonts w:hint="eastAsia"/>
        </w:rPr>
        <w:t>　　图表 矩形电连接器图片</w:t>
      </w:r>
      <w:r>
        <w:rPr>
          <w:rFonts w:hint="eastAsia"/>
        </w:rPr>
        <w:br/>
      </w:r>
      <w:r>
        <w:rPr>
          <w:rFonts w:hint="eastAsia"/>
        </w:rPr>
        <w:t>　　图表 矩形电连接器种类</w:t>
      </w:r>
      <w:r>
        <w:rPr>
          <w:rFonts w:hint="eastAsia"/>
        </w:rPr>
        <w:br/>
      </w:r>
      <w:r>
        <w:rPr>
          <w:rFonts w:hint="eastAsia"/>
        </w:rPr>
        <w:t>　　图表 矩形电连接器用途 应用</w:t>
      </w:r>
      <w:r>
        <w:rPr>
          <w:rFonts w:hint="eastAsia"/>
        </w:rPr>
        <w:br/>
      </w:r>
      <w:r>
        <w:rPr>
          <w:rFonts w:hint="eastAsia"/>
        </w:rPr>
        <w:t>　　图表 矩形电连接器产业链调研</w:t>
      </w:r>
      <w:r>
        <w:rPr>
          <w:rFonts w:hint="eastAsia"/>
        </w:rPr>
        <w:br/>
      </w:r>
      <w:r>
        <w:rPr>
          <w:rFonts w:hint="eastAsia"/>
        </w:rPr>
        <w:t>　　图表 矩形电连接器行业现状</w:t>
      </w:r>
      <w:r>
        <w:rPr>
          <w:rFonts w:hint="eastAsia"/>
        </w:rPr>
        <w:br/>
      </w:r>
      <w:r>
        <w:rPr>
          <w:rFonts w:hint="eastAsia"/>
        </w:rPr>
        <w:t>　　图表 矩形电连接器行业特点</w:t>
      </w:r>
      <w:r>
        <w:rPr>
          <w:rFonts w:hint="eastAsia"/>
        </w:rPr>
        <w:br/>
      </w:r>
      <w:r>
        <w:rPr>
          <w:rFonts w:hint="eastAsia"/>
        </w:rPr>
        <w:t>　　图表 矩形电连接器政策</w:t>
      </w:r>
      <w:r>
        <w:rPr>
          <w:rFonts w:hint="eastAsia"/>
        </w:rPr>
        <w:br/>
      </w:r>
      <w:r>
        <w:rPr>
          <w:rFonts w:hint="eastAsia"/>
        </w:rPr>
        <w:t>　　图表 矩形电连接器技术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2019-2024年中国矩形电连接器行业市场规模</w:t>
      </w:r>
      <w:r>
        <w:rPr>
          <w:rFonts w:hint="eastAsia"/>
        </w:rPr>
        <w:br/>
      </w:r>
      <w:r>
        <w:rPr>
          <w:rFonts w:hint="eastAsia"/>
        </w:rPr>
        <w:t>　　图表 矩形电连接器生产现状</w:t>
      </w:r>
      <w:r>
        <w:rPr>
          <w:rFonts w:hint="eastAsia"/>
        </w:rPr>
        <w:br/>
      </w:r>
      <w:r>
        <w:rPr>
          <w:rFonts w:hint="eastAsia"/>
        </w:rPr>
        <w:t>　　图表 矩形电连接器发展有利因素分析</w:t>
      </w:r>
      <w:r>
        <w:rPr>
          <w:rFonts w:hint="eastAsia"/>
        </w:rPr>
        <w:br/>
      </w:r>
      <w:r>
        <w:rPr>
          <w:rFonts w:hint="eastAsia"/>
        </w:rPr>
        <w:t>　　图表 矩形电连接器发展不利因素分析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2025年中国矩形电连接器产能</w:t>
      </w:r>
      <w:r>
        <w:rPr>
          <w:rFonts w:hint="eastAsia"/>
        </w:rPr>
        <w:br/>
      </w:r>
      <w:r>
        <w:rPr>
          <w:rFonts w:hint="eastAsia"/>
        </w:rPr>
        <w:t>　　图表 2025年矩形电连接器供给情况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2019-2024年中国矩形电连接器产量统计</w:t>
      </w:r>
      <w:r>
        <w:rPr>
          <w:rFonts w:hint="eastAsia"/>
        </w:rPr>
        <w:br/>
      </w:r>
      <w:r>
        <w:rPr>
          <w:rFonts w:hint="eastAsia"/>
        </w:rPr>
        <w:t>　　图表 矩形电连接器最新消息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2019-2024年矩形电连接器销售情况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2019-2024年中国矩形电连接器价格走势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2019-2024年中国矩形电连接器进口情况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2019-2024年中国矩形电连接器行业企业数量统计</w:t>
      </w:r>
      <w:r>
        <w:rPr>
          <w:rFonts w:hint="eastAsia"/>
        </w:rPr>
        <w:br/>
      </w:r>
      <w:r>
        <w:rPr>
          <w:rFonts w:hint="eastAsia"/>
        </w:rPr>
        <w:t>　　图表 矩形电连接器成本和利润分析</w:t>
      </w:r>
      <w:r>
        <w:rPr>
          <w:rFonts w:hint="eastAsia"/>
        </w:rPr>
        <w:br/>
      </w:r>
      <w:r>
        <w:rPr>
          <w:rFonts w:hint="eastAsia"/>
        </w:rPr>
        <w:t>　　图表 矩形电连接器上游发展</w:t>
      </w:r>
      <w:r>
        <w:rPr>
          <w:rFonts w:hint="eastAsia"/>
        </w:rPr>
        <w:br/>
      </w:r>
      <w:r>
        <w:rPr>
          <w:rFonts w:hint="eastAsia"/>
        </w:rPr>
        <w:t>　　图表 矩形电连接器下游发展</w:t>
      </w:r>
      <w:r>
        <w:rPr>
          <w:rFonts w:hint="eastAsia"/>
        </w:rPr>
        <w:br/>
      </w:r>
      <w:r>
        <w:rPr>
          <w:rFonts w:hint="eastAsia"/>
        </w:rPr>
        <w:t>　　图表 2025年中国矩形电连接器行业需求区域调研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**地区矩形电连接器市场规模</w:t>
      </w:r>
      <w:r>
        <w:rPr>
          <w:rFonts w:hint="eastAsia"/>
        </w:rPr>
        <w:br/>
      </w:r>
      <w:r>
        <w:rPr>
          <w:rFonts w:hint="eastAsia"/>
        </w:rPr>
        <w:t>　　图表 **地区矩形电连接器行业市场需求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**地区矩形电连接器市场调研</w:t>
      </w:r>
      <w:r>
        <w:rPr>
          <w:rFonts w:hint="eastAsia"/>
        </w:rPr>
        <w:br/>
      </w:r>
      <w:r>
        <w:rPr>
          <w:rFonts w:hint="eastAsia"/>
        </w:rPr>
        <w:t>　　图表 **地区矩形电连接器市场需求分析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**地区矩形电连接器市场规模</w:t>
      </w:r>
      <w:r>
        <w:rPr>
          <w:rFonts w:hint="eastAsia"/>
        </w:rPr>
        <w:br/>
      </w:r>
      <w:r>
        <w:rPr>
          <w:rFonts w:hint="eastAsia"/>
        </w:rPr>
        <w:t>　　图表 **地区矩形电连接器行业市场需求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**地区矩形电连接器市场调研</w:t>
      </w:r>
      <w:r>
        <w:rPr>
          <w:rFonts w:hint="eastAsia"/>
        </w:rPr>
        <w:br/>
      </w:r>
      <w:r>
        <w:rPr>
          <w:rFonts w:hint="eastAsia"/>
        </w:rPr>
        <w:t>　　图表 **地区矩形电连接器市场需求分析</w:t>
      </w:r>
      <w:r>
        <w:rPr>
          <w:rFonts w:hint="eastAsia"/>
        </w:rPr>
        <w:br/>
      </w:r>
      <w:r>
        <w:rPr>
          <w:rFonts w:hint="eastAsia"/>
        </w:rPr>
        <w:t>　　图表 矩形电连接器招标、中标情况</w:t>
      </w:r>
      <w:r>
        <w:rPr>
          <w:rFonts w:hint="eastAsia"/>
        </w:rPr>
        <w:br/>
      </w:r>
      <w:r>
        <w:rPr>
          <w:rFonts w:hint="eastAsia"/>
        </w:rPr>
        <w:t>　　图表 矩形电连接器品牌分析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企业矩形电连接器型号、规格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企业矩形电连接器型号、规格</w:t>
      </w:r>
      <w:r>
        <w:rPr>
          <w:rFonts w:hint="eastAsia"/>
        </w:rPr>
        <w:br/>
      </w:r>
      <w:r>
        <w:rPr>
          <w:rFonts w:hint="eastAsia"/>
        </w:rPr>
        <w:t>　　图表 矩形电连接器重点企业（二）经营情况分析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矩形电连接器重点企业（二）盈利能力情况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企业矩形电连接器型号、规格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矩形电连接器重点企业（三）成长能力情况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矩形电连接器优势</w:t>
      </w:r>
      <w:r>
        <w:rPr>
          <w:rFonts w:hint="eastAsia"/>
        </w:rPr>
        <w:br/>
      </w:r>
      <w:r>
        <w:rPr>
          <w:rFonts w:hint="eastAsia"/>
        </w:rPr>
        <w:t>　　图表 矩形电连接器劣势</w:t>
      </w:r>
      <w:r>
        <w:rPr>
          <w:rFonts w:hint="eastAsia"/>
        </w:rPr>
        <w:br/>
      </w:r>
      <w:r>
        <w:rPr>
          <w:rFonts w:hint="eastAsia"/>
        </w:rPr>
        <w:t>　　图表 矩形电连接器机会</w:t>
      </w:r>
      <w:r>
        <w:rPr>
          <w:rFonts w:hint="eastAsia"/>
        </w:rPr>
        <w:br/>
      </w:r>
      <w:r>
        <w:rPr>
          <w:rFonts w:hint="eastAsia"/>
        </w:rPr>
        <w:t>　　图表 矩形电连接器威胁</w:t>
      </w:r>
      <w:r>
        <w:rPr>
          <w:rFonts w:hint="eastAsia"/>
        </w:rPr>
        <w:br/>
      </w:r>
      <w:r>
        <w:rPr>
          <w:rFonts w:hint="eastAsia"/>
        </w:rPr>
        <w:t>　　图表 进入矩形电连接器行业壁垒</w:t>
      </w:r>
      <w:r>
        <w:rPr>
          <w:rFonts w:hint="eastAsia"/>
        </w:rPr>
        <w:br/>
      </w:r>
      <w:r>
        <w:rPr>
          <w:rFonts w:hint="eastAsia"/>
        </w:rPr>
        <w:t>　　图表 矩形电连接器投资、并购情况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2025-2031年中国矩形电连接器市场规模预测</w:t>
      </w:r>
      <w:r>
        <w:rPr>
          <w:rFonts w:hint="eastAsia"/>
        </w:rPr>
        <w:br/>
      </w:r>
      <w:r>
        <w:rPr>
          <w:rFonts w:hint="eastAsia"/>
        </w:rPr>
        <w:t>　　图表 矩形电连接器行业准入条件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2025-2031年中国矩形电连接器市场前景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53fa09ea4361" w:history="1">
        <w:r>
          <w:rPr>
            <w:rStyle w:val="Hyperlink"/>
          </w:rPr>
          <w:t>2025-2031年中国矩形电连接器市场调查研究与前景趋势分析报告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53fa09ea4361" w:history="1">
        <w:r>
          <w:rPr>
            <w:rStyle w:val="Hyperlink"/>
          </w:rPr>
          <w:t>https://www.20087.com/9/67/JuXingDianLianJieQiDeXianZhuangYuQianJing.html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配电箱定做厂家、矩形电连接器技术标准、电缆线厂家地址及电话、矩形电连接器基本结构、附近电线电缆批发市场、矩形电连接器执行标准、天津小猫电缆厂家电话、矩形电连接器引脚图、上上电缆集团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a3a9ae1e4e7b" w:history="1">
      <w:r>
        <w:rPr>
          <w:rStyle w:val="Hyperlink"/>
        </w:rPr>
        <w:t>2025-2031年中国矩形电连接器市场调查研究与前景趋势分析报告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uXingDianLianJieQiDeXianZhuangYuQianJing.html" TargetMode="External" Id="Rf3be53fa09e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uXingDianLianJieQiDeXianZhuangYuQianJing.html" TargetMode="External" Id="R4262a3a9ae1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2024-12-22T05:02:00Z</dcterms:created>
  <dcterms:modified xsi:type="dcterms:W3CDTF">2024-12-22T06:02:00Z</dcterms:modified>
  <dc:subject>2025-2031年中国矩形电连接器市场调查研究与前景趋势分析报告</dc:subject>
  <dc:title>2025-2031年中国矩形电连接器市场调查研究与前景趋势分析报告</dc:title>
  <cp:keywords>2025-2031年中国矩形电连接器市场调查研究与前景趋势分析报告</cp:keywords>
  <dc:description>2025-2031年中国矩形电连接器市场调查研究与前景趋势分析报告</dc:description>
</cp:coreProperties>
</file>