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3740e95e94673" w:history="1">
              <w:r>
                <w:rPr>
                  <w:rStyle w:val="Hyperlink"/>
                </w:rPr>
                <w:t>2025-2031年全球与中国石膏修整机市场现状调研及发展前景趋势分析报告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3740e95e94673" w:history="1">
              <w:r>
                <w:rPr>
                  <w:rStyle w:val="Hyperlink"/>
                </w:rPr>
                <w:t>2025-2031年全球与中国石膏修整机市场现状调研及发展前景趋势分析报告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3740e95e94673" w:history="1">
                <w:r>
                  <w:rPr>
                    <w:rStyle w:val="Hyperlink"/>
                  </w:rPr>
                  <w:t>https://www.20087.com/9/17/ShiGaoXiuZhengJiFaZhanQianJingFenXi.html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修整机主要用于建筑行业中石膏板的切割和修边，近年来随着建筑行业的快速发展，石膏修整机的技术也在不断进步。目前，石膏修整机不仅在切割精度和效率上有所提高，而且在操作简便性和安全性方面也进行了改进。新型的石膏修整机通常配备有精密的切割导轨和吸尘装置，能够有效地减少粉尘污染，提高工作效率。</w:t>
      </w:r>
      <w:r>
        <w:rPr>
          <w:rFonts w:hint="eastAsia"/>
        </w:rPr>
        <w:br/>
      </w:r>
      <w:r>
        <w:rPr>
          <w:rFonts w:hint="eastAsia"/>
        </w:rPr>
        <w:t>　　未来，石膏修整机的发展将更加侧重于智能化和绿色环保。一方面，随着数字化技术的应用，石膏修整机将集成更多的自动化功能，如自动测量尺寸、智能识别切割路径等，以提高操作的便捷性和准确性。另一方面，随着环保法规的日益严格，未来的石膏修整机将采用更加环保的设计理念，减少噪音和粉尘排放，同时提高能源利用效率。此外，随着建筑行业对施工质量要求的提高，石膏修整机也将更加注重提高切割质量和表面光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3740e95e94673" w:history="1">
        <w:r>
          <w:rPr>
            <w:rStyle w:val="Hyperlink"/>
          </w:rPr>
          <w:t>2025-2031年全球与中国石膏修整机市场现状调研及发展前景趋势分析报告</w:t>
        </w:r>
      </w:hyperlink>
      <w:r>
        <w:rPr>
          <w:rFonts w:hint="eastAsia"/>
        </w:rPr>
        <w:t>》依托权威机构及行业协会数据，结合石膏修整机行业的宏观环境与微观实践，从石膏修整机市场规模、市场需求、技术现状及产业链结构等多维度进行了系统调研与分析。报告通过严谨的研究方法与翔实的数据支持，辅以直观图表，全面剖析了石膏修整机行业发展趋势、重点企业表现及市场竞争格局，并通过SWOT分析揭示了行业机遇与潜在风险，为石膏修整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石膏修整机市场概述</w:t>
      </w:r>
      <w:r>
        <w:rPr>
          <w:rFonts w:hint="eastAsia"/>
        </w:rPr>
        <w:br/>
      </w:r>
      <w:r>
        <w:rPr>
          <w:rFonts w:hint="eastAsia"/>
        </w:rPr>
        <w:t>　　1.1 石膏修整机产品定义及统计范围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按照不同产品类型，石膏修整机主要可以分为如下几个类别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不同产品类型石膏修整机增长趋势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从不同应用，石膏修整机主要包括如下几个方面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全球与中国石膏修整机发展现状及趋势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2020-2025年全球石膏修整机发展现状及未来趋势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2020-2025年中国石膏修整机发展现状及未来趋势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2020-2025年全球石膏修整机供需现状及2025-2031年预测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2020-2025年全球石膏修整机产能、产量、产能利用率及发展趋势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2020-2025年全球石膏修整机产量、表观消费量及发展趋势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2020-2025年中国石膏修整机供需现状及2025-2031年预测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2020-2025年中国石膏修整机产能、产量、产能利用率及2025-2031年趋势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2020-2025年中国石膏修整机产量、表观消费量及发展趋势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2020-2025年中国石膏修整机产量、市场需求量及发展趋势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中国及欧美日等石膏修整机行业政策分析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全球与中国主要厂商石膏修整机产量、产值及竞争分析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2020-2025年全球石膏修整机主要厂商列表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2020-2025年全球石膏修整机主要厂商产量列表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2020-2025年全球石膏修整机主要厂商产值列表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2025年全球主要生产商石膏修整机收入排名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2020-2025年全球石膏修整机主要厂商产品价格列表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中国石膏修整机主要厂商产量、产值及市场份额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2020-2025年中国石膏修整机主要厂商产量列表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2020-2025年中国石膏修整机主要厂商产值列表</w:t>
      </w:r>
      <w:r>
        <w:rPr>
          <w:rFonts w:hint="eastAsia"/>
        </w:rPr>
        <w:br/>
      </w:r>
      <w:r>
        <w:rPr>
          <w:rFonts w:hint="eastAsia"/>
        </w:rPr>
        <w:t>　　2.3 石膏修整机厂商产地分布及商业化日期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石膏修整机行业集中度、竞争程度分析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石膏修整机行业集中度分析：全球Top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全球石膏修整机第一梯队、第二梯队和第三梯队生产商（品牌）及市场份额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全球领先石膏修整机企业SWOT分析</w:t>
      </w:r>
      <w:r>
        <w:rPr>
          <w:rFonts w:hint="eastAsia"/>
        </w:rPr>
        <w:br/>
      </w:r>
      <w:r>
        <w:rPr>
          <w:rFonts w:hint="eastAsia"/>
        </w:rPr>
        <w:t>　　2.6 全球主要石膏修整机企业采访及观点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全球主要石膏修整机生产地区分析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全球主要地区石膏修整机市场规模分析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2020-2025年全球主要地区石膏修整机产量及市场份额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2025-2031年全球主要地区石膏修整机产量及市场份额预测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2020-2025年全球主要地区石膏修整机产值及市场份额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2025-2031年全球主要地区石膏修整机产值及市场份额预测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2020-2025年北美市场石膏修整机产量、产值及增长率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2020-2025年欧洲市场石膏修整机产量、产值及增长率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2020-2025年中国市场石膏修整机产量、产值及增长率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2020-2025年日本市场石膏修整机产量、产值及增长率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2020-2025年东南亚市场石膏修整机产量、产值及增长率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2020-2025年印度市场石膏修整机产量、产值及增长率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2025-2031年全球主要地区石膏修整机消费展望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2020-2025年全球主要地区石膏修整机消费量及增长率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2025-2031年全球主要地区石膏修整机消费量预测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全球石膏修整机行业重点企业调研分析</w:t>
      </w:r>
      <w:r>
        <w:rPr>
          <w:rFonts w:hint="eastAsia"/>
        </w:rPr>
        <w:br/>
      </w:r>
      <w:r>
        <w:rPr>
          <w:rFonts w:hint="eastAsia"/>
        </w:rPr>
        <w:t>　　5.1 石膏修整机重点企业（一）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重点企业（一）基本信息、石膏修整机生产基地、销售区域、竞争对手及市场地位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重点企业（一）石膏修整机产能、产量、产值、价格及毛利率统计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石膏修整机重点企业（二）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重点企业（二）基本信息、石膏修整机生产基地、销售区域、竞争对手及市场地位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重点企业（二）石膏修整机产能、产量、产值、价格及毛利率统计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石膏修整机重点企业（三）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重点企业（三）基本信息、石膏修整机生产基地、销售区域、竞争对手及市场地位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重点企业（三）石膏修整机产能、产量、产值、价格及毛利率统计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石膏修整机重点企业（四）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重点企业（四）基本信息、石膏修整机生产基地、销售区域、竞争对手及市场地位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重点企业（四）石膏修整机产能、产量、产值、价格及毛利率统计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石膏修整机重点企业（五）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重点企业（五）基本信息、石膏修整机生产基地、销售区域、竞争对手及市场地位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重点企业（五）石膏修整机产能、产量、产值、价格及毛利率统计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石膏修整机重点企业（六）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重点企业（六）基本信息、石膏修整机生产基地、销售区域、竞争对手及市场地位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重点企业（六）石膏修整机产能、产量、产值、价格及毛利率统计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石膏修整机重点企业（七）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重点企业（七）基本信息、石膏修整机生产基地、销售区域、竞争对手及市场地位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重点企业（七）石膏修整机产能、产量、产值、价格及毛利率统计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不同类型石膏修整机市场分析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2020-2031年全球不同类型石膏修整机产量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2020-2025年全球不同类型石膏修整机产量及市场份额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2025-2031年全球不同类型石膏修整机产量预测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2020-2031年全球不同类型石膏修整机产值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2020-2025年全球不同类型石膏修整机产值及市场份额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2025-2031年全球不同类型石膏修整机产值预测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2020-2025年全球不同类型石膏修整机价格走势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2020-2025年不同价格区间石膏修整机市场份额对比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2020-2031年中国不同类型石膏修整机产量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2020-2025年中国不同类型石膏修整机产量及市场份额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2025-2031年中国不同类型石膏修整机产量预测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2020-2031年中国不同类型石膏修整机产值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2020-2025年中国不同类型石膏修整机产值及市场份额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2025-2031年中国不同类型石膏修整机产值预测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石膏修整机上游原料及下游主要应用分析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石膏修整机产业链分析</w:t>
      </w:r>
      <w:r>
        <w:rPr>
          <w:rFonts w:hint="eastAsia"/>
        </w:rPr>
        <w:br/>
      </w:r>
      <w:r>
        <w:rPr>
          <w:rFonts w:hint="eastAsia"/>
        </w:rPr>
        <w:t>　　7.2 石膏修整机产业上游供应分析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2020-2031年全球不同应用石膏修整机消费量、市场份额及增长率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2020-2025年全球不同应用石膏修整机消费量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2025-2031年全球不同应用石膏修整机消费量预测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2020-2031年中国不同应用石膏修整机消费量、市场份额及增长率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2020-2025年中国不同应用石膏修整机消费量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2025-2031年中国不同应用石膏修整机消费量预测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中国石膏修整机产量、消费量、进出口分析及未来趋势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2020-2031年中国石膏修整机产量、消费量、进出口分析及未来趋势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中国石膏修整机进出口贸易趋势</w:t>
      </w:r>
      <w:r>
        <w:rPr>
          <w:rFonts w:hint="eastAsia"/>
        </w:rPr>
        <w:br/>
      </w:r>
      <w:r>
        <w:rPr>
          <w:rFonts w:hint="eastAsia"/>
        </w:rPr>
        <w:t>　　8.3 中国石膏修整机主要进口来源</w:t>
      </w:r>
      <w:r>
        <w:rPr>
          <w:rFonts w:hint="eastAsia"/>
        </w:rPr>
        <w:br/>
      </w:r>
      <w:r>
        <w:rPr>
          <w:rFonts w:hint="eastAsia"/>
        </w:rPr>
        <w:t>　　8.4 中国石膏修整机主要出口目的地</w:t>
      </w:r>
      <w:r>
        <w:rPr>
          <w:rFonts w:hint="eastAsia"/>
        </w:rPr>
        <w:br/>
      </w:r>
      <w:r>
        <w:rPr>
          <w:rFonts w:hint="eastAsia"/>
        </w:rPr>
        <w:t>　　8.5 中国石膏修整机未来发展的有利因素、不利因素分析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中国石膏修整机主要生产消费地区分布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中国石膏修整机生产地区分布</w:t>
      </w:r>
      <w:r>
        <w:rPr>
          <w:rFonts w:hint="eastAsia"/>
        </w:rPr>
        <w:br/>
      </w:r>
      <w:r>
        <w:rPr>
          <w:rFonts w:hint="eastAsia"/>
        </w:rPr>
        <w:t>　　9.2 中国石膏修整机消费地区分布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影响中国石膏修整机供需的主要因素分析</w:t>
      </w:r>
      <w:r>
        <w:rPr>
          <w:rFonts w:hint="eastAsia"/>
        </w:rPr>
        <w:br/>
      </w:r>
      <w:r>
        <w:rPr>
          <w:rFonts w:hint="eastAsia"/>
        </w:rPr>
        <w:t>　　10.1 石膏修整机技术及相关行业技术发展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石膏修整机进出口贸易现状及趋势</w:t>
      </w:r>
      <w:r>
        <w:rPr>
          <w:rFonts w:hint="eastAsia"/>
        </w:rPr>
        <w:br/>
      </w:r>
      <w:r>
        <w:rPr>
          <w:rFonts w:hint="eastAsia"/>
        </w:rPr>
        <w:t>　　10.3 石膏修整机下游行业需求变化因素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2025-2031年石膏修整机行业、产品及技术发展趋势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石膏修整机行业及市场环境发展趋势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石膏修整机产品及技术发展趋势</w:t>
      </w:r>
      <w:r>
        <w:rPr>
          <w:rFonts w:hint="eastAsia"/>
        </w:rPr>
        <w:br/>
      </w:r>
      <w:r>
        <w:rPr>
          <w:rFonts w:hint="eastAsia"/>
        </w:rPr>
        <w:t>　　11.3 石膏修整机产品价格走势</w:t>
      </w:r>
      <w:r>
        <w:rPr>
          <w:rFonts w:hint="eastAsia"/>
        </w:rPr>
        <w:br/>
      </w:r>
      <w:r>
        <w:rPr>
          <w:rFonts w:hint="eastAsia"/>
        </w:rPr>
        <w:t>　　11.4 2025-2031年石膏修整机市场消费形态、消费者偏好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石膏修整机销售渠道分析及建议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国内石膏修整机销售渠道</w:t>
      </w:r>
      <w:r>
        <w:rPr>
          <w:rFonts w:hint="eastAsia"/>
        </w:rPr>
        <w:br/>
      </w:r>
      <w:r>
        <w:rPr>
          <w:rFonts w:hint="eastAsia"/>
        </w:rPr>
        <w:t>　　12.2 海外市场石膏修整机销售渠道</w:t>
      </w:r>
      <w:r>
        <w:rPr>
          <w:rFonts w:hint="eastAsia"/>
        </w:rPr>
        <w:br/>
      </w:r>
      <w:r>
        <w:rPr>
          <w:rFonts w:hint="eastAsia"/>
        </w:rPr>
        <w:t>　　12.3 石膏修整机销售/营销策略建议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按照不同产品类型，石膏修整机主要可以分为如下几个类别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不同种类石膏修整机增长趋势</w:t>
      </w:r>
      <w:r>
        <w:rPr>
          <w:rFonts w:hint="eastAsia"/>
        </w:rPr>
        <w:br/>
      </w:r>
      <w:r>
        <w:rPr>
          <w:rFonts w:hint="eastAsia"/>
        </w:rPr>
        <w:t>　　表3 按不同应用，石膏修整机主要包括如下几个方面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不同应用石膏修整机消费量增长趋势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中国及欧美日等地区石膏修整机相关政策分析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2020-2025年全球石膏修整机主要厂商产量列表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2020-2025年全球石膏修整机主要厂商产量市场份额列表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2020-2025年全球石膏修整机主要厂商产值列表</w:t>
      </w:r>
      <w:r>
        <w:rPr>
          <w:rFonts w:hint="eastAsia"/>
        </w:rPr>
        <w:br/>
      </w:r>
      <w:r>
        <w:rPr>
          <w:rFonts w:hint="eastAsia"/>
        </w:rPr>
        <w:t>　　表9 全球石膏修整机主要厂商产值、市场份额列表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2025年全球主要生产商石膏修整机收入排名</w:t>
      </w:r>
      <w:r>
        <w:rPr>
          <w:rFonts w:hint="eastAsia"/>
        </w:rPr>
        <w:br/>
      </w:r>
      <w:r>
        <w:rPr>
          <w:rFonts w:hint="eastAsia"/>
        </w:rPr>
        <w:t>　　表11 2020-2025年全球石膏修整机主要厂商产品价格列表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中国石膏修整机主要厂商产品价格列表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2020-2025年中国石膏修整机主要厂商产量市场份额列表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2020-2025年中国石膏修整机主要厂商产值列表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2020-2025年中国石膏修整机主要厂商产值市场份额列表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全球主要石膏修整机厂商产地分布及商业化日期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全球主要石膏修整机企业采访及观点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全球主要地区石膏修整机产值对比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全球主要地区2020-2025年石膏修整机产量市场份额列表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2025-2031年全球主要地区石膏修整机产量列表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2025-2031年全球主要地区石膏修整机产量份额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2020-2025年全球主要地区石膏修整机产值列表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2020-2025年全球主要地区石膏修整机产值份额列表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2020-2025年全球主要地区石膏修整机消费量列表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2020-2025年全球主要地区石膏修整机消费量市场份额列表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重点企业（一）石膏修整机产能、产量、产值、价格及毛利率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重点企业（一）石膏修整机产品规格及价格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重点企业（二）石膏修整机产能、产量、产值、价格及毛利率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重点企业（二）石膏修整机产品规格及价格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重点企业（三）石膏修整机产能、产量、产值、价格及毛利率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重点企业（三）石膏修整机产品规格及价格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重点企业（四）石膏修整机产能、产量、产值、价格及毛利率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重点企业（四）石膏修整机产品规格及价格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重点企业（五）石膏修整机产能、产量、产值、价格及毛利率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重点企业（五）石膏修整机产品规格及价格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重点企业（六）石膏修整机产能、产量、产值、价格及毛利率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重点企业（六）石膏修整机产品规格及价格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重点企业（七）石膏修整机产品规格、参数及市场应用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重点企业（七）石膏修整机产能、产量、产值、价格及毛利率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重点企业（七）石膏修整机产品规格及价格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2020-2025年全球不同产品类型石膏修整机产量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2020-2025年全球不同产品类型石膏修整机产量市场份额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2025-2031年全球不同产品类型石膏修整机产量预测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2025-2031年全球不同产品类型石膏修整机产量市场份额预测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2020-2025年全球不同类型石膏修整机产值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2020-2025年全球不同类型石膏修整机产值市场份额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2025-2031年全球不同类型石膏修整机产值预测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2025-2031年全球不同类型石膏修整机产值市场份额预测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2020-2025年全球不同价格区间石膏修整机市场份额对比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2020-2025年中国不同产品类型石膏修整机产量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2020-2025年中国不同产品类型石膏修整机产量市场份额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2025-2031年中国不同产品类型石膏修整机产量预测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2025-2031年中国不同产品类型石膏修整机产量市场份额预测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2020-2025年中国不同产品类型石膏修整机产值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2020-2025年中国不同产品类型石膏修整机产值市场份额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2025-2031年中国不同产品类型石膏修整机产值预测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2025-2031年中国不同产品类型石膏修整机产值市场份额预测</w:t>
      </w:r>
      <w:r>
        <w:rPr>
          <w:rFonts w:hint="eastAsia"/>
        </w:rPr>
        <w:br/>
      </w:r>
      <w:r>
        <w:rPr>
          <w:rFonts w:hint="eastAsia"/>
        </w:rPr>
        <w:t>　　表78 石膏修整机上游原料供应商及联系方式列表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2020-2025年全球不同应用石膏修整机消费量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2020-2025年全球不同应用石膏修整机消费量市场份额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2025-2031年全球不同应用石膏修整机消费量预测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2025-2031年全球不同应用石膏修整机消费量市场份额预测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2020-2025年中国不同应用石膏修整机消费量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2020-2025年中国不同应用石膏修整机消费量市场份额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2025-2031年中国不同应用石膏修整机消费量预测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2025-2031年中国不同应用石膏修整机消费量市场份额预测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2020-2025年中国石膏修整机产量、消费量、进出口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2025-2031年中国石膏修整机产量、消费量、进出口预测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中国市场石膏修整机进出口贸易趋势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中国市场石膏修整机主要进口来源</w:t>
      </w:r>
      <w:r>
        <w:rPr>
          <w:rFonts w:hint="eastAsia"/>
        </w:rPr>
        <w:br/>
      </w:r>
      <w:r>
        <w:rPr>
          <w:rFonts w:hint="eastAsia"/>
        </w:rPr>
        <w:t>　　表91 中国市场石膏修整机主要出口目的地</w:t>
      </w:r>
      <w:r>
        <w:rPr>
          <w:rFonts w:hint="eastAsia"/>
        </w:rPr>
        <w:br/>
      </w:r>
      <w:r>
        <w:rPr>
          <w:rFonts w:hint="eastAsia"/>
        </w:rPr>
        <w:t>　　表92 中国石膏修整机市场未来发展的有利因素、不利因素分析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中国石膏修整机生产地区分布</w:t>
      </w:r>
      <w:r>
        <w:rPr>
          <w:rFonts w:hint="eastAsia"/>
        </w:rPr>
        <w:br/>
      </w:r>
      <w:r>
        <w:rPr>
          <w:rFonts w:hint="eastAsia"/>
        </w:rPr>
        <w:t>　　表94 中国石膏修整机消费地区分布</w:t>
      </w:r>
      <w:r>
        <w:rPr>
          <w:rFonts w:hint="eastAsia"/>
        </w:rPr>
        <w:br/>
      </w:r>
      <w:r>
        <w:rPr>
          <w:rFonts w:hint="eastAsia"/>
        </w:rPr>
        <w:t>　　表95 石膏修整机行业及市场环境发展趋势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石膏修整机产品及技术发展趋势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2020-2025年国内石膏修整机主要销售模式及销售渠道趋势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2020-2025年欧美日等地区石膏修整机主要销售模式及销售渠道趋势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石膏修整机产品市场定位及目标消费者分析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石膏修整机产品图片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2025年全球不同产品类型石膏修整机产量市场份额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全球不同类型石膏修整机消费量市场份额对比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2020-2025年全球石膏修整机产量及增长率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2020-2025年全球石膏修整机产值及增长率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2020-2025年中国石膏修整机产量及发展趋势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2020-2025年中国石膏修整机产值及未来发展趋势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2020-2025年全球石膏修整机产能、产量、产能利用率及发展趋势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2020-2025年全球石膏修整机产量、市场需求量及发展趋势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2020-2025年中国石膏修整机产能、产量、产能利用率及发展趋势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2020-2025年中国石膏修整机产量、市场需求量及发展趋势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全球石膏修整机主要厂商2025年产量市场份额列表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全球石膏修整机主要厂商2025年产值市场份额列表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2020-2025年中国市场石膏修整机主要厂商产量市场份额列表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中国石膏修整机主要厂商2025年产量市场份额列表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中国石膏修整机主要厂商2025年产值市场份额列表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2025年全球前五及前十大生产商石膏修整机市场份额</w:t>
      </w:r>
      <w:r>
        <w:rPr>
          <w:rFonts w:hint="eastAsia"/>
        </w:rPr>
        <w:br/>
      </w:r>
      <w:r>
        <w:rPr>
          <w:rFonts w:hint="eastAsia"/>
        </w:rPr>
        <w:t>　　图24 2020-2025年全球石膏修整机第一梯队、第二梯队和第三梯队生产商（品牌）及市场份额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石膏修整机全球领先企业SWOT分析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全球主要地区石膏修整机消费量市场份额对比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2020-2025年北美市场石膏修整机产量及增长率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2020-2025年北美市场石膏修整机产值及增长率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2020-2025年欧洲市场石膏修整机产量及增长率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2020-2025年欧洲市场石膏修整机产值及增长率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2020-2025年中国市场石膏修整机产量及增长率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2020-2025年中国市场石膏修整机产值及增长率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2020-2025年日本市场石膏修整机产量及增长率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2020-2025年日本市场石膏修整机产值及增长率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2020-2025年东南亚市场石膏修整机产量及增长率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2020-2025年东南亚市场石膏修整机产值及增长率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2020-2025年印度市场石膏修整机产量及增长率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2020-2025年印度市场石膏修整机产值及增长率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2020-2025年全球主要地区石膏修整机消费量市场份额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2025-2031年全球主要地区石膏修整机消费量市场份额预测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2020-2025年印度市场石膏修整机消费量、增长率及发展预测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石膏修整机产业链分析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石膏修整机产品价格走势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3740e95e94673" w:history="1">
        <w:r>
          <w:rPr>
            <w:rStyle w:val="Hyperlink"/>
          </w:rPr>
          <w:t>2025-2031年全球与中国石膏修整机市场现状调研及发展前景趋势分析报告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3740e95e94673" w:history="1">
        <w:r>
          <w:rPr>
            <w:rStyle w:val="Hyperlink"/>
          </w:rPr>
          <w:t>https://www.20087.com/9/17/ShiGaoXiuZhengJiFaZhanQianJingFenXi.html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石膏机器、石膏修整机使用方法、石膏吊顶掉了一块怎么修、石膏修整机注意事项、美尔达石膏干磨修整机怎么样、石膏修整机使用视频、石膏线怎么修接缝最快、石膏修整机更换砂轮、石膏吊顶修补能看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29bab6e144bf9" w:history="1">
      <w:r>
        <w:rPr>
          <w:rStyle w:val="Hyperlink"/>
        </w:rPr>
        <w:t>2025-2031年全球与中国石膏修整机市场现状调研及发展前景趋势分析报告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iGaoXiuZhengJiFaZhanQianJingFenXi.html" TargetMode="External" Id="R63d3740e95e9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iGaoXiuZhengJiFaZhanQianJingFenXi.html" TargetMode="External" Id="Rbc429bab6e14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2025-01-11T08:15:00Z</dcterms:created>
  <dcterms:modified xsi:type="dcterms:W3CDTF">2025-01-11T09:15:00Z</dcterms:modified>
  <dc:subject>2025-2031年全球与中国石膏修整机市场现状调研及发展前景趋势分析报告</dc:subject>
  <dc:title>2025-2031年全球与中国石膏修整机市场现状调研及发展前景趋势分析报告</dc:title>
  <cp:keywords>2025-2031年全球与中国石膏修整机市场现状调研及发展前景趋势分析报告</cp:keywords>
  <dc:description>2025-2031年全球与中国石膏修整机市场现状调研及发展前景趋势分析报告</dc:description>
</cp:coreProperties>
</file>