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d27986ada4e81" w:history="1">
              <w:r>
                <w:rPr>
                  <w:rStyle w:val="Hyperlink"/>
                </w:rPr>
                <w:t>2025-2031年全球与中国立式轴流泵行业发展研究及市场前景分析报告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d27986ada4e81" w:history="1">
              <w:r>
                <w:rPr>
                  <w:rStyle w:val="Hyperlink"/>
                </w:rPr>
                <w:t>2025-2031年全球与中国立式轴流泵行业发展研究及市场前景分析报告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d27986ada4e81" w:history="1">
                <w:r>
                  <w:rPr>
                    <w:rStyle w:val="Hyperlink"/>
                  </w:rPr>
                  <w:t>https://www.20087.com/9/17/LiShiZhouLiuBengDeXianZhuangYuQianJing.html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轴流泵作为一种大型水利机械，广泛应用于城市给排水、农田灌溉、河道清淤、污水处理等多个领域。目前，随着新材料技术和制造工艺的提升，立式轴流泵的设计和制造正朝着高效率、低能耗、长寿命和智能化的方向发展。高效节能的叶轮设计、防腐耐磨的材质选择以及配备变频调速装置的智能化控制系统，都是当前行业内产品研发的重点。</w:t>
      </w:r>
      <w:r>
        <w:rPr>
          <w:rFonts w:hint="eastAsia"/>
        </w:rPr>
        <w:br/>
      </w:r>
      <w:r>
        <w:rPr>
          <w:rFonts w:hint="eastAsia"/>
        </w:rPr>
        <w:t>　　面对水资源管理的严格要求和节能减排政策的压力，立式轴流泵行业将加速技术创新。未来的趋势可能包括：1）通过CFD模拟和实验优化进一步提升泵体流场效率，达到更高的能源利用效率；2）研发具有自主知识产权的高性能电机与泵体一体化设计；3）推进泵站远程监控与智能运维系统建设，实现无人值守和状态预判维修；4）考虑生态环境友好性，研制低噪声、低振动、对水体扰动小的新一代轴流泵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d27986ada4e81" w:history="1">
        <w:r>
          <w:rPr>
            <w:rStyle w:val="Hyperlink"/>
          </w:rPr>
          <w:t>2025-2031年全球与中国立式轴流泵行业发展研究及市场前景分析报告</w:t>
        </w:r>
      </w:hyperlink>
      <w:r>
        <w:rPr>
          <w:rFonts w:hint="eastAsia"/>
        </w:rPr>
        <w:t>》系统分析了立式轴流泵行业的市场需求、市场规模及价格动态，全面梳理了立式轴流泵产业链结构，并对立式轴流泵细分市场进行了深入探究。报告基于详实数据，科学预测了立式轴流泵市场前景与发展趋势，重点剖析了品牌竞争格局、市场集中度及重点企业的市场地位。通过SWOT分析，报告识别了行业面临的机遇与风险，并提出了针对性发展策略与建议，为立式轴流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立式轴流泵行业概述及市场现状分析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立式轴流泵行业介绍</w:t>
      </w:r>
      <w:r>
        <w:rPr>
          <w:rFonts w:hint="eastAsia"/>
        </w:rPr>
        <w:br/>
      </w:r>
      <w:r>
        <w:rPr>
          <w:rFonts w:hint="eastAsia"/>
        </w:rPr>
        <w:t>　　第二节 立式轴流泵产品主要分类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一、不同种类立式轴流泵产量占比（2024年）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二、不同种类立式轴流泵价格走势（2020-2031年）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立式轴流泵主要应用领域分析</w:t>
      </w:r>
      <w:r>
        <w:rPr>
          <w:rFonts w:hint="eastAsia"/>
        </w:rPr>
        <w:br/>
      </w:r>
      <w:r>
        <w:rPr>
          <w:rFonts w:hint="eastAsia"/>
        </w:rPr>
        <w:t>　　　　一、立式轴流泵主要应用领域</w:t>
      </w:r>
      <w:r>
        <w:rPr>
          <w:rFonts w:hint="eastAsia"/>
        </w:rPr>
        <w:br/>
      </w:r>
      <w:r>
        <w:rPr>
          <w:rFonts w:hint="eastAsia"/>
        </w:rPr>
        <w:t>　　　　二、全球立式轴流泵不同应用领域消费量占比（2024年）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全球与中国立式轴流泵市场发展现状对比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一、全球立式轴流泵市场现状及发展趋势（2020-2031年）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二、中国立式轴流泵市场现状及发展趋势（2020-2031年）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全球立式轴流泵供需现状及趋势预测（2020-2031年）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一、全球立式轴流泵产能、产量、产能利用率情况及趋势（2020-2031年）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二、全球立式轴流泵产量、表观消费量情况及趋势（2020-2031年）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中国立式轴流泵供需现状及趋势预测（2020-2031年）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一、中国立式轴流泵产能、产量、产能利用率情况及趋势（2020-2031年）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二、中国立式轴流泵产量、表观消费量情况及趋势（2020-2031年）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三、中国立式轴流泵产量、需求量、市场缺口情况及趋势（2020-2031年）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中国立式轴流泵行业政策分析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全球与中国立式轴流泵重点企业产量、产值、集中度分析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全球市场立式轴流泵重点企业2024和2025年产量、产值统计分析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一、全球市场立式轴流泵重点企业2024和2025年产量统计分析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二、全球市场立式轴流泵重点企业2024和2025年产值统计分析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三、全球市场立式轴流泵重点企业2024和2025年产品价格分析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中国市场立式轴流泵重点企业2024和2025年产量、产值统计分析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一、中国市场立式轴流泵重点企业2024和2025年产量统计分析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二、中国市场立式轴流泵重点企业2024和2025年产值统计分析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立式轴流泵重点厂商总部</w:t>
      </w:r>
      <w:r>
        <w:rPr>
          <w:rFonts w:hint="eastAsia"/>
        </w:rPr>
        <w:br/>
      </w:r>
      <w:r>
        <w:rPr>
          <w:rFonts w:hint="eastAsia"/>
        </w:rPr>
        <w:t>　　第四节 立式轴流泵行业企业集中度分析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全球重点立式轴流泵企业SWOT分析</w:t>
      </w:r>
      <w:r>
        <w:rPr>
          <w:rFonts w:hint="eastAsia"/>
        </w:rPr>
        <w:br/>
      </w:r>
      <w:r>
        <w:rPr>
          <w:rFonts w:hint="eastAsia"/>
        </w:rPr>
        <w:t>　　第六节 中国重点立式轴流泵企业SWOT分析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全球主要地区立式轴流泵产量、产值、市场份额情况及趋势预测（2020-2031年）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全球主要地区立式轴流泵产量、产值及市场份额情况及趋势（2020-2031年）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一、全球主要地区立式轴流泵产量及市场份额情况及趋势（2020-2031年）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二、全球主要地区立式轴流泵产值及市场份额情况及趋势（2020-2031年）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中国市场2020-2031年立式轴流泵产量、产值情况及趋势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北美市场2020-2031年立式轴流泵产量、产值情况及趋势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欧洲市场2020-2031年立式轴流泵产量、产值情况及趋势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日本市场2020-2031年立式轴流泵产量、产值情况及趋势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全球主要地区立式轴流泵消费量、市场份额及发展趋势分析（2020-2031年）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全球主要地区立式轴流泵消费量、市场份额及发展趋势（2020-2031年）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中国市场2020-2031年立式轴流泵消费情况及发展趋势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北美市场2020-2031年立式轴流泵消费情况及发展趋势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欧洲市场2020-2031年立式轴流泵消费情况及发展趋势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日本市场2020-2031年立式轴流泵消费情况及发展趋势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主要立式轴流泵企业调研分析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二、企业立式轴流泵产品</w:t>
      </w:r>
      <w:r>
        <w:rPr>
          <w:rFonts w:hint="eastAsia"/>
        </w:rPr>
        <w:br/>
      </w:r>
      <w:r>
        <w:rPr>
          <w:rFonts w:hint="eastAsia"/>
        </w:rPr>
        <w:t>　　　　三、企业立式轴流泵产量、价格、收入、成本、毛利情况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二、企业立式轴流泵产品</w:t>
      </w:r>
      <w:r>
        <w:rPr>
          <w:rFonts w:hint="eastAsia"/>
        </w:rPr>
        <w:br/>
      </w:r>
      <w:r>
        <w:rPr>
          <w:rFonts w:hint="eastAsia"/>
        </w:rPr>
        <w:t>　　　　三、企业立式轴流泵产量、价格、收入、成本、毛利情况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二、企业立式轴流泵产品</w:t>
      </w:r>
      <w:r>
        <w:rPr>
          <w:rFonts w:hint="eastAsia"/>
        </w:rPr>
        <w:br/>
      </w:r>
      <w:r>
        <w:rPr>
          <w:rFonts w:hint="eastAsia"/>
        </w:rPr>
        <w:t>　　　　三、企业立式轴流泵产量、价格、收入、成本、毛利情况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二、企业立式轴流泵产品</w:t>
      </w:r>
      <w:r>
        <w:rPr>
          <w:rFonts w:hint="eastAsia"/>
        </w:rPr>
        <w:br/>
      </w:r>
      <w:r>
        <w:rPr>
          <w:rFonts w:hint="eastAsia"/>
        </w:rPr>
        <w:t>　　　　三、企业立式轴流泵产量、价格、收入、成本、毛利情况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二、企业立式轴流泵产品</w:t>
      </w:r>
      <w:r>
        <w:rPr>
          <w:rFonts w:hint="eastAsia"/>
        </w:rPr>
        <w:br/>
      </w:r>
      <w:r>
        <w:rPr>
          <w:rFonts w:hint="eastAsia"/>
        </w:rPr>
        <w:t>　　　　三、企业立式轴流泵产量、价格、收入、成本、毛利情况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二、企业立式轴流泵产品</w:t>
      </w:r>
      <w:r>
        <w:rPr>
          <w:rFonts w:hint="eastAsia"/>
        </w:rPr>
        <w:br/>
      </w:r>
      <w:r>
        <w:rPr>
          <w:rFonts w:hint="eastAsia"/>
        </w:rPr>
        <w:t>　　　　三、企业立式轴流泵产量、价格、收入、成本、毛利情况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二、企业立式轴流泵产品</w:t>
      </w:r>
      <w:r>
        <w:rPr>
          <w:rFonts w:hint="eastAsia"/>
        </w:rPr>
        <w:br/>
      </w:r>
      <w:r>
        <w:rPr>
          <w:rFonts w:hint="eastAsia"/>
        </w:rPr>
        <w:t>　　　　三、企业立式轴流泵产量、价格、收入、成本、毛利情况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二、企业立式轴流泵产品</w:t>
      </w:r>
      <w:r>
        <w:rPr>
          <w:rFonts w:hint="eastAsia"/>
        </w:rPr>
        <w:br/>
      </w:r>
      <w:r>
        <w:rPr>
          <w:rFonts w:hint="eastAsia"/>
        </w:rPr>
        <w:t>　　　　三、企业立式轴流泵产量、价格、收入、成本、毛利情况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二、企业立式轴流泵产品</w:t>
      </w:r>
      <w:r>
        <w:rPr>
          <w:rFonts w:hint="eastAsia"/>
        </w:rPr>
        <w:br/>
      </w:r>
      <w:r>
        <w:rPr>
          <w:rFonts w:hint="eastAsia"/>
        </w:rPr>
        <w:t>　　　　三、企业立式轴流泵产量、价格、收入、成本、毛利情况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二、企业立式轴流泵产品</w:t>
      </w:r>
      <w:r>
        <w:rPr>
          <w:rFonts w:hint="eastAsia"/>
        </w:rPr>
        <w:br/>
      </w:r>
      <w:r>
        <w:rPr>
          <w:rFonts w:hint="eastAsia"/>
        </w:rPr>
        <w:t>　　　　三、企业立式轴流泵产量、价格、收入、成本、毛利情况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不同种类立式轴流泵产量、价格、产值及市场份额情况（2020-2031）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全球市场不同种类立式轴流泵产量、产值及市场份额情况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一、全球市场不同种类立式轴流泵产量、市场份额情况（2020-2031年）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二、全球市场不同种类立式轴流泵产值、市场份额情况（2020-2031年）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三、全球市场不同种类立式轴流泵价格走势分析（2020-2031年）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中国市场不同种类立式轴流泵产量、产值及市场份额情况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一、中国市场不同种类立式轴流泵产量、市场份额情况（2020-2031年）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二、中国市场不同种类立式轴流泵产值、市场份额情况（2020-2031年）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三、中国市场不同种类立式轴流泵价格走势分析（2020-2031年）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立式轴流泵上游原料及下游主要应用领域分析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立式轴流泵产业链分析</w:t>
      </w:r>
      <w:r>
        <w:rPr>
          <w:rFonts w:hint="eastAsia"/>
        </w:rPr>
        <w:br/>
      </w:r>
      <w:r>
        <w:rPr>
          <w:rFonts w:hint="eastAsia"/>
        </w:rPr>
        <w:t>　　第二节 立式轴流泵产业上游供应分析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全球市场立式轴流泵下游主要应用领域消费量、市场份额及增长情况（2020-2031年）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中国市场立式轴流泵下游主要应用领域消费量、市场份额及增长情况（2020-2031年）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中国市场立式轴流泵产量、消费量、进出口分析及发展趋势（2020-2031年）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中国市场立式轴流泵产量、消费量、进出口分析及发展趋势（2020-2031年）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中国市场立式轴流泵进出口贸易趋势（2020-2031年）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中国市场立式轴流泵主要进口来源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中国市场立式轴流泵主要出口目的地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中国市场立式轴流泵主要地区分布（2025年）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中国立式轴流泵生产地区分布</w:t>
      </w:r>
      <w:r>
        <w:rPr>
          <w:rFonts w:hint="eastAsia"/>
        </w:rPr>
        <w:br/>
      </w:r>
      <w:r>
        <w:rPr>
          <w:rFonts w:hint="eastAsia"/>
        </w:rPr>
        <w:t>　　第二节 中国立式轴流泵消费地区分布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影响中国市场立式轴流泵供需因素分析</w:t>
      </w:r>
      <w:r>
        <w:rPr>
          <w:rFonts w:hint="eastAsia"/>
        </w:rPr>
        <w:br/>
      </w:r>
      <w:r>
        <w:rPr>
          <w:rFonts w:hint="eastAsia"/>
        </w:rPr>
        <w:t>　　第一节 立式轴流泵及相关行业技术发展概况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立式轴流泵进出口贸易现状及趋势（2020-2031年）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立式轴流泵产品技术趋势与价格走势预测（2020-2031年）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立式轴流泵行业市场环境发展趋势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不同种类立式轴流泵产品技术发展趋势（2020-2031年）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立式轴流泵价格走势预测（2020-2031年）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立式轴流泵销售渠道分析及建议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国内市场立式轴流泵销售渠道分析</w:t>
      </w:r>
      <w:r>
        <w:rPr>
          <w:rFonts w:hint="eastAsia"/>
        </w:rPr>
        <w:br/>
      </w:r>
      <w:r>
        <w:rPr>
          <w:rFonts w:hint="eastAsia"/>
        </w:rPr>
        <w:t>　　　　一、当前立式轴流泵主要销售模式及销售渠道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二、国内市场立式轴流泵销售模式及销售渠道趋势（2020-2031年）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海外市场立式轴流泵销售渠道分析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[.中智.林.]立式轴流泵行业营销策略建议</w:t>
      </w:r>
      <w:r>
        <w:rPr>
          <w:rFonts w:hint="eastAsia"/>
        </w:rPr>
        <w:br/>
      </w:r>
      <w:r>
        <w:rPr>
          <w:rFonts w:hint="eastAsia"/>
        </w:rPr>
        <w:t>　　　　一、立式轴流泵市场定位及目标消费者分析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二、立式轴流泵行业营销模式及销售渠道建议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立式轴流泵产品介绍</w:t>
      </w:r>
      <w:r>
        <w:rPr>
          <w:rFonts w:hint="eastAsia"/>
        </w:rPr>
        <w:br/>
      </w:r>
      <w:r>
        <w:rPr>
          <w:rFonts w:hint="eastAsia"/>
        </w:rPr>
        <w:t>　　表 立式轴流泵产品分类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2024年全球不同种类立式轴流泵产量份额</w:t>
      </w:r>
      <w:r>
        <w:rPr>
          <w:rFonts w:hint="eastAsia"/>
        </w:rPr>
        <w:br/>
      </w:r>
      <w:r>
        <w:rPr>
          <w:rFonts w:hint="eastAsia"/>
        </w:rPr>
        <w:t>　　表 不同种类立式轴流泵价格及趋势（2020-2031年）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立式轴流泵主要应用领域</w:t>
      </w:r>
      <w:r>
        <w:rPr>
          <w:rFonts w:hint="eastAsia"/>
        </w:rPr>
        <w:br/>
      </w:r>
      <w:r>
        <w:rPr>
          <w:rFonts w:hint="eastAsia"/>
        </w:rPr>
        <w:t>　　图 全球2025年立式轴流泵不同应用领域消费量份额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全球市场立式轴流泵产量及增长情况（2020-2031年）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全球市场立式轴流泵产值及增长情况（2020-2031年）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中国市场立式轴流泵产量、增长率及趋势（2020-2031年）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中国市场立式轴流泵产值、增长率及趋势（2020-2031年）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全球立式轴流泵产能、产量、产能利用率及趋势（2020-2031年）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全球立式轴流泵产量、表观消费量及趋势（2020-2031年）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中国立式轴流泵产能、产量、产能利用率及趋势（2020-2031年）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中国立式轴流泵产量、表观消费量及趋势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中国立式轴流泵产量、市场需求量及趋势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立式轴流泵行业政策分析</w:t>
      </w:r>
      <w:r>
        <w:rPr>
          <w:rFonts w:hint="eastAsia"/>
        </w:rPr>
        <w:br/>
      </w:r>
      <w:r>
        <w:rPr>
          <w:rFonts w:hint="eastAsia"/>
        </w:rPr>
        <w:t>　　表 全球市场立式轴流泵重点企业2024和2025年产量统计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全球市场立式轴流泵重点企业2024和2025年产量、市场份额统计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全球市场立式轴流泵重点企业2025年产量、市场份额统计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全球市场立式轴流泵重点企业2025年产量、市场份额统计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全球市场立式轴流泵重点企业2024和2025年产值统计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全球市场立式轴流泵重点企业2024和2025年产值市场份额统计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全球市场立式轴流泵重点企业2025年产值、市场份额统计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全球市场立式轴流泵重点企业2025年产值、市场份额统计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全球市场立式轴流泵重点企业2024和2025年产品价格统计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中国市场立式轴流泵重点企业2024和2025年产量统计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中国市场立式轴流泵重点企业2024和2025年产量市场份额统计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中国市场立式轴流泵重点企业2025年产量、市场份额统计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中国市场立式轴流泵重点企业2025年产量、市场份额统计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中国市场立式轴流泵重点企业2024和2025年产值统计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中国市场立式轴流泵重点企业2024和2025年产值市场份额统计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中国市场立式轴流泵重点企业2025年产值、市场份额统计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中国市场立式轴流泵重点企业2025年产值、市场份额统计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立式轴流泵企业总部</w:t>
      </w:r>
      <w:r>
        <w:rPr>
          <w:rFonts w:hint="eastAsia"/>
        </w:rPr>
        <w:br/>
      </w:r>
      <w:r>
        <w:rPr>
          <w:rFonts w:hint="eastAsia"/>
        </w:rPr>
        <w:t>　　表 全球市场立式轴流泵重点企业2024和2025年产值市场份额统计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全球立式轴流泵重点企业SWOT分析</w:t>
      </w:r>
      <w:r>
        <w:rPr>
          <w:rFonts w:hint="eastAsia"/>
        </w:rPr>
        <w:br/>
      </w:r>
      <w:r>
        <w:rPr>
          <w:rFonts w:hint="eastAsia"/>
        </w:rPr>
        <w:t>　　表 中国立式轴流泵重点企业SWOT分析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全球主要地区2020-2025年立式轴流泵产量统计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全球主要地区2025-2031年立式轴流泵产量预测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全球主要地区2020-2031年立式轴流泵产量市场份额统计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全球主要地区2025年立式轴流泵产量市场份额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全球主要地区2020-2025年立式轴流泵产值统计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全球主要地区2025-2031年立式轴流泵产值预测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全球主要地区2020-2031年立式轴流泵产值市场份额统计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全球主要地区2025年立式轴流泵产值市场份额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中国市场2020-2031年立式轴流泵产量及增长情况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中国市场2020-2031年立式轴流泵产值及增长情况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北美市场2020-2031年立式轴流泵产量及增长情况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北美市场2020-2031年立式轴流泵产值及增长情况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欧洲市场2020-2031年立式轴流泵产量及增长情况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欧洲市场2020-2031年立式轴流泵产值及增长情况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日本市场2020-2031年立式轴流泵产量及增长情况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日本市场2020-2031年立式轴流泵产值及增长情况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全球主要地区2020-2025年立式轴流泵消费量统计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全球主要地区2025-2031年立式轴流泵消费量预测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全球主要地区2020-2031年立式轴流泵消费量市场份额统计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全球主要地区2025年立式轴流泵消费量市场份额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中国市场2020-2031年立式轴流泵消费量、增长率及趋势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北美市场2020-2031年立式轴流泵消费量、增长率及趋势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欧洲市场2020-2031年立式轴流泵消费量、增长率及趋势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日本市场2020-2031年立式轴流泵消费量、增长率及趋势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企业（一）立式轴流泵产品情况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企业（二）立式轴流泵产品情况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企业（三）立式轴流泵产品情况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企业（四）立式轴流泵产品情况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企业（五）立式轴流泵产品情况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企业（六）立式轴流泵产品情况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企业（七）立式轴流泵产品情况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企业（八）立式轴流泵产品情况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企业（九）立式轴流泵产品情况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企业（十）立式轴流泵产品情况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企业（十）2024-2025年立式轴流泵产量、价格、收入、成本、毛利情况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全球市场不同种类立式轴流泵产量统计（2020-2025年）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全球市场不同种类立式轴流泵产量预测（2025-2031年）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全球市场不同种类立式轴流泵产量市场份额（2020-2031年）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全球市场不同种类立式轴流泵产值统计（2020-2025年）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全球市场不同种类立式轴流泵产值预测（2025-2031年）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全球市场不同种类立式轴流泵产值市场份额（2020-2031年）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全球市场不同种类立式轴流泵价格走势（2020-2031年）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中国市场不同种类立式轴流泵产量统计（2020-2025年）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中国市场不同种类立式轴流泵产量预测（2025-2031年）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中国市场不同种类立式轴流泵产量市场份额（2020-2031年）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中国市场不同种类立式轴流泵产值统计（2020-2025年）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中国市场不同种类立式轴流泵产值预测（2025-2031年）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中国市场不同种类立式轴流泵产值市场份额（2020-2031年）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中国市场不同种类立式轴流泵价格走势（2020-2031年）</w:t>
      </w:r>
      <w:r>
        <w:rPr>
          <w:rFonts w:hint="eastAsia"/>
        </w:rPr>
        <w:br/>
      </w:r>
      <w:r>
        <w:rPr>
          <w:rFonts w:hint="eastAsia"/>
        </w:rPr>
        <w:t>　　图 立式轴流泵产业链</w:t>
      </w:r>
      <w:r>
        <w:rPr>
          <w:rFonts w:hint="eastAsia"/>
        </w:rPr>
        <w:br/>
      </w:r>
      <w:r>
        <w:rPr>
          <w:rFonts w:hint="eastAsia"/>
        </w:rPr>
        <w:t>　　表 立式轴流泵原材料</w:t>
      </w:r>
      <w:r>
        <w:rPr>
          <w:rFonts w:hint="eastAsia"/>
        </w:rPr>
        <w:br/>
      </w:r>
      <w:r>
        <w:rPr>
          <w:rFonts w:hint="eastAsia"/>
        </w:rPr>
        <w:t>　　表 立式轴流泵上游原料供应商及联系方式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全球市场立式轴流泵主要应用领域消费量统计（2020-2025年）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全球市场立式轴流泵主要应用领域消费量预测（2025-2031年）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全球市场立式轴流泵主要应用领域消费量市场份额（2020-2031年）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2025年全球市场立式轴流泵主要应用领域消费量市场份额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全球市场立式轴流泵主要应用领域消费量增长率（2020-2031年）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中国市场立式轴流泵主要应用领域消费量统计（2020-2025年）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中国市场立式轴流泵主要应用领域消费量预测（2025-2031年）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中国市场立式轴流泵主要应用领域消费量市场份额（2020-2031年）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中国市场立式轴流泵主要应用领域消费量增长率（2020-2031年）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中国市场立式轴流泵产量、消费量、进出口情况分析（2020-2025年）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中国市场立式轴流泵产量、消费量、进出口情况预测（2025-2031年）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2020-2031年中国市场立式轴流泵进出口量</w:t>
      </w:r>
      <w:r>
        <w:rPr>
          <w:rFonts w:hint="eastAsia"/>
        </w:rPr>
        <w:br/>
      </w:r>
      <w:r>
        <w:rPr>
          <w:rFonts w:hint="eastAsia"/>
        </w:rPr>
        <w:t>　　图 2025年立式轴流泵生产地区分布</w:t>
      </w:r>
      <w:r>
        <w:rPr>
          <w:rFonts w:hint="eastAsia"/>
        </w:rPr>
        <w:br/>
      </w:r>
      <w:r>
        <w:rPr>
          <w:rFonts w:hint="eastAsia"/>
        </w:rPr>
        <w:t>　　图 2025年立式轴流泵消费地区分布</w:t>
      </w:r>
      <w:r>
        <w:rPr>
          <w:rFonts w:hint="eastAsia"/>
        </w:rPr>
        <w:br/>
      </w:r>
      <w:r>
        <w:rPr>
          <w:rFonts w:hint="eastAsia"/>
        </w:rPr>
        <w:t>　　图 中国立式轴流泵进口量及趋势预测（2020-2031年）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中国立式轴流泵出口量及趋势预测（2020-2031年）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不同种类立式轴流泵产量占比（2025-2031年）</w:t>
      </w:r>
      <w:r>
        <w:rPr>
          <w:rFonts w:hint="eastAsia"/>
        </w:rPr>
        <w:br/>
      </w:r>
      <w:r>
        <w:rPr>
          <w:rFonts w:hint="eastAsia"/>
        </w:rPr>
        <w:t>　　图 立式轴流泵价格走势预测（2025-2031年）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国内市场立式轴流泵未来销售渠道趋势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d27986ada4e81" w:history="1">
        <w:r>
          <w:rPr>
            <w:rStyle w:val="Hyperlink"/>
          </w:rPr>
          <w:t>2025-2031年全球与中国立式轴流泵行业发展研究及市场前景分析报告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d27986ada4e81" w:history="1">
        <w:r>
          <w:rPr>
            <w:rStyle w:val="Hyperlink"/>
          </w:rPr>
          <w:t>https://www.20087.com/9/17/LiShiZhouLiuBengDeXianZhuangYuQianJing.html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热点：潜水轴流泵、立式轴流泵价格、卧式离心泵、ZLB型立式轴流泵、轴流叶轮、立式轴流泵工作原理视频、立式轴流泵国家标准最新、立式轴流泵生产厂家、轴流泵结构及原理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e401ad72f427d" w:history="1">
      <w:r>
        <w:rPr>
          <w:rStyle w:val="Hyperlink"/>
        </w:rPr>
        <w:t>2025-2031年全球与中国立式轴流泵行业发展研究及市场前景分析报告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ShiZhouLiuBengDeXianZhuangYuQianJing.html" TargetMode="External" Id="R089d27986ada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ShiZhouLiuBengDeXianZhuangYuQianJing.html" TargetMode="External" Id="Rc76e401ad72f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2025-02-03T04:18:00Z</dcterms:created>
  <dcterms:modified xsi:type="dcterms:W3CDTF">2025-02-03T05:18:00Z</dcterms:modified>
  <dc:subject>2025-2031年全球与中国立式轴流泵行业发展研究及市场前景分析报告</dc:subject>
  <dc:title>2025-2031年全球与中国立式轴流泵行业发展研究及市场前景分析报告</dc:title>
  <cp:keywords>2025-2031年全球与中国立式轴流泵行业发展研究及市场前景分析报告</cp:keywords>
  <dc:description>2025-2031年全球与中国立式轴流泵行业发展研究及市场前景分析报告</dc:description>
</cp:coreProperties>
</file>