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2588bfa5f4e20" w:history="1">
              <w:r>
                <w:rPr>
                  <w:rStyle w:val="Hyperlink"/>
                </w:rPr>
                <w:t>2025-2031年中国紫外线消毒灯行业调研与发展前景报告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2588bfa5f4e20" w:history="1">
              <w:r>
                <w:rPr>
                  <w:rStyle w:val="Hyperlink"/>
                </w:rPr>
                <w:t>2025-2031年中国紫外线消毒灯行业调研与发展前景报告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2588bfa5f4e20" w:history="1">
                <w:r>
                  <w:rPr>
                    <w:rStyle w:val="Hyperlink"/>
                  </w:rPr>
                  <w:t>https://www.20087.com/9/77/ZiWaiXianXiaoDuDengHangYeQianJingQuShi.html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灯通过UVC波段的紫外线破坏微生物DNA，有效杀灭细菌、病毒和真菌。COVID-19疫情的爆发极大地推动了紫外线消毒灯的市场需求，尤其是在医疗、教育、公共交通和餐饮等行业，其被广泛用于空气和表面消毒。</w:t>
      </w:r>
      <w:r>
        <w:rPr>
          <w:rFonts w:hint="eastAsia"/>
        </w:rPr>
        <w:br/>
      </w:r>
      <w:r>
        <w:rPr>
          <w:rFonts w:hint="eastAsia"/>
        </w:rPr>
        <w:t>　　未来，紫外线消毒灯将向着更安全、更智能的方向发展，例如采用传感器和人工智能算法来自动调节紫外线强度和照射时间，以避免对人体造成伤害。同时，与物联网（IoT）的结合将允许远程监控和操作，提高消毒效率和覆盖率。此外，便携式和穿戴式紫外线消毒设备的出现将使个人防护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2588bfa5f4e20" w:history="1">
        <w:r>
          <w:rPr>
            <w:rStyle w:val="Hyperlink"/>
          </w:rPr>
          <w:t>2025-2031年中国紫外线消毒灯行业调研与发展前景报告</w:t>
        </w:r>
      </w:hyperlink>
      <w:r>
        <w:rPr>
          <w:rFonts w:hint="eastAsia"/>
        </w:rPr>
        <w:t>》基于国家统计局及相关协会的权威数据，系统研究了紫外线消毒灯行业的市场需求、市场规模及产业链现状，分析了紫外线消毒灯价格波动、细分市场动态及重点企业的经营表现，科学预测了紫外线消毒灯市场前景与发展趋势，揭示了潜在需求与投资机会，同时指出了紫外线消毒灯行业可能面临的风险。通过对紫外线消毒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紫外线消毒灯行业界定</w:t>
      </w:r>
      <w:r>
        <w:rPr>
          <w:rFonts w:hint="eastAsia"/>
        </w:rPr>
        <w:br/>
      </w:r>
      <w:r>
        <w:rPr>
          <w:rFonts w:hint="eastAsia"/>
        </w:rPr>
        <w:t>　　第一节 紫外线消毒灯行业定义</w:t>
      </w:r>
      <w:r>
        <w:rPr>
          <w:rFonts w:hint="eastAsia"/>
        </w:rPr>
        <w:br/>
      </w:r>
      <w:r>
        <w:rPr>
          <w:rFonts w:hint="eastAsia"/>
        </w:rPr>
        <w:t>　　第二节 紫外线消毒灯行业特点分析</w:t>
      </w:r>
      <w:r>
        <w:rPr>
          <w:rFonts w:hint="eastAsia"/>
        </w:rPr>
        <w:br/>
      </w:r>
      <w:r>
        <w:rPr>
          <w:rFonts w:hint="eastAsia"/>
        </w:rPr>
        <w:t>　　第三节 紫外线消毒灯行业发展历程</w:t>
      </w:r>
      <w:r>
        <w:rPr>
          <w:rFonts w:hint="eastAsia"/>
        </w:rPr>
        <w:br/>
      </w:r>
      <w:r>
        <w:rPr>
          <w:rFonts w:hint="eastAsia"/>
        </w:rPr>
        <w:t>　　第四节 紫外线消毒灯产业链分析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2024-2025年国外紫外线消毒灯行业发展态势分析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国外紫外线消毒灯行业总体情况</w:t>
      </w:r>
      <w:r>
        <w:rPr>
          <w:rFonts w:hint="eastAsia"/>
        </w:rPr>
        <w:br/>
      </w:r>
      <w:r>
        <w:rPr>
          <w:rFonts w:hint="eastAsia"/>
        </w:rPr>
        <w:t>　　第二节 紫外线消毒灯行业重点国家、地区市场分析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国外紫外线消毒灯行业发展前景预测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2024-2025年中国紫外线消毒灯行业发展环境分析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紫外线消毒灯行业经济环境分析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紫外线消毒灯行业政策环境分析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一、紫外线消毒灯行业相关政策</w:t>
      </w:r>
      <w:r>
        <w:rPr>
          <w:rFonts w:hint="eastAsia"/>
        </w:rPr>
        <w:br/>
      </w:r>
      <w:r>
        <w:rPr>
          <w:rFonts w:hint="eastAsia"/>
        </w:rPr>
        <w:t>　　　　二、紫外线消毒灯行业相关标准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2024-2025年紫外线消毒灯行业技术发展现状及趋势分析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紫外线消毒灯行业技术发展现状分析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国内外紫外线消毒灯行业技术差异与原因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紫外线消毒灯行业技术发展方向、趋势预测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提升紫外线消毒灯行业技术能力策略建议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中国紫外线消毒灯行业市场供需状况分析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中国紫外线消毒灯行业市场规模情况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中国紫外线消毒灯行业市场需求状况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一、2019-2024年紫外线消毒灯行业市场需求情况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二、紫外线消毒灯行业市场需求特点分析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三、2025-2031年紫外线消毒灯行业市场需求预测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中国紫外线消毒灯行业产量情况分析与预测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一、2019-2024年紫外线消毒灯行业产量统计分析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二、2025年紫外线消毒灯行业产量特点分析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三、2025-2031年紫外线消毒灯行业产量预测分析</w:t>
      </w:r>
      <w:r>
        <w:rPr>
          <w:rFonts w:hint="eastAsia"/>
        </w:rPr>
        <w:br/>
      </w:r>
      <w:r>
        <w:rPr>
          <w:rFonts w:hint="eastAsia"/>
        </w:rPr>
        <w:t>　　第四节 紫外线消毒灯行业市场供需平衡状况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中国紫外线消毒灯行业进出口情况分析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紫外线消毒灯行业出口情况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一、2019-2024年紫外线消毒灯行业出口情况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三、2025-2031年紫外线消毒灯行业出口情况预测</w:t>
      </w:r>
      <w:r>
        <w:rPr>
          <w:rFonts w:hint="eastAsia"/>
        </w:rPr>
        <w:br/>
      </w:r>
      <w:r>
        <w:rPr>
          <w:rFonts w:hint="eastAsia"/>
        </w:rPr>
        <w:t>　　第二节 紫外线消毒灯行业进口情况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一、2019-2024年紫外线消毒灯行业进口情况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三、2025-2031年紫外线消毒灯行业进口情况预测</w:t>
      </w:r>
      <w:r>
        <w:rPr>
          <w:rFonts w:hint="eastAsia"/>
        </w:rPr>
        <w:br/>
      </w:r>
      <w:r>
        <w:rPr>
          <w:rFonts w:hint="eastAsia"/>
        </w:rPr>
        <w:t>　　第三节 紫外线消毒灯行业进出口面临的挑战及对策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中国紫外线消毒灯行业产品价格监测</w:t>
      </w:r>
      <w:r>
        <w:rPr>
          <w:rFonts w:hint="eastAsia"/>
        </w:rPr>
        <w:br/>
      </w:r>
      <w:r>
        <w:rPr>
          <w:rFonts w:hint="eastAsia"/>
        </w:rPr>
        <w:t>　　　　一、紫外线消毒灯市场价格特征</w:t>
      </w:r>
      <w:r>
        <w:rPr>
          <w:rFonts w:hint="eastAsia"/>
        </w:rPr>
        <w:br/>
      </w:r>
      <w:r>
        <w:rPr>
          <w:rFonts w:hint="eastAsia"/>
        </w:rPr>
        <w:t>　　　　二、当前紫外线消毒灯市场价格评述</w:t>
      </w:r>
      <w:r>
        <w:rPr>
          <w:rFonts w:hint="eastAsia"/>
        </w:rPr>
        <w:br/>
      </w:r>
      <w:r>
        <w:rPr>
          <w:rFonts w:hint="eastAsia"/>
        </w:rPr>
        <w:t>　　　　三、影响紫外线消毒灯市场价格因素分析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四、未来紫外线消毒灯市场价格走势预测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中国紫外线消毒灯行业重点区域市场分析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紫外线消毒灯行业区域市场分布情况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2024-2025年紫外线消毒灯行业细分市场调研分析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紫外线消毒灯细分产品（一）市场调研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紫外线消毒灯细分产品（二）市场调研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紫外线消毒灯行业上、下游市场分析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紫外线消毒灯行业上游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紫外线消毒灯行业下游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紫外线消毒灯行业重点企业发展调研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紫外线消毒灯重点企业（一）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紫外线消毒灯重点企业（二）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紫外线消毒灯重点企业（三）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紫外线消毒灯重点企业（四）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紫外线消毒灯重点企业（五）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紫外线消毒灯重点企业（六）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紫外线消毒灯行业风险及对策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2025-2031年紫外线消毒灯行业发展环境分析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2025-2031年紫外线消毒灯行业投资特性分析</w:t>
      </w:r>
      <w:r>
        <w:rPr>
          <w:rFonts w:hint="eastAsia"/>
        </w:rPr>
        <w:br/>
      </w:r>
      <w:r>
        <w:rPr>
          <w:rFonts w:hint="eastAsia"/>
        </w:rPr>
        <w:t>　　　　一、紫外线消毒灯行业进入壁垒</w:t>
      </w:r>
      <w:r>
        <w:rPr>
          <w:rFonts w:hint="eastAsia"/>
        </w:rPr>
        <w:br/>
      </w:r>
      <w:r>
        <w:rPr>
          <w:rFonts w:hint="eastAsia"/>
        </w:rPr>
        <w:t>　　　　二、紫外线消毒灯行业盈利模式</w:t>
      </w:r>
      <w:r>
        <w:rPr>
          <w:rFonts w:hint="eastAsia"/>
        </w:rPr>
        <w:br/>
      </w:r>
      <w:r>
        <w:rPr>
          <w:rFonts w:hint="eastAsia"/>
        </w:rPr>
        <w:t>　　　　三、紫外线消毒灯行业盈利因素</w:t>
      </w:r>
      <w:r>
        <w:rPr>
          <w:rFonts w:hint="eastAsia"/>
        </w:rPr>
        <w:br/>
      </w:r>
      <w:r>
        <w:rPr>
          <w:rFonts w:hint="eastAsia"/>
        </w:rPr>
        <w:t>　　第三节 紫外线消毒灯行业“波特五力模型”分析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2025-2031年紫外线消毒灯行业风险及对策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紫外线消毒灯企业竞争策略分析</w:t>
      </w:r>
      <w:r>
        <w:rPr>
          <w:rFonts w:hint="eastAsia"/>
        </w:rPr>
        <w:br/>
      </w:r>
      <w:r>
        <w:rPr>
          <w:rFonts w:hint="eastAsia"/>
        </w:rPr>
        <w:t>　　第一节 紫外线消毒灯市场竞争策略分析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一、2025-2031年中国紫外线消毒灯市场增长潜力分析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二、2025-2031年中国紫外线消毒灯主要潜力品种分析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三、现有紫外线消毒灯产品竞争策略分析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四、潜力紫外线消毒灯品种竞争策略选择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2025-2031年中国紫外线消毒灯企业竞争策略分析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一、2025-2031年我国紫外线消毒灯市场竞争趋势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二、2025-2031年紫外线消毒灯行业竞争格局展望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三、2025-2031年紫外线消毒灯行业竞争策略分析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四、2025-2031年紫外线消毒灯企业竞争策略分析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2025-2031年中国紫外线消毒灯行业发展趋势分析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一、2025-2031年紫外线消毒灯技术发展趋势分析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二、2025-2031年紫外线消毒灯产品发展趋势分析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三、2025-2031年紫外线消毒灯行业竞争格局展望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2025-2031年中国紫外线消毒灯市场趋势分析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一、2025-2031年紫外线消毒灯发展趋势预测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二、2025-2025年紫外线消毒灯市场前景分析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三、2025-2031年紫外线消毒灯产业政策趋向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2025-2031年紫外线消毒灯行业投资价值评估分析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紫外线消毒灯行业发展建议分析</w:t>
      </w:r>
      <w:r>
        <w:rPr>
          <w:rFonts w:hint="eastAsia"/>
        </w:rPr>
        <w:br/>
      </w:r>
      <w:r>
        <w:rPr>
          <w:rFonts w:hint="eastAsia"/>
        </w:rPr>
        <w:t>　　第一节 紫外线消毒灯行业研究结论及建议</w:t>
      </w:r>
      <w:r>
        <w:rPr>
          <w:rFonts w:hint="eastAsia"/>
        </w:rPr>
        <w:br/>
      </w:r>
      <w:r>
        <w:rPr>
          <w:rFonts w:hint="eastAsia"/>
        </w:rPr>
        <w:t>　　第二节 紫外线消毒灯细分行业研究结论及建议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紫外线消毒灯行业竞争策略总结及建议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紫外线消毒灯行业历程</w:t>
      </w:r>
      <w:r>
        <w:rPr>
          <w:rFonts w:hint="eastAsia"/>
        </w:rPr>
        <w:br/>
      </w:r>
      <w:r>
        <w:rPr>
          <w:rFonts w:hint="eastAsia"/>
        </w:rPr>
        <w:t>　　图表 紫外线消毒灯行业生命周期</w:t>
      </w:r>
      <w:r>
        <w:rPr>
          <w:rFonts w:hint="eastAsia"/>
        </w:rPr>
        <w:br/>
      </w:r>
      <w:r>
        <w:rPr>
          <w:rFonts w:hint="eastAsia"/>
        </w:rPr>
        <w:t>　　图表 紫外线消毒灯行业产业链分析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2019-2024年紫外线消毒灯行业市场容量分析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2024年中国紫外线消毒灯行业需求领域分布格局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2024年中国紫外线消毒灯进口国家及地区分析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2024年中国紫外线消毒灯出口国家及地区分析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**地区紫外线消毒灯市场规模及增长情况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**地区紫外线消毒灯市场规模及增长情况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**地区紫外线消毒灯市场规模及增长情况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**地区紫外线消毒灯市场规模及增长情况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2588bfa5f4e20" w:history="1">
        <w:r>
          <w:rPr>
            <w:rStyle w:val="Hyperlink"/>
          </w:rPr>
          <w:t>2025-2031年中国紫外线消毒灯行业调研与发展前景报告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2588bfa5f4e20" w:history="1">
        <w:r>
          <w:rPr>
            <w:rStyle w:val="Hyperlink"/>
          </w:rPr>
          <w:t>https://www.20087.com/9/77/ZiWaiXianXiaoDuDengHangYeQianJingQuShi.html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品牌排行榜、紫外线消毒灯消毒时间多长、被紫外线灯照了30秒怎么办、紫外线消毒灯的使用方法和注意事项、医院紫外线灯下呆了2个小时、紫外线消毒灯寿命多少小时、误照紫外线灯1小时后补救、紫外线消毒灯多久消毒一次、杀虫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7074fa1254aec" w:history="1">
      <w:r>
        <w:rPr>
          <w:rStyle w:val="Hyperlink"/>
        </w:rPr>
        <w:t>2025-2031年中国紫外线消毒灯行业调研与发展前景报告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iWaiXianXiaoDuDengHangYeQianJingQuShi.html" TargetMode="External" Id="R0432588bfa5f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iWaiXianXiaoDuDengHangYeQianJingQuShi.html" TargetMode="External" Id="Re0e7074fa125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2024-10-18T02:20:00Z</dcterms:created>
  <dcterms:modified xsi:type="dcterms:W3CDTF">2024-10-18T03:20:00Z</dcterms:modified>
  <dc:subject>2025-2031年中国紫外线消毒灯行业调研与发展前景报告</dc:subject>
  <dc:title>2025-2031年中国紫外线消毒灯行业调研与发展前景报告</dc:title>
  <cp:keywords>2025-2031年中国紫外线消毒灯行业调研与发展前景报告</cp:keywords>
  <dc:description>2025-2031年中国紫外线消毒灯行业调研与发展前景报告</dc:description>
</cp:coreProperties>
</file>