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d279b829443c1" w:history="1">
              <w:r>
                <w:rPr>
                  <w:rStyle w:val="Hyperlink"/>
                </w:rPr>
                <w:t>中国绝缘栅双极晶体管（IGBT）市场研究分析与前景趋势预测报告（2025-2031年）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d279b829443c1" w:history="1">
              <w:r>
                <w:rPr>
                  <w:rStyle w:val="Hyperlink"/>
                </w:rPr>
                <w:t>中国绝缘栅双极晶体管（IGBT）市场研究分析与前景趋势预测报告（2025-2031年）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d279b829443c1" w:history="1">
                <w:r>
                  <w:rPr>
                    <w:rStyle w:val="Hyperlink"/>
                  </w:rPr>
                  <w:t>https://www.20087.com/9/77/JueYuanZhaShuangJiJingTiGuan-IGBT-FaZhanXianZhuangQianJing.html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（IGBT）是一种重要的功率半导体器件，广泛应用于新能源汽车、风力发电、轨道交通等领域。近年来，随着新能源技术的快速发展，IGBT的需求量大幅增加。目前，IGBT技术正不断进步，包括提高开关速度、降低损耗、增强耐高温性能等方面。此外，随着制造工艺的进步，IGBT芯片的尺寸也在不断缩小，提高了集成度和性能。</w:t>
      </w:r>
      <w:r>
        <w:rPr>
          <w:rFonts w:hint="eastAsia"/>
        </w:rPr>
        <w:br/>
      </w:r>
      <w:r>
        <w:rPr>
          <w:rFonts w:hint="eastAsia"/>
        </w:rPr>
        <w:t>　　未来IGBT的发展将更加注重技术创新和应用领域的拓展。一方面，随着新能源汽车和可再生能源发电等领域的持续增长，IGBT将面临更高的性能要求，包括更高的电压等级、更快的开关速度和更好的热稳定性。另一方面，随着智能电网和工业自动化的发展，IGBT将在电力电子领域扮演更重要的角色。此外，随着第三代半导体材料（如碳化硅和氮化镓）的发展，IGBT可能会面临材料创新的挑战，这些新材料有望带来更高的效率和更小的尺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d279b829443c1" w:history="1">
        <w:r>
          <w:rPr>
            <w:rStyle w:val="Hyperlink"/>
          </w:rPr>
          <w:t>中国绝缘栅双极晶体管（IGBT）市场研究分析与前景趋势预测报告（2025-2031年）</w:t>
        </w:r>
      </w:hyperlink>
      <w:r>
        <w:rPr>
          <w:rFonts w:hint="eastAsia"/>
        </w:rPr>
        <w:t>》基于国家统计局及相关协会的权威数据，系统研究了绝缘栅双极晶体管（IGBT）行业的市场需求、市场规模及产业链现状，分析了绝缘栅双极晶体管（IGBT）价格波动、细分市场动态及重点企业的经营表现，科学预测了绝缘栅双极晶体管（IGBT）市场前景与发展趋势，揭示了潜在需求与投资机会，同时指出了绝缘栅双极晶体管（IGBT）行业可能面临的风险。通过对绝缘栅双极晶体管（IGBT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绝缘栅双极晶体管（IGBT）行业界定及应用</w:t>
      </w:r>
      <w:r>
        <w:rPr>
          <w:rFonts w:hint="eastAsia"/>
        </w:rPr>
        <w:br/>
      </w:r>
      <w:r>
        <w:rPr>
          <w:rFonts w:hint="eastAsia"/>
        </w:rPr>
        <w:t>　　第一节 绝缘栅双极晶体管（IGBT）行业定义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绝缘栅双极晶体管（IGBT）主要应用领域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全球绝缘栅双极晶体管（IGBT）行业发展状况分析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2019-2024年全球绝缘栅双极晶体管（IGBT）行业运行概况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2019-2024年全球绝缘栅双极晶体管（IGBT）行业市场规模分析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全球主要地区绝缘栅双极晶体管（IGBT）行业运行情况分析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2025-2031年全球绝缘栅双极晶体管（IGBT）行业发展趋势预测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中国绝缘栅双极晶体管（IGBT）行业发展环境分析</w:t>
      </w:r>
      <w:r>
        <w:rPr>
          <w:rFonts w:hint="eastAsia"/>
        </w:rPr>
        <w:br/>
      </w:r>
      <w:r>
        <w:rPr>
          <w:rFonts w:hint="eastAsia"/>
        </w:rPr>
        <w:t>　　第一节 绝缘栅双极晶体管（IGBT）行业经济环境分析</w:t>
      </w:r>
      <w:r>
        <w:rPr>
          <w:rFonts w:hint="eastAsia"/>
        </w:rPr>
        <w:br/>
      </w:r>
      <w:r>
        <w:rPr>
          <w:rFonts w:hint="eastAsia"/>
        </w:rPr>
        <w:t>　　第二节 绝缘栅双极晶体管（IGBT）行业相关政策、标准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绝缘栅双极晶体管（IGBT）行业相关发展规划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中国绝缘栅双极晶体管（IGBT）行业现状调研分析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中国绝缘栅双极晶体管（IGBT）行业发展现状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一、2024-2025年绝缘栅双极晶体管（IGBT）行业品牌发展现状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二、2024-2025年绝缘栅双极晶体管（IGBT）行业需求市场现状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三、2024-2025年绝缘栅双极晶体管（IGBT）市场需求层次分析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四、2024-2025年中国绝缘栅双极晶体管（IGBT）市场走向分析</w:t>
      </w:r>
      <w:r>
        <w:rPr>
          <w:rFonts w:hint="eastAsia"/>
        </w:rPr>
        <w:br/>
      </w:r>
      <w:r>
        <w:rPr>
          <w:rFonts w:hint="eastAsia"/>
        </w:rPr>
        <w:t>　　第二节 中国绝缘栅双极晶体管（IGBT）行业存在的问题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一、2024-2025年绝缘栅双极晶体管（IGBT）产品市场存在的主要问题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二、2024-2025年国内绝缘栅双极晶体管（IGBT）产品市场的三大瓶颈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三、2024-2025年绝缘栅双极晶体管（IGBT）产品市场遭遇的规模难题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对中国绝缘栅双极晶体管（IGBT）市场的分析及思考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一、绝缘栅双极晶体管（IGBT）市场特点</w:t>
      </w:r>
      <w:r>
        <w:rPr>
          <w:rFonts w:hint="eastAsia"/>
        </w:rPr>
        <w:br/>
      </w:r>
      <w:r>
        <w:rPr>
          <w:rFonts w:hint="eastAsia"/>
        </w:rPr>
        <w:t>　　　　二、绝缘栅双极晶体管（IGBT）市场分析</w:t>
      </w:r>
      <w:r>
        <w:rPr>
          <w:rFonts w:hint="eastAsia"/>
        </w:rPr>
        <w:br/>
      </w:r>
      <w:r>
        <w:rPr>
          <w:rFonts w:hint="eastAsia"/>
        </w:rPr>
        <w:t>　　　　三、绝缘栅双极晶体管（IGBT）市场变化的方向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四、中国绝缘栅双极晶体管（IGBT）行业发展的新思路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五、对中国绝缘栅双极晶体管（IGBT）行业发展的思考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中国绝缘栅双极晶体管（IGBT）行业市场供需现状调研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中国绝缘栅双极晶体管（IGBT）市场现状分析</w:t>
      </w:r>
      <w:r>
        <w:rPr>
          <w:rFonts w:hint="eastAsia"/>
        </w:rPr>
        <w:br/>
      </w:r>
      <w:r>
        <w:rPr>
          <w:rFonts w:hint="eastAsia"/>
        </w:rPr>
        <w:t>　　第二节 中国绝缘栅双极晶体管（IGBT）行业产量情况分析及预测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一、绝缘栅双极晶体管（IGBT）总体产能规模</w:t>
      </w:r>
      <w:r>
        <w:rPr>
          <w:rFonts w:hint="eastAsia"/>
        </w:rPr>
        <w:br/>
      </w:r>
      <w:r>
        <w:rPr>
          <w:rFonts w:hint="eastAsia"/>
        </w:rPr>
        <w:t>　　　　二、绝缘栅双极晶体管（IGBT）生产区域分布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三、2019-2024年中国绝缘栅双极晶体管（IGBT）行业产量统计分析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四、2025-2031年中国绝缘栅双极晶体管（IGBT）行业产量预测分析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中国绝缘栅双极晶体管（IGBT）市场需求分析及预测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一、中国绝缘栅双极晶体管（IGBT）市场需求特点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二、2019-2024年中国绝缘栅双极晶体管（IGBT）市场需求量统计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三、2025-2031年中国绝缘栅双极晶体管（IGBT）市场需求量预测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中国绝缘栅双极晶体管（IGBT）价格趋势分析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一、2019-2024年中国绝缘栅双极晶体管（IGBT）市场价格趋势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二、2025-2031年中国绝缘栅双极晶体管（IGBT）市场价格走势预测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2024-2025年绝缘栅双极晶体管（IGBT）行业技术发展现状及趋势分析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绝缘栅双极晶体管（IGBT）行业技术发展现状分析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国内外绝缘栅双极晶体管（IGBT）行业技术差异与原因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绝缘栅双极晶体管（IGBT）行业技术发展方向、趋势预测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提升绝缘栅双极晶体管（IGBT）行业技术能力策略建议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中国绝缘栅双极晶体管（IGBT）进出口分析</w:t>
      </w:r>
      <w:r>
        <w:rPr>
          <w:rFonts w:hint="eastAsia"/>
        </w:rPr>
        <w:br/>
      </w:r>
      <w:r>
        <w:rPr>
          <w:rFonts w:hint="eastAsia"/>
        </w:rPr>
        <w:t>　　第一节 绝缘栅双极晶体管（IGBT）进口情况分析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绝缘栅双极晶体管（IGBT）出口情况分析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影响绝缘栅双极晶体管（IGBT）进出口因素分析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中国绝缘栅双极晶体管（IGBT）行业主要指标监测分析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2019-2024年中国绝缘栅双极晶体管（IGBT）行业规模情况分析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2019-2024年中国绝缘栅双极晶体管（IGBT）行业财务能力分析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绝缘栅双极晶体管（IGBT）行业细分产品调研</w:t>
      </w:r>
      <w:r>
        <w:rPr>
          <w:rFonts w:hint="eastAsia"/>
        </w:rPr>
        <w:br/>
      </w:r>
      <w:r>
        <w:rPr>
          <w:rFonts w:hint="eastAsia"/>
        </w:rPr>
        <w:t>　　第一节 绝缘栅双极晶体管（IGBT）细分产品结构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绝缘栅双极晶体管（IGBT）行业上下游发展情况分析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绝缘栅双极晶体管（IGBT）行业上游产业发展分析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绝缘栅双极晶体管（IGBT）行业下游产业发展分析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中国绝缘栅双极晶体管（IGBT）行业重点地区发展分析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绝缘栅双极晶体管（IGBT）行业重点区域市场结构调研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**地区绝缘栅双极晶体管（IGBT）市场容量分析</w:t>
      </w:r>
      <w:r>
        <w:rPr>
          <w:rFonts w:hint="eastAsia"/>
        </w:rPr>
        <w:br/>
      </w:r>
      <w:r>
        <w:rPr>
          <w:rFonts w:hint="eastAsia"/>
        </w:rPr>
        <w:t>　　第三节 **地区绝缘栅双极晶体管（IGBT）市场容量分析</w:t>
      </w:r>
      <w:r>
        <w:rPr>
          <w:rFonts w:hint="eastAsia"/>
        </w:rPr>
        <w:br/>
      </w:r>
      <w:r>
        <w:rPr>
          <w:rFonts w:hint="eastAsia"/>
        </w:rPr>
        <w:t>　　第四节 **地区绝缘栅双极晶体管（IGBT）市场容量分析</w:t>
      </w:r>
      <w:r>
        <w:rPr>
          <w:rFonts w:hint="eastAsia"/>
        </w:rPr>
        <w:br/>
      </w:r>
      <w:r>
        <w:rPr>
          <w:rFonts w:hint="eastAsia"/>
        </w:rPr>
        <w:t>　　第五节 **地区绝缘栅双极晶体管（IGBT）市场容量分析</w:t>
      </w:r>
      <w:r>
        <w:rPr>
          <w:rFonts w:hint="eastAsia"/>
        </w:rPr>
        <w:br/>
      </w:r>
      <w:r>
        <w:rPr>
          <w:rFonts w:hint="eastAsia"/>
        </w:rPr>
        <w:t>　　第六节 **地区绝缘栅双极晶体管（IGBT）市场容量分析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绝缘栅双极晶体管（IGBT）行业重点企业竞争力分析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三、企业绝缘栅双极晶体管（IGBT）经营状况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三、企业绝缘栅双极晶体管（IGBT）经营状况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三、企业绝缘栅双极晶体管（IGBT）经营状况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三、企业绝缘栅双极晶体管（IGBT）经营状况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三、企业绝缘栅双极晶体管（IGBT）经营状况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三、企业绝缘栅双极晶体管（IGBT）经营状况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绝缘栅双极晶体管（IGBT）行业企业经营策略研究分析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绝缘栅双极晶体管（IGBT）企业多样化经营策略分析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一、绝缘栅双极晶体管（IGBT）企业多样化经营情况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二、现行绝缘栅双极晶体管（IGBT）行业多样化经营的方向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大型绝缘栅双极晶体管（IGBT）企业集团未来发展策略分析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对中小绝缘栅双极晶体管（IGBT）企业生产经营的建议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绝缘栅双极晶体管（IGBT）行业前景及投资风险预警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2025年绝缘栅双极晶体管（IGBT）市场前景分析</w:t>
      </w:r>
      <w:r>
        <w:rPr>
          <w:rFonts w:hint="eastAsia"/>
        </w:rPr>
        <w:br/>
      </w:r>
      <w:r>
        <w:rPr>
          <w:rFonts w:hint="eastAsia"/>
        </w:rPr>
        <w:t>　　第二节 2025年绝缘栅双极晶体管（IGBT）行业发展趋势预测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影响绝缘栅双极晶体管（IGBT）行业发展的主要因素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一、2025年影响绝缘栅双极晶体管（IGBT）行业运行的有利因素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二、2025年影响绝缘栅双极晶体管（IGBT）行业运行的稳定因素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三、2025年影响绝缘栅双极晶体管（IGBT）行业运行的不利因素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四、2025年中国绝缘栅双极晶体管（IGBT）行业发展面临的挑战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五、2025年中国绝缘栅双极晶体管（IGBT）行业发展面临的机遇</w:t>
      </w:r>
      <w:r>
        <w:rPr>
          <w:rFonts w:hint="eastAsia"/>
        </w:rPr>
        <w:br/>
      </w:r>
      <w:r>
        <w:rPr>
          <w:rFonts w:hint="eastAsia"/>
        </w:rPr>
        <w:t>　　第四节 绝缘栅双极晶体管（IGBT）行业投资风险预警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一、绝缘栅双极晶体管（IGBT）行业市场风险预测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二、绝缘栅双极晶体管（IGBT）行业政策风险预测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三、绝缘栅双极晶体管（IGBT）行业经营风险预测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四、绝缘栅双极晶体管（IGBT）行业技术风险预测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五、绝缘栅双极晶体管（IGBT）行业竞争风险预测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六、绝缘栅双极晶体管（IGBT）行业其他风险预测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绝缘栅双极晶体管（IGBT）投资建议</w:t>
      </w:r>
      <w:r>
        <w:rPr>
          <w:rFonts w:hint="eastAsia"/>
        </w:rPr>
        <w:br/>
      </w:r>
      <w:r>
        <w:rPr>
          <w:rFonts w:hint="eastAsia"/>
        </w:rPr>
        <w:t>　　第一节 绝缘栅双极晶体管（IGBT）行业投资环境分析</w:t>
      </w:r>
      <w:r>
        <w:rPr>
          <w:rFonts w:hint="eastAsia"/>
        </w:rPr>
        <w:br/>
      </w:r>
      <w:r>
        <w:rPr>
          <w:rFonts w:hint="eastAsia"/>
        </w:rPr>
        <w:t>　　第二节 绝缘栅双极晶体管（IGBT）行业投资进入壁垒分析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绝缘栅双极晶体管（IGBT）行业类别</w:t>
      </w:r>
      <w:r>
        <w:rPr>
          <w:rFonts w:hint="eastAsia"/>
        </w:rPr>
        <w:br/>
      </w:r>
      <w:r>
        <w:rPr>
          <w:rFonts w:hint="eastAsia"/>
        </w:rPr>
        <w:t>　　图表 绝缘栅双极晶体管（IGBT）行业产业链调研</w:t>
      </w:r>
      <w:r>
        <w:rPr>
          <w:rFonts w:hint="eastAsia"/>
        </w:rPr>
        <w:br/>
      </w:r>
      <w:r>
        <w:rPr>
          <w:rFonts w:hint="eastAsia"/>
        </w:rPr>
        <w:t>　　图表 绝缘栅双极晶体管（IGBT）行业现状</w:t>
      </w:r>
      <w:r>
        <w:rPr>
          <w:rFonts w:hint="eastAsia"/>
        </w:rPr>
        <w:br/>
      </w:r>
      <w:r>
        <w:rPr>
          <w:rFonts w:hint="eastAsia"/>
        </w:rPr>
        <w:t>　　图表 绝缘栅双极晶体管（IGBT）行业标准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2019-2024年中国绝缘栅双极晶体管（IGBT）市场规模</w:t>
      </w:r>
      <w:r>
        <w:rPr>
          <w:rFonts w:hint="eastAsia"/>
        </w:rPr>
        <w:br/>
      </w:r>
      <w:r>
        <w:rPr>
          <w:rFonts w:hint="eastAsia"/>
        </w:rPr>
        <w:t>　　图表 2025年中国绝缘栅双极晶体管（IGBT）行业产能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2019-2024年中国绝缘栅双极晶体管（IGBT）产量</w:t>
      </w:r>
      <w:r>
        <w:rPr>
          <w:rFonts w:hint="eastAsia"/>
        </w:rPr>
        <w:br/>
      </w:r>
      <w:r>
        <w:rPr>
          <w:rFonts w:hint="eastAsia"/>
        </w:rPr>
        <w:t>　　图表 绝缘栅双极晶体管（IGBT）行业动态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2019-2024年中国绝缘栅双极晶体管（IGBT）市场需求量</w:t>
      </w:r>
      <w:r>
        <w:rPr>
          <w:rFonts w:hint="eastAsia"/>
        </w:rPr>
        <w:br/>
      </w:r>
      <w:r>
        <w:rPr>
          <w:rFonts w:hint="eastAsia"/>
        </w:rPr>
        <w:t>　　图表 2025年中国绝缘栅双极晶体管（IGBT）行业需求区域调研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2019-2024年中国绝缘栅双极晶体管（IGBT）行情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2019-2024年中国绝缘栅双极晶体管（IGBT）进口数据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2019-2024年中国绝缘栅双极晶体管（IGBT）行业企业数量统计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**地区绝缘栅双极晶体管（IGBT）市场规模</w:t>
      </w:r>
      <w:r>
        <w:rPr>
          <w:rFonts w:hint="eastAsia"/>
        </w:rPr>
        <w:br/>
      </w:r>
      <w:r>
        <w:rPr>
          <w:rFonts w:hint="eastAsia"/>
        </w:rPr>
        <w:t>　　图表 **地区绝缘栅双极晶体管（IGBT）行业市场需求</w:t>
      </w:r>
      <w:r>
        <w:rPr>
          <w:rFonts w:hint="eastAsia"/>
        </w:rPr>
        <w:br/>
      </w:r>
      <w:r>
        <w:rPr>
          <w:rFonts w:hint="eastAsia"/>
        </w:rPr>
        <w:t>　　图表 **地区绝缘栅双极晶体管（IGBT）市场调研</w:t>
      </w:r>
      <w:r>
        <w:rPr>
          <w:rFonts w:hint="eastAsia"/>
        </w:rPr>
        <w:br/>
      </w:r>
      <w:r>
        <w:rPr>
          <w:rFonts w:hint="eastAsia"/>
        </w:rPr>
        <w:t>　　图表 **地区绝缘栅双极晶体管（IGBT）行业市场需求分析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**地区绝缘栅双极晶体管（IGBT）市场规模</w:t>
      </w:r>
      <w:r>
        <w:rPr>
          <w:rFonts w:hint="eastAsia"/>
        </w:rPr>
        <w:br/>
      </w:r>
      <w:r>
        <w:rPr>
          <w:rFonts w:hint="eastAsia"/>
        </w:rPr>
        <w:t>　　图表 **地区绝缘栅双极晶体管（IGBT）行业市场需求</w:t>
      </w:r>
      <w:r>
        <w:rPr>
          <w:rFonts w:hint="eastAsia"/>
        </w:rPr>
        <w:br/>
      </w:r>
      <w:r>
        <w:rPr>
          <w:rFonts w:hint="eastAsia"/>
        </w:rPr>
        <w:t>　　图表 **地区绝缘栅双极晶体管（IGBT）市场调研</w:t>
      </w:r>
      <w:r>
        <w:rPr>
          <w:rFonts w:hint="eastAsia"/>
        </w:rPr>
        <w:br/>
      </w:r>
      <w:r>
        <w:rPr>
          <w:rFonts w:hint="eastAsia"/>
        </w:rPr>
        <w:t>　　图表 **地区绝缘栅双极晶体管（IGBT）行业市场需求分析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绝缘栅双极晶体管（IGBT）行业竞争对手分析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绝缘栅双极晶体管（IGBT）重点企业（三）成长能力情况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2025-2031年中国绝缘栅双极晶体管（IGBT）行业产能预测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2025-2031年中国绝缘栅双极晶体管（IGBT）行业产量预测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2025-2031年中国绝缘栅双极晶体管（IGBT）市场需求预测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2025-2031年中国绝缘栅双极晶体管（IGBT）市场规模预测</w:t>
      </w:r>
      <w:r>
        <w:rPr>
          <w:rFonts w:hint="eastAsia"/>
        </w:rPr>
        <w:br/>
      </w:r>
      <w:r>
        <w:rPr>
          <w:rFonts w:hint="eastAsia"/>
        </w:rPr>
        <w:t>　　图表 绝缘栅双极晶体管（IGBT）行业准入条件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2025-2031年中国绝缘栅双极晶体管（IGBT）行业信息化</w:t>
      </w:r>
      <w:r>
        <w:rPr>
          <w:rFonts w:hint="eastAsia"/>
        </w:rPr>
        <w:br/>
      </w:r>
      <w:r>
        <w:rPr>
          <w:rFonts w:hint="eastAsia"/>
        </w:rPr>
        <w:t>　　图表 2025年中国绝缘栅双极晶体管（IGBT）市场前景分析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2025-2031年中国绝缘栅双极晶体管（IGBT）行业风险分析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2025-2031年中国绝缘栅双极晶体管（IGBT）行业发展趋势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d279b829443c1" w:history="1">
        <w:r>
          <w:rPr>
            <w:rStyle w:val="Hyperlink"/>
          </w:rPr>
          <w:t>中国绝缘栅双极晶体管（IGBT）市场研究分析与前景趋势预测报告（2025-2031年）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d279b829443c1" w:history="1">
        <w:r>
          <w:rPr>
            <w:rStyle w:val="Hyperlink"/>
          </w:rPr>
          <w:t>https://www.20087.com/9/77/JueYuanZhaShuangJiJingTiGuan-IGBT-FaZhanXianZhuangQianJing.html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并联二极管的作用、绝缘栅双极晶体管（IGBT）的电气图形符号和工作原理、igbt栅极和发射极、绝缘栅双极晶体管（IGBT）的导通由()之间的电压控制、绝缘栅双极晶体管、绝缘栅双极晶体管（IGBT）为()器件、晶体管的电路原理、绝缘栅双极晶体管igbt为什么器件、晶体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6e0a302a34b74" w:history="1">
      <w:r>
        <w:rPr>
          <w:rStyle w:val="Hyperlink"/>
        </w:rPr>
        <w:t>中国绝缘栅双极晶体管（IGBT）市场研究分析与前景趋势预测报告（2025-2031年）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ueYuanZhaShuangJiJingTiGuan-IGBT-FaZhanXianZhuangQianJing.html" TargetMode="External" Id="R58cd279b8294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ueYuanZhaShuangJiJingTiGuan-IGBT-FaZhanXianZhuangQianJing.html" TargetMode="External" Id="R61e6e0a302a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2024-10-03T05:53:00Z</dcterms:created>
  <dcterms:modified xsi:type="dcterms:W3CDTF">2024-10-03T06:53:00Z</dcterms:modified>
  <dc:subject>中国绝缘栅双极晶体管（IGBT）市场研究分析与前景趋势预测报告（2025-2031年）</dc:subject>
  <dc:title>中国绝缘栅双极晶体管（IGBT）市场研究分析与前景趋势预测报告（2025-2031年）</dc:title>
  <cp:keywords>中国绝缘栅双极晶体管（IGBT）市场研究分析与前景趋势预测报告（2025-2031年）</cp:keywords>
  <dc:description>中国绝缘栅双极晶体管（IGBT）市场研究分析与前景趋势预测报告（2025-2031年）</dc:description>
</cp:coreProperties>
</file>