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bec21f1d04a09" w:history="1">
              <w:r>
                <w:rPr>
                  <w:rStyle w:val="Hyperlink"/>
                </w:rPr>
                <w:t>2022年版全球与中国联组V型带市场调研与发展前景预测报告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bec21f1d04a09" w:history="1">
              <w:r>
                <w:rPr>
                  <w:rStyle w:val="Hyperlink"/>
                </w:rPr>
                <w:t>2022年版全球与中国联组V型带市场调研与发展前景预测报告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3bec21f1d04a09" w:history="1">
                <w:r>
                  <w:rPr>
                    <w:rStyle w:val="Hyperlink"/>
                  </w:rPr>
                  <w:t>https://www.20087.com/9/27/LianZuVXingDaiFaZhanXianZhuangFe.html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组V型带是一种用于传动系统的带状部件，常用于汽车、工业机械等领域。它由多个V型带组成，可以提高传动效率和负载能力。近年来，随着机械自动化水平的提高和工业4.0概念的推广，对联组V型带的需求持续增长。目前，联组V型带的技术已经相当成熟，但在提高传动精度和降低噪音方面仍有改进空间。</w:t>
      </w:r>
      <w:r>
        <w:rPr>
          <w:rFonts w:hint="eastAsia"/>
        </w:rPr>
        <w:br/>
      </w:r>
      <w:r>
        <w:rPr>
          <w:rFonts w:hint="eastAsia"/>
        </w:rPr>
        <w:t>　　未来，联组V型带的发展将朝着更加高效、低噪音的方向发展。一方面，通过材料科学的进步，如采用更耐磨、更轻质的材料，可以提高联组V型带的使用寿命和传动效率；另一方面，通过改进设计和制造工艺，可以进一步降低运行时的噪音水平，提高传动系统的整体性能。此外，随着智能制造业的发展，联组V型带的智能化也将成为趋势，例如集成传感器实现状态监测和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bec21f1d04a09" w:history="1">
        <w:r>
          <w:rPr>
            <w:rStyle w:val="Hyperlink"/>
          </w:rPr>
          <w:t>2022年版全球与中国联组V型带市场调研与发展前景预测报告</w:t>
        </w:r>
      </w:hyperlink>
      <w:r>
        <w:rPr>
          <w:rFonts w:hint="eastAsia"/>
        </w:rPr>
        <w:t>》基于多年监测调研数据，结合联组V型带行业现状与发展前景，全面分析了联组V型带市场需求、市场规模、产业链构成、价格机制以及联组V型带细分市场特性。联组V型带报告客观评估了市场前景，预测了发展趋势，深入分析了品牌竞争、市场集中度及联组V型带重点企业运营状况。同时，联组V型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，分析联组V型带行业特点、分类及应用，重点分析中国与全球市场发展现状对比、发展趋势对比，同时分析中国与全球市场的供需现在及未来趋势。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，分析全球市场及中国生产联组V型带主要生产商的竞争态势，包括2020和2021年的产量、产值、市场份额及各厂商产品价格。同时分析行业集中度、竞争程度，以及国外先进企业与中国本土企业的SWOT分析。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，从生产的角度，分析全球主要地区联组V型带产量、产值、增长率、市场份额及未来发展趋势，主要包括美国、欧洲、日本、中国、东南亚及印度地区。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，从消费的角度，分析全球主要地区联组V型带的消费量、市场份额及增长率，分析全球主要市场的消费潜力。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，分析全球联组V型带主要厂商，包括这些厂商的基本概况、生产基地分布、销售区域、竞争对手、市场地位，重点分析这些厂商的联组V型带产能、产量、产值、价格、毛利率及市场占有率。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，分析不同类型联组V型带的产量、价格、产值、份额及未来产品或技术的发展趋势。同时分析全球市场的主要产品类型、中国市场的产品类型，以及不同类型产品的价格走势。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，本章重点分析联组V型带上下游市场情况，上游市场分析联组V型带主要原料供应现状及主要供应商，下游市场主要分析联组V型带的主要应用领域，每个领域的消费量，未来增长潜力。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，本章分析中国市场联组V型带的进出口贸易现状及趋势，重点分析中国联组V型带产量、进口量、出口量及表观消费量关系，以及未来国内市场发展的有利因素、不利因素等。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，重点分析联组V型带在国内市场的地域分布情况，国内市场的集中度与竞争等。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联组V型带行业简介</w:t>
      </w:r>
      <w:r>
        <w:rPr>
          <w:rFonts w:hint="eastAsia"/>
        </w:rPr>
        <w:br/>
      </w:r>
      <w:r>
        <w:rPr>
          <w:rFonts w:hint="eastAsia"/>
        </w:rPr>
        <w:t>　　　　1.1.1 联组V型带行业界定及分类</w:t>
      </w:r>
      <w:r>
        <w:rPr>
          <w:rFonts w:hint="eastAsia"/>
        </w:rPr>
        <w:br/>
      </w:r>
      <w:r>
        <w:rPr>
          <w:rFonts w:hint="eastAsia"/>
        </w:rPr>
        <w:t>　　　　1.1.2 联组V型带行业特征</w:t>
      </w:r>
      <w:r>
        <w:rPr>
          <w:rFonts w:hint="eastAsia"/>
        </w:rPr>
        <w:br/>
      </w:r>
      <w:r>
        <w:rPr>
          <w:rFonts w:hint="eastAsia"/>
        </w:rPr>
        <w:t>　　1.2 联组V型带产品主要分类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不同种类联组V型带价格走势（2017-2021年）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联组V型带主要应用领域分析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全球联组V型带供需现状及预测（2017-2021年）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全球联组V型带产能、产量、产能利用率及发展趋势（2017-2021年）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全球联组V型带产量、表观消费量及发展趋势（2017-2021年）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全球联组V型带产量、市场需求量及发展趋势（2017-2021年）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中国联组V型带供需现状及预测（2017-2021年）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中国联组V型带产能、产量、产能利用率及发展趋势（2017-2021年）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中国联组V型带产量、表观消费量及发展趋势（2017-2021年）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中国联组V型带产量、市场需求量及发展趋势（2017-2021年）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联组V型带中国及欧美日等行业政策分析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全球与中国主要厂商联组V型带产量、产值及竞争分析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全球市场联组V型带主要厂商2020和2021年产量、产值及市场份额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全球市场联组V型带主要厂商2020和2021年产量列表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全球市场联组V型带主要厂商2020和2021年产值列表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全球市场联组V型带主要厂商2020和2021年产品价格列表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中国市场联组V型带主要厂商2020和2021年产量、产值及市场份额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中国市场联组V型带主要厂商2020和2021年产量列表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中国市场联组V型带主要厂商2020和2021年产值列表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联组V型带厂商产地分布及商业化日期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联组V型带行业集中度、竞争程度分析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联组V型带行业集中度分析</w:t>
      </w:r>
      <w:r>
        <w:rPr>
          <w:rFonts w:hint="eastAsia"/>
        </w:rPr>
        <w:br/>
      </w:r>
      <w:r>
        <w:rPr>
          <w:rFonts w:hint="eastAsia"/>
        </w:rPr>
        <w:t>　　　　2.4.2 联组V型带行业竞争程度分析</w:t>
      </w:r>
      <w:r>
        <w:rPr>
          <w:rFonts w:hint="eastAsia"/>
        </w:rPr>
        <w:br/>
      </w:r>
      <w:r>
        <w:rPr>
          <w:rFonts w:hint="eastAsia"/>
        </w:rPr>
        <w:t>　　2.5 联组V型带全球领先企业SWOT分析</w:t>
      </w:r>
      <w:r>
        <w:rPr>
          <w:rFonts w:hint="eastAsia"/>
        </w:rPr>
        <w:br/>
      </w:r>
      <w:r>
        <w:rPr>
          <w:rFonts w:hint="eastAsia"/>
        </w:rPr>
        <w:t>　　2.6 联组V型带中国企业SWOT分析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从生产角度分析全球主要地区联组V型带产量、产值、市场份额、增长率及发展趋势（2017-2021年）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全球主要地区联组V型带产量、产值及市场份额（2017-2021年）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全球主要地区联组V型带产量及市场份额（2017-2021年）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全球主要地区联组V型带产值及市场份额（2017-2021年）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中国市场联组V型带2017-2021年产量、产值及增长率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美国市场联组V型带2017-2021年产量、产值及增长率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欧洲市场联组V型带2017-2021年产量、产值及增长率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日本市场联组V型带2017-2021年产量、产值及增长率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东南亚市场联组V型带2017-2021年产量、产值及增长率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印度市场联组V型带2017-2021年产量、产值及增长率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从消费角度分析全球主要地区联组V型带消费量、市场份额及发展趋势（2017-2021年）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全球主要地区联组V型带消费量、市场份额及发展预测（2017-2021年）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中国市场联组V型带2017-2021年消费量、增长率及发展预测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美国市场联组V型带2017-2021年消费量、增长率及发展预测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欧洲市场联组V型带2017-2021年消费量、增长率及发展预测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日本市场联组V型带2017-2021年消费量、增长率及发展预测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东南亚市场联组V型带2017-2021年消费量、增长率及发展预测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印度市场联组V型带2017-2021年消费量增长率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全球与中国联组V型带主要生产商分析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重点企业（1）联组V型带产品规格、参数、特点及价格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重点企业（1）联组V型带产品规格、参数及特点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重点企业（1）联组V型带产品规格及价格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重点企业（1）联组V型带产能、产量、产值、价格及毛利率（2017-2021年）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重点企业（2）联组V型带产品规格、参数、特点及价格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重点企业（2）联组V型带产品规格、参数及特点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重点企业（2）联组V型带产品规格及价格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重点企业（2）联组V型带产能、产量、产值、价格及毛利率（2017-2021年）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重点企业（3）联组V型带产品规格、参数、特点及价格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重点企业（3）联组V型带产品规格、参数及特点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重点企业（3）联组V型带产品规格及价格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重点企业（3）联组V型带产能、产量、产值、价格及毛利率（2017-2021年）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重点企业（4）联组V型带产品规格、参数、特点及价格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重点企业（4）联组V型带产品规格、参数及特点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重点企业（4）联组V型带产品规格及价格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重点企业（4）联组V型带产能、产量、产值、价格及毛利率（2017-2021年）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联组V型带产品规格、参数、特点及价格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 联组V型带产品规格、参数及特点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 联组V型带产品规格及价格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 联组V型带产能、产量、产值、价格及毛利率（2017-2021年）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 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不同类型联组V型带产量、价格、产值及市场份额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全球市场不同类型联组V型带产量、产值及市场份额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全球市场联组V型带不同类型联组V型带产量及市场份额（2017-2021年）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全球市场不同类型联组V型带产值、市场份额（2017-2021年）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全球市场不同类型联组V型带价格走势（2017-2021年）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中国市场联组V型带主要分类产量、产值及市场份额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中国市场联组V型带主要分类产量及市场份额及（2017-2021年）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中国市场联组V型带主要分类产值、市场份额（2017-2021年）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中国市场联组V型带主要分类价格走势（2017-2021年）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联组V型带上游原料及下游主要应用领域分析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联组V型带产业链分析</w:t>
      </w:r>
      <w:r>
        <w:rPr>
          <w:rFonts w:hint="eastAsia"/>
        </w:rPr>
        <w:br/>
      </w:r>
      <w:r>
        <w:rPr>
          <w:rFonts w:hint="eastAsia"/>
        </w:rPr>
        <w:t>　　7.2 联组V型带产业上游供应分析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全球市场联组V型带下游主要应用领域消费量、市场份额及增长率（2017-2021年）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中国市场联组V型带主要应用领域消费量、市场份额及增长率（2017-2021年）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中国市场联组V型带产量、消费量、进出口分析及未来趋势（2017-2021年）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中国市场联组V型带产量、消费量、进出口分析及未来趋势（2017-2021年）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中国市场联组V型带进出口贸易趋势</w:t>
      </w:r>
      <w:r>
        <w:rPr>
          <w:rFonts w:hint="eastAsia"/>
        </w:rPr>
        <w:br/>
      </w:r>
      <w:r>
        <w:rPr>
          <w:rFonts w:hint="eastAsia"/>
        </w:rPr>
        <w:t>　　8.3 中国市场联组V型带主要进口来源</w:t>
      </w:r>
      <w:r>
        <w:rPr>
          <w:rFonts w:hint="eastAsia"/>
        </w:rPr>
        <w:br/>
      </w:r>
      <w:r>
        <w:rPr>
          <w:rFonts w:hint="eastAsia"/>
        </w:rPr>
        <w:t>　　8.4 中国市场联组V型带主要出口目的地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中国市场联组V型带主要地区分布</w:t>
      </w:r>
      <w:r>
        <w:rPr>
          <w:rFonts w:hint="eastAsia"/>
        </w:rPr>
        <w:br/>
      </w:r>
      <w:r>
        <w:rPr>
          <w:rFonts w:hint="eastAsia"/>
        </w:rPr>
        <w:t>　　9.1 中国联组V型带生产地区分布</w:t>
      </w:r>
      <w:r>
        <w:rPr>
          <w:rFonts w:hint="eastAsia"/>
        </w:rPr>
        <w:br/>
      </w:r>
      <w:r>
        <w:rPr>
          <w:rFonts w:hint="eastAsia"/>
        </w:rPr>
        <w:t>　　9.2 中国联组V型带消费地区分布</w:t>
      </w:r>
      <w:r>
        <w:rPr>
          <w:rFonts w:hint="eastAsia"/>
        </w:rPr>
        <w:br/>
      </w:r>
      <w:r>
        <w:rPr>
          <w:rFonts w:hint="eastAsia"/>
        </w:rPr>
        <w:t>　　9.3 中国联组V型带市场集中度及发展趋势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联组V型带技术及相关行业技术发展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联组V型带销售渠道分析及建议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国内市场联组V型带销售渠道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国内市场联组V型带未来销售模式及销售渠道的趋势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企业海外联组V型带销售渠道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欧美日等地区联组V型带销售渠道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欧美日等地区联组V型带未来销售模式及销售渠道的趋势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联组V型带销售/营销策略建议</w:t>
      </w:r>
      <w:r>
        <w:rPr>
          <w:rFonts w:hint="eastAsia"/>
        </w:rPr>
        <w:br/>
      </w:r>
      <w:r>
        <w:rPr>
          <w:rFonts w:hint="eastAsia"/>
        </w:rPr>
        <w:t>　　　　12.3.1 联组V型带产品市场定位及目标消费者分析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联组V型带产品图片</w:t>
      </w:r>
      <w:r>
        <w:rPr>
          <w:rFonts w:hint="eastAsia"/>
        </w:rPr>
        <w:br/>
      </w:r>
      <w:r>
        <w:rPr>
          <w:rFonts w:hint="eastAsia"/>
        </w:rPr>
        <w:t>　　表 联组V型带产品分类</w:t>
      </w:r>
      <w:r>
        <w:rPr>
          <w:rFonts w:hint="eastAsia"/>
        </w:rPr>
        <w:br/>
      </w:r>
      <w:r>
        <w:rPr>
          <w:rFonts w:hint="eastAsia"/>
        </w:rPr>
        <w:t>　　图 2021年全球不同种类联组V型带产量市场份额</w:t>
      </w:r>
      <w:r>
        <w:rPr>
          <w:rFonts w:hint="eastAsia"/>
        </w:rPr>
        <w:br/>
      </w:r>
      <w:r>
        <w:rPr>
          <w:rFonts w:hint="eastAsia"/>
        </w:rPr>
        <w:t>　　表 不同种类联组V型带价格列表及趋势（2017-2021年）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联组V型带主要应用领域表</w:t>
      </w:r>
      <w:r>
        <w:rPr>
          <w:rFonts w:hint="eastAsia"/>
        </w:rPr>
        <w:br/>
      </w:r>
      <w:r>
        <w:rPr>
          <w:rFonts w:hint="eastAsia"/>
        </w:rPr>
        <w:t>　　图 全球2021年联组V型带不同应用领域消费量市场份额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全球市场联组V型带产量及增长率（2017-2021年）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中国市场联组V型带产量、增长率及发展趋势（2017-2021年）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中国市场联组V型带产值、增长率及未来发展趋势（2017-2021年）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全球联组V型带产能、产量、产能利用率及发展趋势（2017-2021年）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全球联组V型带产量、表观消费量及发展趋势（2017-2021年）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全球联组V型带产量、市场需求量及发展趋势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中国联组V型带产能、产量、产能利用率及发展趋势（2017-2021年）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中国联组V型带产量、表观消费量及发展趋势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中国联组V型带产量、市场需求量及发展趋势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全球市场联组V型带主要厂商2020和2021年产量列表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全球市场联组V型带主要厂商2020和2021年产量市场份额列表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全球市场联组V型带主要厂商2021年产量市场份额列表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全球市场联组V型带主要厂商2020和2021年产值列表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全球市场联组V型带主要厂商2020和2021年产值市场份额列表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全球市场联组V型带主要厂商2021年产值市场份额列表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全球市场联组V型带主要厂商2020和2021年产品价格列表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中国市场联组V型带主要厂商2020和2021年产量列表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中国市场联组V型带主要厂商2020和2021年产量市场份额列表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中国市场联组V型带主要厂商2021年产量市场份额列表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中国市场联组V型带主要厂商2020和2021年产值列表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中国市场联组V型带主要厂商2020和2021年产值市场份额列表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中国市场联组V型带主要厂商2021年产值市场份额列表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联组V型带厂商产地分布及商业化日期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联组V型带全球领先企业SWOT分析</w:t>
      </w:r>
      <w:r>
        <w:rPr>
          <w:rFonts w:hint="eastAsia"/>
        </w:rPr>
        <w:br/>
      </w:r>
      <w:r>
        <w:rPr>
          <w:rFonts w:hint="eastAsia"/>
        </w:rPr>
        <w:t>　　表 联组V型带中国企业SWOT分析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全球主要地区联组V型带2017-2021年产量列表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全球主要地区联组V型带2017-2021年产量市场份额列表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全球主要地区联组V型带2015年产量市场份额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全球主要地区联组V型带2017-2021年产值列表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全球主要地区联组V型带2017-2021年产值市场份额列表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全球主要地区联组V型带2015年产值市场份额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中国市场联组V型带2017-2021年产量及增长率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美国市场联组V型带2017-2021年产值及增长率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欧洲市场联组V型带2017-2021年产量及增长率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日本市场联组V型带2017-2021年产量及增长率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东南亚市场联组V型带2017-2021年产量及增长率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印度市场联组V型带2017-2021年产量及增长率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全球主要地区联组V型带2017-2021年消费量列表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全球主要地区联组V型带2017-2021年消费量市场份额列表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全球主要地区联组V型带2015年消费量市场份额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中国市场联组V型带2017-2021年消费量、增长率及发展预测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欧洲市场联组V型带2017-2021年消费量、增长率及发展预测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日本市场联组V型带2017-2021年消费量、增长率及发展预测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东南亚市场联组V型带2017-2021年消费量、增长率及发展预测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印度市场联组V型带2017-2021年消费量、增长率及发展预测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重点企业（1）联组V型带产品规格、参数、特点及价格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重点企业（1）联组V型带产品规格及价格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重点企业（1）联组V型带产能、产量、产值、价格及毛利率（2017-2021年）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重点企业（1）联组V型带产量全球市场份额（2021年）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重点企业（1）联组V型带产量全球市场份额（2022年）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重点企业（2）联组V型带产品规格、参数、特点及价格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重点企业（2）联组V型带产品规格及价格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重点企业（2）联组V型带产能、产量、产值、价格及毛利率（2017-2021年）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重点企业（2）联组V型带产量全球市场份额（2021年）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重点企业（2）联组V型带产量全球市场份额（2022年）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重点企业（3）联组V型带产品规格、参数、特点及价格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重点企业（3）联组V型带产品规格及价格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重点企业（3）联组V型带产能、产量、产值、价格及毛利率（2017-2021年）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重点企业（3）联组V型带产量全球市场份额（2021年）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重点企业（3）联组V型带产量全球市场份额（2022年）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重点企业（4）联组V型带产品规格、参数、特点及价格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重点企业（4）联组V型带产品规格及价格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重点企业（4）联组V型带产能、产量、产值、价格及毛利率（2017-2021年）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重点企业（4）联组V型带产量全球市场份额（2021年）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重点企业（4）联组V型带产量全球市场份额（2022年）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联组V型带产品规格、参数、特点及价格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 联组V型带产品规格及价格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 联组V型带产能、产量、产值、价格及毛利率（2017-2021年）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 联组V型带产量全球市场份额（2021年）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 联组V型带产量全球市场份额（2022年）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全球市场不同类型联组V型带产量（2017-2021年）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全球市场不同类型联组V型带产量市场份额（2017-2021年）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全球市场不同类型联组V型带产值（2017-2021年）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全球市场不同类型联组V型带产值市场份额（2017-2021年）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全球市场不同类型联组V型带价格走势（2017-2021年）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中国市场联组V型带主要分类产量（2017-2021年）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中国市场联组V型带主要分类产量市场份额（2017-2021年）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中国市场联组V型带主要分类产值（2017-2021年）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中国市场联组V型带主要分类产值市场份额（2017-2021年）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中国市场联组V型带主要分类价格走势（2017-2021年）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联组V型带产业链图</w:t>
      </w:r>
      <w:r>
        <w:rPr>
          <w:rFonts w:hint="eastAsia"/>
        </w:rPr>
        <w:br/>
      </w:r>
      <w:r>
        <w:rPr>
          <w:rFonts w:hint="eastAsia"/>
        </w:rPr>
        <w:t>　　表 联组V型带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全球市场联组V型带主要应用领域消费量（2017-2021年）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全球市场联组V型带主要应用领域消费量市场份额（2017-2021年）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2021年全球市场联组V型带主要应用领域消费量市场份额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全球市场联组V型带主要应用领域消费量增长率（2017-2021年）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中国市场联组V型带主要应用领域消费量（2017-2021年）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中国市场联组V型带主要应用领域消费量市场份额（2017-2021年）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中国市场联组V型带主要应用领域消费量增长率（2017-2021年）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中国市场联组V型带产量、消费量、进出口分析及未来趋势（2017-2021年）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bec21f1d04a09" w:history="1">
        <w:r>
          <w:rPr>
            <w:rStyle w:val="Hyperlink"/>
          </w:rPr>
          <w:t>2022年版全球与中国联组V型带市场调研与发展前景预测报告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3bec21f1d04a09" w:history="1">
        <w:r>
          <w:rPr>
            <w:rStyle w:val="Hyperlink"/>
          </w:rPr>
          <w:t>https://www.20087.com/9/27/LianZuVXingDaiFaZhanXianZhuangFe.html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02040c76548dd" w:history="1">
      <w:r>
        <w:rPr>
          <w:rStyle w:val="Hyperlink"/>
        </w:rPr>
        <w:t>2022年版全球与中国联组V型带市场调研与发展前景预测报告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LianZuVXingDaiFaZhanXianZhuangFe.html" TargetMode="External" Id="R9d3bec21f1d0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LianZuVXingDaiFaZhanXianZhuangFe.html" TargetMode="External" Id="Rb7b02040c765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2021-10-19T23:35:00Z</dcterms:created>
  <dcterms:modified xsi:type="dcterms:W3CDTF">2021-10-20T00:35:00Z</dcterms:modified>
  <dc:subject>2022年版全球与中国联组V型带市场调研与发展前景预测报告</dc:subject>
  <dc:title>2022年版全球与中国联组V型带市场调研与发展前景预测报告</dc:title>
  <cp:keywords>2022年版全球与中国联组V型带市场调研与发展前景预测报告</cp:keywords>
  <dc:description>2022年版全球与中国联组V型带市场调研与发展前景预测报告</dc:description>
</cp:coreProperties>
</file>