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2906805cf44d0" w:history="1">
              <w:r>
                <w:rPr>
                  <w:rStyle w:val="Hyperlink"/>
                </w:rPr>
                <w:t>2022-2028年全球与中国自恢复保险丝行业发展深度调研与未来趋势分析报告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2906805cf44d0" w:history="1">
              <w:r>
                <w:rPr>
                  <w:rStyle w:val="Hyperlink"/>
                </w:rPr>
                <w:t>2022-2028年全球与中国自恢复保险丝行业发展深度调研与未来趋势分析报告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2906805cf44d0" w:history="1">
                <w:r>
                  <w:rPr>
                    <w:rStyle w:val="Hyperlink"/>
                  </w:rPr>
                  <w:t>https://www.20087.com/9/37/ZiHuiFuBaoXianSiFaZhanQuShiFenXi.html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恢复保险丝是一种用于过电流保护的电子元件，因其具有自动复位的能力，在电子设备和电力系统中发挥着重要作用。近年来，随着电子技术和电力技术的发展，对于高效、可靠的自恢复保险丝需求不断增加。同时，随着电子技术和制造工艺的进步，自恢复保险丝的品质得到了显著提升，如通过采用高性能材料和优化的设计，提高了保险丝的保护性能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自恢复保险丝的发展将更加注重智能化和集成化。一方面，通过引入先进的传感技术和物联网技术，提高自恢复保险丝的智能化水平，实现远程监控和自动调节，提高系统的运行效率和安全性。另一方面，随着智能制造技术的应用，自恢复保险丝将与其他控制系统集成，形成更强大的自动化系统，提高设备的协调性和效率。此外，随着新材料技术的发展，自恢复保险丝将更加注重环保，减少生产过程中的污染排放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2906805cf44d0" w:history="1">
        <w:r>
          <w:rPr>
            <w:rStyle w:val="Hyperlink"/>
          </w:rPr>
          <w:t>2022-2028年全球与中国自恢复保险丝行业发展深度调研与未来趋势分析报告</w:t>
        </w:r>
      </w:hyperlink>
      <w:r>
        <w:rPr>
          <w:rFonts w:hint="eastAsia"/>
        </w:rPr>
        <w:t>》依据国家统计局、发改委及自恢复保险丝相关协会等的数据资料，深入研究了自恢复保险丝行业的现状，包括自恢复保险丝市场需求、市场规模及产业链状况。自恢复保险丝报告分析了自恢复保险丝的价格波动、各细分市场的动态，以及重点企业的经营状况。同时，报告对自恢复保险丝市场前景及发展趋势进行了科学预测，揭示了潜在的市场需求和投资机会，也指出了自恢复保险丝行业内可能的风险。此外，自恢复保险丝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自恢复保险丝行业简介</w:t>
      </w:r>
      <w:r>
        <w:rPr>
          <w:rFonts w:hint="eastAsia"/>
        </w:rPr>
        <w:br/>
      </w:r>
      <w:r>
        <w:rPr>
          <w:rFonts w:hint="eastAsia"/>
        </w:rPr>
        <w:t>　　　　1.1.1 自恢复保险丝行业界定及分类</w:t>
      </w:r>
      <w:r>
        <w:rPr>
          <w:rFonts w:hint="eastAsia"/>
        </w:rPr>
        <w:br/>
      </w:r>
      <w:r>
        <w:rPr>
          <w:rFonts w:hint="eastAsia"/>
        </w:rPr>
        <w:t>　　　　1.1.2 自恢复保险丝行业特征</w:t>
      </w:r>
      <w:r>
        <w:rPr>
          <w:rFonts w:hint="eastAsia"/>
        </w:rPr>
        <w:br/>
      </w:r>
      <w:r>
        <w:rPr>
          <w:rFonts w:hint="eastAsia"/>
        </w:rPr>
        <w:t>　　1.2 自恢复保险丝产品主要分类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不同种类自恢复保险丝价格走势（2017-2021年）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30V</w:t>
      </w:r>
      <w:r>
        <w:rPr>
          <w:rFonts w:hint="eastAsia"/>
        </w:rPr>
        <w:br/>
      </w:r>
      <w:r>
        <w:rPr>
          <w:rFonts w:hint="eastAsia"/>
        </w:rPr>
        <w:t>　　　　1.2.3 60V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自恢复保险丝主要应用领域分析</w:t>
      </w:r>
      <w:r>
        <w:rPr>
          <w:rFonts w:hint="eastAsia"/>
        </w:rPr>
        <w:br/>
      </w:r>
      <w:r>
        <w:rPr>
          <w:rFonts w:hint="eastAsia"/>
        </w:rPr>
        <w:t>　　　　1.3.1 通讯器材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电气设备</w:t>
      </w:r>
      <w:r>
        <w:rPr>
          <w:rFonts w:hint="eastAsia"/>
        </w:rPr>
        <w:br/>
      </w:r>
      <w:r>
        <w:rPr>
          <w:rFonts w:hint="eastAsia"/>
        </w:rPr>
        <w:t>　　　　1.3.4 电子工业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全球自恢复保险丝供需现状及预测（2017-2021年）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全球自恢复保险丝产能、产量、产能利用率及发展趋势（2017-2021年）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全球自恢复保险丝产量、表观消费量及发展趋势（2017-2021年）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全球自恢复保险丝产量、市场需求量及发展趋势（2017-2021年）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中国自恢复保险丝供需现状及预测（2017-2021年）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中国自恢复保险丝产能、产量、产能利用率及发展趋势（2017-2021年）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中国自恢复保险丝产量、表观消费量及发展趋势（2017-2021年）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中国自恢复保险丝产量、市场需求量及发展趋势（2017-2021年）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自恢复保险丝中国及欧美日等行业政策分析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全球与中国主要厂商自恢复保险丝产量、产值及竞争分析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全球市场自恢复保险丝主要厂商2021和2022年产量、产值及市场份额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全球市场自恢复保险丝主要厂商2021和2022年产量列表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全球市场自恢复保险丝主要厂商2021和2022年产值列表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全球市场自恢复保险丝主要厂商2021和2022年产品价格列表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中国市场自恢复保险丝主要厂商2021和2022年产量、产值及市场份额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中国市场自恢复保险丝主要厂商2021和2022年产量列表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中国市场自恢复保险丝主要厂商2021和2022年产值列表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自恢复保险丝厂商产地分布及商业化日期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自恢复保险丝行业集中度、竞争程度分析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自恢复保险丝行业集中度分析</w:t>
      </w:r>
      <w:r>
        <w:rPr>
          <w:rFonts w:hint="eastAsia"/>
        </w:rPr>
        <w:br/>
      </w:r>
      <w:r>
        <w:rPr>
          <w:rFonts w:hint="eastAsia"/>
        </w:rPr>
        <w:t>　　　　2.4.2 自恢复保险丝行业竞争程度分析</w:t>
      </w:r>
      <w:r>
        <w:rPr>
          <w:rFonts w:hint="eastAsia"/>
        </w:rPr>
        <w:br/>
      </w:r>
      <w:r>
        <w:rPr>
          <w:rFonts w:hint="eastAsia"/>
        </w:rPr>
        <w:t>　　2.5 自恢复保险丝全球领先企业SWOT分析</w:t>
      </w:r>
      <w:r>
        <w:rPr>
          <w:rFonts w:hint="eastAsia"/>
        </w:rPr>
        <w:br/>
      </w:r>
      <w:r>
        <w:rPr>
          <w:rFonts w:hint="eastAsia"/>
        </w:rPr>
        <w:t>　　2.6 自恢复保险丝中国企业SWOT分析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从生产角度分析全球主要地区自恢复保险丝产量、产值、市场份额、增长率及发展趋势（2017-2021年）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全球主要地区自恢复保险丝产量、产值及市场份额（2017-2021年）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全球主要地区自恢复保险丝产量及市场份额（2017-2021年）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全球主要地区自恢复保险丝产值及市场份额（2017-2021年）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北美市场自恢复保险丝2017-2021年产量、产值及增长率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欧洲市场自恢复保险丝2017-2021年产量、产值及增长率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日本市场自恢复保险丝2017-2021年产量、产值及增长率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东南亚市场自恢复保险丝2017-2021年产量、产值及增长率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印度市场自恢复保险丝2017-2021年产量、产值及增长率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中国市场自恢复保险丝2017-2021年产量、产值及增长率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从消费角度分析全球主要地区自恢复保险丝消费量、市场份额及发展趋势（2017-2021年）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全球主要地区自恢复保险丝消费量、市场份额及发展预测（2017-2021年）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中国市场自恢复保险丝2017-2021年消费量、增长率及发展预测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北美市场自恢复保险丝2017-2021年消费量、增长率及发展预测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欧洲市场自恢复保险丝2017-2021年消费量、增长率及发展预测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日本市场自恢复保险丝2017-2021年消费量、增长率及发展预测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东南亚市场自恢复保险丝2017-2021年消费量、增长率及发展预测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印度市场自恢复保险丝2017-2021年消费量、增长率及发展预测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全球与中国自恢复保险丝主要生产商分析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重点企业（1）自恢复保险丝产品规格、参数及特点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重点企业（1）自恢复保险丝产能、产量、产值、价格及毛利率（2017-2021年）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重点企业（2）自恢复保险丝产品规格、参数及特点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重点企业（2）自恢复保险丝产能、产量、产值、价格及毛利率（2017-2021年）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重点企业（3）自恢复保险丝产品规格、参数及特点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重点企业（3）自恢复保险丝产能、产量、产值、价格及毛利率（2017-2021年）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重点企业（4）自恢复保险丝产品规格、参数及特点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重点企业（4）自恢复保险丝产能、产量、产值、价格及毛利率（2017-2021年）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重点企业（5）自恢复保险丝产品规格、参数及特点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重点企业（5）自恢复保险丝产能、产量、产值、价格及毛利率（2017-2021年）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重点企业（6）自恢复保险丝产品规格、参数及特点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重点企业（6）自恢复保险丝产能、产量、产值、价格及毛利率（2017-2021年）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重点企业（7）自恢复保险丝产品规格、参数及特点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重点企业（7）自恢复保险丝产能、产量、产值、价格及毛利率（2017-2021年）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重点企业（8）自恢复保险丝产品规格、参数及特点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重点企业（8）自恢复保险丝产能、产量、产值、价格及毛利率（2017-2021年）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重点企业（9）自恢复保险丝产品规格、参数及特点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重点企业（9）自恢复保险丝产能、产量、产值、价格及毛利率（2017-2021年）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重点企业（10）自恢复保险丝产品规格、参数及特点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重点企业（10）自恢复保险丝产能、产量、产值、价格及毛利率（2017-2021年）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不同类型自恢复保险丝产量、价格、产值及市场份额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全球市场不同类型自恢复保险丝产量、产值及市场份额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全球市场自恢复保险丝不同类型自恢复保险丝产量及市场份额（2017-2021年）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全球市场不同类型自恢复保险丝产值、市场份额（2017-2021年）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全球市场不同类型自恢复保险丝价格走势（2017-2021年）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中国市场自恢复保险丝主要分类产量、产值及市场份额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中国市场自恢复保险丝主要分类产量及市场份额及（2017-2021年）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中国市场自恢复保险丝主要分类产值、市场份额（2017-2021年）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中国市场自恢复保险丝主要分类价格走势（2017-2021年）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自恢复保险丝上游原料及下游主要应用领域分析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自恢复保险丝产业链分析</w:t>
      </w:r>
      <w:r>
        <w:rPr>
          <w:rFonts w:hint="eastAsia"/>
        </w:rPr>
        <w:br/>
      </w:r>
      <w:r>
        <w:rPr>
          <w:rFonts w:hint="eastAsia"/>
        </w:rPr>
        <w:t>　　7.2 自恢复保险丝产业上游供应分析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全球市场自恢复保险丝下游主要应用领域消费量、市场份额及增长率（2017-2021年）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中国市场自恢复保险丝主要应用领域消费量、市场份额及增长率（2017-2021年）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中国市场自恢复保险丝产量、消费量、进出口分析及未来趋势（2017-2021年）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中国市场自恢复保险丝产量、消费量、进出口分析及未来趋势（2017-2021年）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中国市场自恢复保险丝进出口贸易趋势</w:t>
      </w:r>
      <w:r>
        <w:rPr>
          <w:rFonts w:hint="eastAsia"/>
        </w:rPr>
        <w:br/>
      </w:r>
      <w:r>
        <w:rPr>
          <w:rFonts w:hint="eastAsia"/>
        </w:rPr>
        <w:t>　　8.3 中国市场自恢复保险丝主要进口来源</w:t>
      </w:r>
      <w:r>
        <w:rPr>
          <w:rFonts w:hint="eastAsia"/>
        </w:rPr>
        <w:br/>
      </w:r>
      <w:r>
        <w:rPr>
          <w:rFonts w:hint="eastAsia"/>
        </w:rPr>
        <w:t>　　8.4 中国市场自恢复保险丝主要出口目的地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中国市场自恢复保险丝主要地区分布</w:t>
      </w:r>
      <w:r>
        <w:rPr>
          <w:rFonts w:hint="eastAsia"/>
        </w:rPr>
        <w:br/>
      </w:r>
      <w:r>
        <w:rPr>
          <w:rFonts w:hint="eastAsia"/>
        </w:rPr>
        <w:t>　　9.1 中国自恢复保险丝生产地区分布</w:t>
      </w:r>
      <w:r>
        <w:rPr>
          <w:rFonts w:hint="eastAsia"/>
        </w:rPr>
        <w:br/>
      </w:r>
      <w:r>
        <w:rPr>
          <w:rFonts w:hint="eastAsia"/>
        </w:rPr>
        <w:t>　　9.2 中国自恢复保险丝消费地区分布</w:t>
      </w:r>
      <w:r>
        <w:rPr>
          <w:rFonts w:hint="eastAsia"/>
        </w:rPr>
        <w:br/>
      </w:r>
      <w:r>
        <w:rPr>
          <w:rFonts w:hint="eastAsia"/>
        </w:rPr>
        <w:t>　　9.3 中国自恢复保险丝市场集中度及发展趋势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自恢复保险丝技术及相关行业技术发展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[^中^智^林^]自恢复保险丝销售渠道分析及建议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国内市场自恢复保险丝销售渠道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国内市场自恢复保险丝未来销售模式及销售渠道的趋势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企业海外自恢复保险丝销售渠道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欧美日等地区自恢复保险丝销售渠道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欧美日等地区自恢复保险丝未来销售模式及销售渠道的趋势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自恢复保险丝销售/营销策略建议</w:t>
      </w:r>
      <w:r>
        <w:rPr>
          <w:rFonts w:hint="eastAsia"/>
        </w:rPr>
        <w:br/>
      </w:r>
      <w:r>
        <w:rPr>
          <w:rFonts w:hint="eastAsia"/>
        </w:rPr>
        <w:t>　　　　12.3.1 自恢复保险丝产品市场定位及目标消费者分析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自恢复保险丝产品图片</w:t>
      </w:r>
      <w:r>
        <w:rPr>
          <w:rFonts w:hint="eastAsia"/>
        </w:rPr>
        <w:br/>
      </w:r>
      <w:r>
        <w:rPr>
          <w:rFonts w:hint="eastAsia"/>
        </w:rPr>
        <w:t>　　表 自恢复保险丝产品分类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2022年全球不同种类自恢复保险丝产量市场份额</w:t>
      </w:r>
      <w:r>
        <w:rPr>
          <w:rFonts w:hint="eastAsia"/>
        </w:rPr>
        <w:br/>
      </w:r>
      <w:r>
        <w:rPr>
          <w:rFonts w:hint="eastAsia"/>
        </w:rPr>
        <w:t>　　表 不同种类自恢复保险丝价格列表及趋势（2017-2021年）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30V产品图片</w:t>
      </w:r>
      <w:r>
        <w:rPr>
          <w:rFonts w:hint="eastAsia"/>
        </w:rPr>
        <w:br/>
      </w:r>
      <w:r>
        <w:rPr>
          <w:rFonts w:hint="eastAsia"/>
        </w:rPr>
        <w:t>　　图 60V产品图片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自恢复保险丝主要应用领域表</w:t>
      </w:r>
      <w:r>
        <w:rPr>
          <w:rFonts w:hint="eastAsia"/>
        </w:rPr>
        <w:br/>
      </w:r>
      <w:r>
        <w:rPr>
          <w:rFonts w:hint="eastAsia"/>
        </w:rPr>
        <w:t>　　图 全球2021年自恢复保险丝不同应用领域消费量市场份额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全球市场自恢复保险丝产量（万件）及增长率（2017-2021年）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全球市场自恢复保险丝产值（万元）及增长率（2017-2021年）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中国市场自恢复保险丝产量（万件）、增长率及发展趋势（2017-2021年）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中国市场自恢复保险丝产值（万元）、增长率及未来发展趋势（2017-2021年）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全球自恢复保险丝产能（万件）、产量（万件）、产能利用率及发展趋势（2017-2021年）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全球自恢复保险丝产量（万件）、表观消费量及发展趋势（2017-2021年）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全球自恢复保险丝产量（万件）、市场需求量及发展趋势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中国自恢复保险丝产能（万件）、产量（万件）、产能利用率及发展趋势（2017-2021年）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中国自恢复保险丝产量（万件）、表观消费量及发展趋势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中国自恢复保险丝产量（万件）、市场需求量及发展趋势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全球市场自恢复保险丝主要厂商2021和2022年产量（万件）列表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全球市场自恢复保险丝主要厂商2021和2022年产量市场份额列表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全球市场自恢复保险丝主要厂商2021年产量市场份额列表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全球市场自恢复保险丝主要厂商2021和2022年产值（万元）列表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全球市场自恢复保险丝主要厂商2021和2022年产值市场份额列表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全球市场自恢复保险丝主要厂商2021年产值市场份额列表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全球市场自恢复保险丝主要厂商2021和2022年产品价格列表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中国市场自恢复保险丝主要厂商2021和2022年产量（万件）列表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中国市场自恢复保险丝主要厂商2021和2022年产量市场份额列表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中国市场自恢复保险丝主要厂商2021年产量市场份额列表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中国市场自恢复保险丝主要厂商2021和2022年产值（万元）列表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中国市场自恢复保险丝主要厂商2021和2022年产值市场份额列表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中国市场自恢复保险丝主要厂商2021年产值市场份额列表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自恢复保险丝厂商产地分布及商业化日期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自恢复保险丝全球领先企业SWOT分析</w:t>
      </w:r>
      <w:r>
        <w:rPr>
          <w:rFonts w:hint="eastAsia"/>
        </w:rPr>
        <w:br/>
      </w:r>
      <w:r>
        <w:rPr>
          <w:rFonts w:hint="eastAsia"/>
        </w:rPr>
        <w:t>　　表 自恢复保险丝中国企业SWOT分析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全球主要地区自恢复保险丝2017-2021年产量（万件）列表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全球主要地区自恢复保险丝2017-2021年产量市场份额列表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全球主要地区自恢复保险丝2017年产量市场份额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全球主要地区自恢复保险丝2017-2021年产值（万元）列表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全球主要地区自恢复保险丝2017-2021年产值市场份额列表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全球主要地区自恢复保险丝2018年产值市场份额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北美市场自恢复保险丝2017-2021年产量（万件）及增长率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北美市场自恢复保险丝2017-2021年产值（万元）及增长率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欧洲市场自恢复保险丝2017-2021年产量（万件）及增长率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欧洲市场自恢复保险丝2017-2021年产值（万元）及增长率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日本市场自恢复保险丝2017-2021年产量（万件）及增长率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日本市场自恢复保险丝2017-2021年产值（万元）及增长率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东南亚市场自恢复保险丝2017-2021年产量（万件）及增长率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东南亚市场自恢复保险丝2017-2021年产值（万元）及增长率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印度市场自恢复保险丝2017-2021年产量（万件）及增长率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印度市场自恢复保险丝2017-2021年产值（万元）及增长率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中国市场自恢复保险丝2017-2021年产量（万件）及增长率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中国市场自恢复保险丝2017-2021年产值（万元）及增长率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全球主要地区自恢复保险丝2017-2021年消费量（万件）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全球主要地区自恢复保险丝2017-2021年消费量市场份额列表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全球主要地区自恢复保险丝2018年消费量市场份额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中国市场自恢复保险丝2017-2021年消费量（万件）、增长率及发展预测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北美市场自恢复保险丝2017-2021年消费量（万件）、增长率及发展预测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欧洲市场自恢复保险丝2017-2021年消费量（万件）、增长率及发展预测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日本市场自恢复保险丝2017-2021年消费量（万件）、增长率及发展预测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东南亚市场自恢复保险丝2017-2021年消费量（万件）、增长率及发展预测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印度市场自恢复保险丝2017-2021年消费量（万件）、增长率及发展预测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重点企业（1）自恢复保险丝产能（万件）、产量（万件）、产值（万元）、价格及毛利率（2017-2021年）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重点企业（1）自恢复保险丝产量全球市场份额（2020年）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重点企业（1）自恢复保险丝产量全球市场份额（2021年）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重点企业（2）自恢复保险丝产能（万件）、产量（万件）、产值（万元）、价格及毛利率（2017-2021年）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重点企业（2）自恢复保险丝产量全球市场份额（2020年）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重点企业（2）自恢复保险丝产量全球市场份额（2021年）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重点企业（3）自恢复保险丝产能（万件）、产量（万件）、产值（万元）、价格及毛利率（2017-2021年）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重点企业（3）自恢复保险丝产量全球市场份额（2020年）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重点企业（3）自恢复保险丝产量全球市场份额（2021年）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重点企业（4）自恢复保险丝产能（万件）、产量（万件）、产值（万元）、价格及毛利率（2017-2021年）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重点企业（4）自恢复保险丝产量全球市场份额（2020年）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重点企业（4）自恢复保险丝产量全球市场份额（2021年）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重点企业（5）自恢复保险丝产能（万件）、产量（万件）、产值（万元）、价格及毛利率（2017-2021年）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重点企业（5）自恢复保险丝产量全球市场份额（2020年）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重点企业（5）自恢复保险丝产量全球市场份额（2021年）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重点企业（6）自恢复保险丝产能（万件）、产量（万件）、产值（万元）、价格及毛利率（2017-2021年）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重点企业（6）自恢复保险丝产量全球市场份额（2020年）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重点企业（6）自恢复保险丝产量全球市场份额（2021年）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重点企业（7）自恢复保险丝产能（万件）、产量（万件）、产值（万元）、价格及毛利率（2017-2021年）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重点企业（7）自恢复保险丝产量全球市场份额（2020年）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重点企业（7）自恢复保险丝产量全球市场份额（2021年）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重点企业（8）自恢复保险丝产能（万件）、产量（万件）、产值（万元）、价格及毛利率（2017-2021年）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重点企业（8）自恢复保险丝产量全球市场份额（2020年）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重点企业（8）自恢复保险丝产量全球市场份额（2021年）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重点企业（9）自恢复保险丝产能（万件）、产量（万件）、产值（万元）、价格及毛利率（2017-2021年）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重点企业（9）自恢复保险丝产量全球市场份额（2020年）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重点企业（9）自恢复保险丝产量全球市场份额（2021年）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重点企业（10）自恢复保险丝产品规格、参数、特点及价格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重点企业（10）自恢复保险丝产品规格及价格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重点企业（10）自恢复保险丝产能（万件）、产量（万件）、产值（万元）、价格及毛利率（2017-2021年）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重点企业（10）自恢复保险丝产量全球市场份额（2020年）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重点企业（10）自恢复保险丝产量全球市场份额（2021年）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全球市场不同类型自恢复保险丝产量（万件）（2017-2021年）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全球市场不同类型自恢复保险丝产量市场份额（2017-2021年）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全球市场不同类型自恢复保险丝产值（万元）（2017-2021年）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全球市场不同类型自恢复保险丝产值市场份额（2017-2021年）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全球市场不同类型自恢复保险丝价格走势（2017-2021年）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中国市场自恢复保险丝主要分类产量（万件）（2017-2021年）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中国市场自恢复保险丝主要分类产量市场份额（2017-2021年）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中国市场自恢复保险丝主要分类产值（万元）（2017-2021年）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中国市场自恢复保险丝主要分类产值市场份额（2017-2021年）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中国市场自恢复保险丝主要分类价格走势（2017-2021年）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自恢复保险丝产业链图</w:t>
      </w:r>
      <w:r>
        <w:rPr>
          <w:rFonts w:hint="eastAsia"/>
        </w:rPr>
        <w:br/>
      </w:r>
      <w:r>
        <w:rPr>
          <w:rFonts w:hint="eastAsia"/>
        </w:rPr>
        <w:t>　　表 自恢复保险丝上游原料供应商及联系方式列表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全球市场自恢复保险丝主要应用领域消费量（万件）（2017-2021年）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全球市场自恢复保险丝主要应用领域消费量市场份额（2017-2021年）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2022年全球市场自恢复保险丝主要应用领域消费量市场份额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全球市场自恢复保险丝主要应用领域消费量增长率（2017-2021年）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中国市场自恢复保险丝主要应用领域消费量（万件）（2017-2021年）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中国市场自恢复保险丝主要应用领域消费量市场份额（2017-2021年）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中国市场自恢复保险丝主要应用领域消费量增长率（2017-2021年）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中国市场自恢复保险丝产量（万件）、消费量（万件）、进出口分析及未来趋势（2017-2021年）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2906805cf44d0" w:history="1">
        <w:r>
          <w:rPr>
            <w:rStyle w:val="Hyperlink"/>
          </w:rPr>
          <w:t>2022-2028年全球与中国自恢复保险丝行业发展深度调研与未来趋势分析报告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2906805cf44d0" w:history="1">
        <w:r>
          <w:rPr>
            <w:rStyle w:val="Hyperlink"/>
          </w:rPr>
          <w:t>https://www.20087.com/9/37/ZiHuiFuBaoXianSiFaZhanQuShiFenXi.html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d6297c7914b5e" w:history="1">
      <w:r>
        <w:rPr>
          <w:rStyle w:val="Hyperlink"/>
        </w:rPr>
        <w:t>2022-2028年全球与中国自恢复保险丝行业发展深度调研与未来趋势分析报告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iHuiFuBaoXianSiFaZhanQuShiFenXi.html" TargetMode="External" Id="R0cd2906805cf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iHuiFuBaoXianSiFaZhanQuShiFenXi.html" TargetMode="External" Id="R10dd6297c791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2022-02-04T03:15:00Z</dcterms:created>
  <dcterms:modified xsi:type="dcterms:W3CDTF">2022-02-04T04:15:00Z</dcterms:modified>
  <dc:subject>2022-2028年全球与中国自恢复保险丝行业发展深度调研与未来趋势分析报告</dc:subject>
  <dc:title>2022-2028年全球与中国自恢复保险丝行业发展深度调研与未来趋势分析报告</dc:title>
  <cp:keywords>2022-2028年全球与中国自恢复保险丝行业发展深度调研与未来趋势分析报告</cp:keywords>
  <dc:description>2022-2028年全球与中国自恢复保险丝行业发展深度调研与未来趋势分析报告</dc:description>
</cp:coreProperties>
</file>