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7efe021a384123" w:history="1">
              <w:r>
                <w:rPr>
                  <w:rStyle w:val="Hyperlink"/>
                </w:rPr>
                <w:t>2025-2031年中国螺旋输送机行业调研与前景趋势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7efe021a384123" w:history="1">
              <w:r>
                <w:rPr>
                  <w:rStyle w:val="Hyperlink"/>
                </w:rPr>
                <w:t>2025-2031年中国螺旋输送机行业调研与前景趋势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2929279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7efe021a384123" w:history="1">
                <w:r>
                  <w:rPr>
                    <w:rStyle w:val="Hyperlink"/>
                  </w:rPr>
                  <w:t>https://www.20087.com/9/27/LuoXuanShuSongJiHangYeQuShi.html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旋输送机是物料搬运系统的关键组件，近年来在设计和制造技术上取得了显著进步。现代螺旋输送机不仅在输送效率、维护便利性和能耗方面表现出色，还能够适应更广泛的物料类型和输送环境，从粉末状到块状物料，从食品加工到化工行业。同时，智能监控和远程控制技术的应用，使得设备的运行状态可以实时监控，故障预测和维护计划得以优化，进一步提高了生产连续性和设备可用性。</w:t>
      </w:r>
      <w:r>
        <w:rPr>
          <w:rFonts w:hint="eastAsia"/>
        </w:rPr>
        <w:br/>
      </w:r>
      <w:r>
        <w:rPr>
          <w:rFonts w:hint="eastAsia"/>
        </w:rPr>
        <w:t>　　未来，螺旋输送机行业将更加注重智能化、环保性和个性化设计。智能化方面，集成传感器、物联网和人工智能技术，实现设备的自适应控制和预测性维护，减少停机时间和维护成本。环保性方面，优化设计和材料选择，减少设备运行时的能耗和噪音，同时探索使用可回收材料和设计易于拆卸的模块，促进循环经济。个性化设计方面，根据具体应用场景和物料特性，提供定制化解决方案，满足不同行业的特殊需求，如防爆、耐腐蚀或易清洁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7efe021a384123" w:history="1">
        <w:r>
          <w:rPr>
            <w:rStyle w:val="Hyperlink"/>
          </w:rPr>
          <w:t>2025-2031年中国螺旋输送机行业调研与前景趋势</w:t>
        </w:r>
      </w:hyperlink>
      <w:r>
        <w:rPr>
          <w:rFonts w:hint="eastAsia"/>
        </w:rPr>
        <w:t>》依托权威机构及行业协会数据，结合螺旋输送机行业的宏观环境与微观实践，从螺旋输送机市场规模、市场需求、技术现状及产业链结构等多维度进行了系统调研与分析。报告通过严谨的研究方法与翔实的数据支持，辅以直观图表，全面剖析了螺旋输送机行业发展趋势、重点企业表现及市场竞争格局，并通过SWOT分析揭示了行业机遇与潜在风险，为螺旋输送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螺旋输送机行业界定</w:t>
      </w:r>
      <w:r>
        <w:rPr>
          <w:rFonts w:hint="eastAsia"/>
        </w:rPr>
        <w:br/>
      </w:r>
      <w:r>
        <w:rPr>
          <w:rFonts w:hint="eastAsia"/>
        </w:rPr>
        <w:t>　　第一节 螺旋输送机行业定义</w:t>
      </w:r>
      <w:r>
        <w:rPr>
          <w:rFonts w:hint="eastAsia"/>
        </w:rPr>
        <w:br/>
      </w:r>
      <w:r>
        <w:rPr>
          <w:rFonts w:hint="eastAsia"/>
        </w:rPr>
        <w:t>　　第二节 螺旋输送机行业特点分析</w:t>
      </w:r>
      <w:r>
        <w:rPr>
          <w:rFonts w:hint="eastAsia"/>
        </w:rPr>
        <w:br/>
      </w:r>
      <w:r>
        <w:rPr>
          <w:rFonts w:hint="eastAsia"/>
        </w:rPr>
        <w:t>　　第三节 螺旋输送机产业链分析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2025年世界螺旋输送机行业市场运行形势分析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2025年全球螺旋输送机行业发展概况</w:t>
      </w:r>
      <w:r>
        <w:rPr>
          <w:rFonts w:hint="eastAsia"/>
        </w:rPr>
        <w:br/>
      </w:r>
      <w:r>
        <w:rPr>
          <w:rFonts w:hint="eastAsia"/>
        </w:rPr>
        <w:t>　　第二节 世界螺旋输送机行业发展走势</w:t>
      </w:r>
      <w:r>
        <w:rPr>
          <w:rFonts w:hint="eastAsia"/>
        </w:rPr>
        <w:br/>
      </w:r>
      <w:r>
        <w:rPr>
          <w:rFonts w:hint="eastAsia"/>
        </w:rPr>
        <w:t>　　　　二、全球螺旋输送机行业市场分布情况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三、全球螺旋输送机行业发展趋势分析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全球螺旋输送机行业重点国家和区域分析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2024-2025年中国螺旋输送机行业发展环境分析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2025年螺旋输送机行业技术发展现状及趋势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当前我国螺旋输送机技术发展现状</w:t>
      </w:r>
      <w:r>
        <w:rPr>
          <w:rFonts w:hint="eastAsia"/>
        </w:rPr>
        <w:br/>
      </w:r>
      <w:r>
        <w:rPr>
          <w:rFonts w:hint="eastAsia"/>
        </w:rPr>
        <w:t>　　第二节 中外螺旋输送机技术差距及产生差距的主要原因分析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提高我国螺旋输送机技术的对策</w:t>
      </w:r>
      <w:r>
        <w:rPr>
          <w:rFonts w:hint="eastAsia"/>
        </w:rPr>
        <w:br/>
      </w:r>
      <w:r>
        <w:rPr>
          <w:rFonts w:hint="eastAsia"/>
        </w:rPr>
        <w:t>　　第四节 我国螺旋输送机研发、设计发展趋势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中国螺旋输送机发展现状调研</w:t>
      </w:r>
      <w:r>
        <w:rPr>
          <w:rFonts w:hint="eastAsia"/>
        </w:rPr>
        <w:br/>
      </w:r>
      <w:r>
        <w:rPr>
          <w:rFonts w:hint="eastAsia"/>
        </w:rPr>
        <w:t>　　第一节 中国螺旋输送机市场现状分析</w:t>
      </w:r>
      <w:r>
        <w:rPr>
          <w:rFonts w:hint="eastAsia"/>
        </w:rPr>
        <w:br/>
      </w:r>
      <w:r>
        <w:rPr>
          <w:rFonts w:hint="eastAsia"/>
        </w:rPr>
        <w:t>　　第二节 中国螺旋输送机行业产量情况分析及预测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一、螺旋输送机总体产能规模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三、2020-2025年中国螺旋输送机产量统计</w:t>
      </w:r>
      <w:r>
        <w:rPr>
          <w:rFonts w:hint="eastAsia"/>
        </w:rPr>
        <w:br/>
      </w:r>
      <w:r>
        <w:rPr>
          <w:rFonts w:hint="eastAsia"/>
        </w:rPr>
        <w:t>　　　　二、螺旋输送机生产区域分布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三、2025-2031年中国螺旋输送机产量预测分析</w:t>
      </w:r>
      <w:r>
        <w:rPr>
          <w:rFonts w:hint="eastAsia"/>
        </w:rPr>
        <w:br/>
      </w:r>
      <w:r>
        <w:rPr>
          <w:rFonts w:hint="eastAsia"/>
        </w:rPr>
        <w:t>　　第三节 中国螺旋输送机市场需求分析及预测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一、中国螺旋输送机市场需求特点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二、2020-2025年中国螺旋输送机市场需求量统计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三、2025-2031年中国螺旋输送机市场需求量预测分析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中国螺旋输送机行业进出口情况分析预测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2020-2025年中国螺旋输送机行业进出口情况分析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一、2020-2025年中国螺旋输送机行业进口分析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二、2020-2025年中国螺旋输送机行业出口分析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2025-2031年中国螺旋输送机行业进出口情况预测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一、2025-2031年中国螺旋输送机行业进口预测分析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二、2025-2031年中国螺旋输送机行业出口预测分析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影响螺旋输送机行业进出口变化的主要原因分析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2020-2025年中国螺旋输送机行业重点地区调研分析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一、中国螺旋输送机行业重点区域市场结构调研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二、**地区螺旋输送机市场调研分析</w:t>
      </w:r>
      <w:r>
        <w:rPr>
          <w:rFonts w:hint="eastAsia"/>
        </w:rPr>
        <w:br/>
      </w:r>
      <w:r>
        <w:rPr>
          <w:rFonts w:hint="eastAsia"/>
        </w:rPr>
        <w:t>　　　　三、**地区螺旋输送机市场调研分析</w:t>
      </w:r>
      <w:r>
        <w:rPr>
          <w:rFonts w:hint="eastAsia"/>
        </w:rPr>
        <w:br/>
      </w:r>
      <w:r>
        <w:rPr>
          <w:rFonts w:hint="eastAsia"/>
        </w:rPr>
        <w:t>　　　　四、**地区螺旋输送机市场调研分析</w:t>
      </w:r>
      <w:r>
        <w:rPr>
          <w:rFonts w:hint="eastAsia"/>
        </w:rPr>
        <w:br/>
      </w:r>
      <w:r>
        <w:rPr>
          <w:rFonts w:hint="eastAsia"/>
        </w:rPr>
        <w:t>　　　　五、**地区螺旋输送机市场调研分析</w:t>
      </w:r>
      <w:r>
        <w:rPr>
          <w:rFonts w:hint="eastAsia"/>
        </w:rPr>
        <w:br/>
      </w:r>
      <w:r>
        <w:rPr>
          <w:rFonts w:hint="eastAsia"/>
        </w:rPr>
        <w:t>　　　　六、**地区螺旋输送机市场调研分析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螺旋输送机行业竞争格局分析</w:t>
      </w:r>
      <w:r>
        <w:rPr>
          <w:rFonts w:hint="eastAsia"/>
        </w:rPr>
        <w:br/>
      </w:r>
      <w:r>
        <w:rPr>
          <w:rFonts w:hint="eastAsia"/>
        </w:rPr>
        <w:t>　　第一节 螺旋输送机行业集中度分析</w:t>
      </w:r>
      <w:r>
        <w:rPr>
          <w:rFonts w:hint="eastAsia"/>
        </w:rPr>
        <w:br/>
      </w:r>
      <w:r>
        <w:rPr>
          <w:rFonts w:hint="eastAsia"/>
        </w:rPr>
        <w:t>　　　　一、螺旋输送机市场集中度分析</w:t>
      </w:r>
      <w:r>
        <w:rPr>
          <w:rFonts w:hint="eastAsia"/>
        </w:rPr>
        <w:br/>
      </w:r>
      <w:r>
        <w:rPr>
          <w:rFonts w:hint="eastAsia"/>
        </w:rPr>
        <w:t>　　　　二、螺旋输送机企业集中度分析</w:t>
      </w:r>
      <w:r>
        <w:rPr>
          <w:rFonts w:hint="eastAsia"/>
        </w:rPr>
        <w:br/>
      </w:r>
      <w:r>
        <w:rPr>
          <w:rFonts w:hint="eastAsia"/>
        </w:rPr>
        <w:t>　　　　三、螺旋输送机区域集中度分析</w:t>
      </w:r>
      <w:r>
        <w:rPr>
          <w:rFonts w:hint="eastAsia"/>
        </w:rPr>
        <w:br/>
      </w:r>
      <w:r>
        <w:rPr>
          <w:rFonts w:hint="eastAsia"/>
        </w:rPr>
        <w:t>　　第二节 螺旋输送机行业主要企业竞争力分析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螺旋输送机行业竞争格局分析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一、2025年螺旋输送机行业竞争分析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二、2025年中外螺旋输送机产品竞争分析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三、2020-2025年我国螺旋输送机市场竞争分析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四、2025-2031年国内主要螺旋输送机企业动向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螺旋输送机行业细分产品市场调研分析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螺旋输送机行业上、下游市场分析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螺旋输送机行业上游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螺旋输送机行业下游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螺旋输送机行业重点企业发展调研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螺旋输送机重点企业（一）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螺旋输送机重点企业（二）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螺旋输送机重点企业（三）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螺旋输送机重点企业（四）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螺旋输送机重点企业（五）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螺旋输送机重点企业（六）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螺旋输送机企业管理策略建议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提高螺旋输送机企业竞争力的策略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一、提高中国螺旋输送机企业核心竞争力的对策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二、螺旋输送机企业提升竞争力的主要方向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三、影响螺旋输送机企业核心竞争力的因素及提升途径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四、提高螺旋输送机企业竞争力的策略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对我国螺旋输送机品牌的战略思考</w:t>
      </w:r>
      <w:r>
        <w:rPr>
          <w:rFonts w:hint="eastAsia"/>
        </w:rPr>
        <w:br/>
      </w:r>
      <w:r>
        <w:rPr>
          <w:rFonts w:hint="eastAsia"/>
        </w:rPr>
        <w:t>　　　　一、螺旋输送机实施品牌战略的意义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二、螺旋输送机企业品牌的现状分析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三、我国螺旋输送机企业的品牌战略</w:t>
      </w:r>
      <w:r>
        <w:rPr>
          <w:rFonts w:hint="eastAsia"/>
        </w:rPr>
        <w:br/>
      </w:r>
      <w:r>
        <w:rPr>
          <w:rFonts w:hint="eastAsia"/>
        </w:rPr>
        <w:t>　　　　四、螺旋输送机品牌战略管理的策略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2025-2031年中国螺旋输送机行业前景与风险预测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2025年中国螺旋输送机市场前景分析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2025-2031年中国螺旋输送机发展趋势预测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2025-2031年中国螺旋输送机行业投资特性分析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一、2025-2031年中国螺旋输送机行业进入壁垒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二、2025-2031年中国螺旋输送机行业盈利模式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三、2025-2031年中国螺旋输送机行业盈利因素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2025-2031年中国螺旋输送机行业投资机会分析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一、2025-2031年中国螺旋输送机细分市场投资机会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二、2025-2031年中国螺旋输送机行业区域市场投资潜力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2025-2031年中国螺旋输送机行业投资风险分析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一、2025-2031年中国螺旋输送机行业市场竞争风险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二、2025-2031年中国螺旋输送机行业技术风险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三、2025-2031年中国螺旋输送机行业政策风险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四、2025-2031年中国螺旋输送机行业进入退出风险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螺旋输送机行业研究结论</w:t>
      </w:r>
      <w:r>
        <w:rPr>
          <w:rFonts w:hint="eastAsia"/>
        </w:rPr>
        <w:br/>
      </w:r>
      <w:r>
        <w:rPr>
          <w:rFonts w:hint="eastAsia"/>
        </w:rPr>
        <w:t>　　第二节 螺旋输送机行业投资价值评估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中智林:：螺旋输送机行业投资建议</w:t>
      </w:r>
      <w:r>
        <w:rPr>
          <w:rFonts w:hint="eastAsia"/>
        </w:rPr>
        <w:br/>
      </w:r>
      <w:r>
        <w:rPr>
          <w:rFonts w:hint="eastAsia"/>
        </w:rPr>
        <w:t>　　　　一、螺旋输送机行业投资策略建议</w:t>
      </w:r>
      <w:r>
        <w:rPr>
          <w:rFonts w:hint="eastAsia"/>
        </w:rPr>
        <w:br/>
      </w:r>
      <w:r>
        <w:rPr>
          <w:rFonts w:hint="eastAsia"/>
        </w:rPr>
        <w:t>　　　　二、螺旋输送机行业投资方向建议</w:t>
      </w:r>
      <w:r>
        <w:rPr>
          <w:rFonts w:hint="eastAsia"/>
        </w:rPr>
        <w:br/>
      </w:r>
      <w:r>
        <w:rPr>
          <w:rFonts w:hint="eastAsia"/>
        </w:rPr>
        <w:t>　　　　三、螺旋输送机行业投资方式建议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螺旋输送机行业历程</w:t>
      </w:r>
      <w:r>
        <w:rPr>
          <w:rFonts w:hint="eastAsia"/>
        </w:rPr>
        <w:br/>
      </w:r>
      <w:r>
        <w:rPr>
          <w:rFonts w:hint="eastAsia"/>
        </w:rPr>
        <w:t>　　图表 螺旋输送机行业生命周期</w:t>
      </w:r>
      <w:r>
        <w:rPr>
          <w:rFonts w:hint="eastAsia"/>
        </w:rPr>
        <w:br/>
      </w:r>
      <w:r>
        <w:rPr>
          <w:rFonts w:hint="eastAsia"/>
        </w:rPr>
        <w:t>　　图表 螺旋输送机行业产业链分析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2020-2025年中国螺旋输送机行业市场规模及增长情况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2020-2025年螺旋输送机行业市场容量分析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2020-2025年中国螺旋输送机行业产能统计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2020-2025年中国螺旋输送机行业产量及增长趋势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2020-2025年中国螺旋输送机市场需求量及增速统计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2025年中国螺旋输送机行业需求领域分布格局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2020-2025年中国螺旋输送机行业销售收入分析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2020-2025年中国螺旋输送机行业盈利情况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2020-2025年中国螺旋输送机行业利润总额统计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2020-2025年中国螺旋输送机进口数量分析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2020-2025年中国螺旋输送机进口金额分析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2020-2025年中国螺旋输送机出口数量分析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2020-2025年中国螺旋输送机出口金额分析</w:t>
      </w:r>
      <w:r>
        <w:rPr>
          <w:rFonts w:hint="eastAsia"/>
        </w:rPr>
        <w:br/>
      </w:r>
      <w:r>
        <w:rPr>
          <w:rFonts w:hint="eastAsia"/>
        </w:rPr>
        <w:t>　　图表 2025年中国螺旋输送机进口国家及地区分析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2020-2025年中国螺旋输送机行业企业数量情况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2020-2025年中国螺旋输送机行业企业平均规模情况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**地区螺旋输送机市场规模及增长情况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**地区螺旋输送机行业市场需求情况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**地区螺旋输送机市场规模及增长情况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**地区螺旋输送机行业市场需求情况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**地区螺旋输送机市场规模及增长情况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**地区螺旋输送机行业市场需求情况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**地区螺旋输送机市场规模及增长情况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**地区螺旋输送机行业市场需求情况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螺旋输送机重点企业（一）基本信息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螺旋输送机重点企业（一）经营情况分析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螺旋输送机重点企业（一）主要经济指标情况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螺旋输送机重点企业（一）盈利能力情况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螺旋输送机重点企业（一）偿债能力情况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螺旋输送机重点企业（一）运营能力情况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螺旋输送机重点企业（一）成长能力情况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螺旋输送机重点企业（二）基本信息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螺旋输送机重点企业（二）经营情况分析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螺旋输送机重点企业（二）主要经济指标情况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螺旋输送机重点企业（二）盈利能力情况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螺旋输送机重点企业（二）偿债能力情况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螺旋输送机重点企业（二）运营能力情况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螺旋输送机重点企业（二）成长能力情况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螺旋输送机企业信息</w:t>
      </w:r>
      <w:r>
        <w:rPr>
          <w:rFonts w:hint="eastAsia"/>
        </w:rPr>
        <w:br/>
      </w:r>
      <w:r>
        <w:rPr>
          <w:rFonts w:hint="eastAsia"/>
        </w:rPr>
        <w:t>　　图表 螺旋输送机企业经营情况分析</w:t>
      </w:r>
      <w:r>
        <w:rPr>
          <w:rFonts w:hint="eastAsia"/>
        </w:rPr>
        <w:br/>
      </w:r>
      <w:r>
        <w:rPr>
          <w:rFonts w:hint="eastAsia"/>
        </w:rPr>
        <w:t>　　图表 螺旋输送机重点企业（三）主要经济指标情况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螺旋输送机重点企业（三）盈利能力情况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螺旋输送机重点企业（三）偿债能力情况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螺旋输送机重点企业（三）运营能力情况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螺旋输送机重点企业（三）成长能力情况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2025-2031年中国螺旋输送机行业产能预测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2025-2031年中国螺旋输送机市场需求量预测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2025-2031年中国螺旋输送机行业供需平衡预测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2025-2031年中国螺旋输送机行业市场容量预测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2025-2031年中国螺旋输送机行业市场规模预测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2025-2031年中国螺旋输送机市场前景分析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2025-2031年中国螺旋输送机发展趋势预测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7efe021a384123" w:history="1">
        <w:r>
          <w:rPr>
            <w:rStyle w:val="Hyperlink"/>
          </w:rPr>
          <w:t>2025-2031年中国螺旋输送机行业调研与前景趋势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2929279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7efe021a384123" w:history="1">
        <w:r>
          <w:rPr>
            <w:rStyle w:val="Hyperlink"/>
          </w:rPr>
          <w:t>https://www.20087.com/9/27/LuoXuanShuSongJiHangYeQuShi.html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热点：粮食输送机、螺旋输送机制造厂家、螺旋输送机 绞龙输送机、螺旋输送机原理、螺旋输送机设计手册、螺旋输送机图片、螺旋式输送机、螺旋输送机结构图、链式螺旋输送机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10d9a89bb7473c" w:history="1">
      <w:r>
        <w:rPr>
          <w:rStyle w:val="Hyperlink"/>
        </w:rPr>
        <w:t>2025-2031年中国螺旋输送机行业调研与前景趋势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LuoXuanShuSongJiHangYeQuShi.html" TargetMode="External" Id="R157efe021a3841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LuoXuanShuSongJiHangYeQuShi.html" TargetMode="External" Id="Re910d9a89bb747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2025-02-09T02:38:00Z</dcterms:created>
  <dcterms:modified xsi:type="dcterms:W3CDTF">2025-02-09T03:38:00Z</dcterms:modified>
  <dc:subject>2025-2031年中国螺旋输送机行业调研与前景趋势</dc:subject>
  <dc:title>2025-2031年中国螺旋输送机行业调研与前景趋势</dc:title>
  <cp:keywords>2025-2031年中国螺旋输送机行业调研与前景趋势</cp:keywords>
  <dc:description>2025-2031年中国螺旋输送机行业调研与前景趋势</dc:description>
</cp:coreProperties>
</file>