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730424c3b947a4" w:history="1">
              <w:r>
                <w:rPr>
                  <w:rStyle w:val="Hyperlink"/>
                </w:rPr>
                <w:t>2026-2032年中国质量流量校验仪市场调研与行业前景预测报告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730424c3b947a4" w:history="1">
              <w:r>
                <w:rPr>
                  <w:rStyle w:val="Hyperlink"/>
                </w:rPr>
                <w:t>2026-2032年中国质量流量校验仪市场调研与行业前景预测报告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730424c3b947a4" w:history="1">
                <w:r>
                  <w:rPr>
                    <w:rStyle w:val="Hyperlink"/>
                  </w:rPr>
                  <w:t>https://www.20087.com/9/87/ZhiLiangLiuLiangXiaoYanYiShiChangQianJingYuCe.html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质量流量校验仪是一种用于高精度标定与验证科里奥利质量流量计、热式质量流量计等精密测量仪器的专业计量设备，是保障工业过程控制精度与贸易交接公平性的核心基石。随着石油化工、半导体制造、新能源及生物医药等高端产业对流体计量精度要求的不断提升，质量流量校验仪正加速向超高精度、宽量程比及自动化方向演进。行业主流设备普遍采用静态质量法或标准表法，结合高精度称重传感器与温度补偿算法，实现了极低的测量不确定度。同时，全自动校验流程与数据追溯系统的引入，大幅提升了标定效率与合规性，满足了ISO/IEC 17025等严苛的实验室认证要求。</w:t>
      </w:r>
      <w:r>
        <w:rPr>
          <w:rFonts w:hint="eastAsia"/>
        </w:rPr>
        <w:br/>
      </w:r>
      <w:r>
        <w:rPr>
          <w:rFonts w:hint="eastAsia"/>
        </w:rPr>
        <w:t>　　未来，质量流量校验仪将全面迈向智能化、多参数融合及在线校准的新阶段。市场调研网指出，随着数字孪生与AI技术的深度融合，校验仪将具备更强的自诊断与误差补偿能力，能够实时分析流体物性变化、振动干扰及温度梯度对测量结果的影响，并自动修正，进一步提升标定精度。在应用场景上，针对半导体超纯气体、新能源锂电池电解液等极端工况的专用校验技术将成为研发重点。此外，在线校验与原位校准技术的突破，将使质量流量计在不中断生产的情况下完成精度验证，大幅降低企业停机成本。具备核心计量算法、高精度传感器及全流程自动化解决方案能力的企业，将在高端工业计量市场中确立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730424c3b947a4" w:history="1">
        <w:r>
          <w:rPr>
            <w:rStyle w:val="Hyperlink"/>
          </w:rPr>
          <w:t>2026-2032年中国质量流量校验仪市场调研与行业前景预测报告</w:t>
        </w:r>
      </w:hyperlink>
      <w:r>
        <w:rPr>
          <w:rFonts w:hint="eastAsia"/>
        </w:rPr>
        <w:t>》，2025年质量流量校验仪行业市场规模达 亿元，预计2032年市场规模将达 亿元，期间年均复合增长率（CAGR）达 %。报告依托国家统计局、相关行业协会的详实数据，结合宏观经济与政策环境分析，系统研究了质量流量校验仪行业的市场规模、需求动态及产业链结构。报告详细解析了质量流量校验仪市场价格变化、行业竞争格局及重点企业的经营现状，并对未来市场前景与发展趋势进行了科学预测。同时，报告通过细分市场领域，评估了质量流量校验仪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质量流量校验仪市场概述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按照不同产品类型，质量流量校验仪主要可以分为如下几个类别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中国不同产品类型质量流量校验仪增长趋势2021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低于1000 sccm</w:t>
      </w:r>
      <w:r>
        <w:rPr>
          <w:rFonts w:hint="eastAsia"/>
        </w:rPr>
        <w:br/>
      </w:r>
      <w:r>
        <w:rPr>
          <w:rFonts w:hint="eastAsia"/>
        </w:rPr>
        <w:t>　　　　1.2.3 1000–10000 sccm</w:t>
      </w:r>
      <w:r>
        <w:rPr>
          <w:rFonts w:hint="eastAsia"/>
        </w:rPr>
        <w:br/>
      </w:r>
      <w:r>
        <w:rPr>
          <w:rFonts w:hint="eastAsia"/>
        </w:rPr>
        <w:t>　　　　1.2.4 高于10000 sccm</w:t>
      </w:r>
      <w:r>
        <w:rPr>
          <w:rFonts w:hint="eastAsia"/>
        </w:rPr>
        <w:br/>
      </w:r>
      <w:r>
        <w:rPr>
          <w:rFonts w:hint="eastAsia"/>
        </w:rPr>
        <w:t>　　1.3 按照不同安装配置，质量流量校验仪主要可以分为如下几个类别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中国不同安装配置质量流量校验仪增长趋势2021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单点专用配置</w:t>
      </w:r>
      <w:r>
        <w:rPr>
          <w:rFonts w:hint="eastAsia"/>
        </w:rPr>
        <w:br/>
      </w:r>
      <w:r>
        <w:rPr>
          <w:rFonts w:hint="eastAsia"/>
        </w:rPr>
        <w:t>　　　　1.3.3 多点共享配置</w:t>
      </w:r>
      <w:r>
        <w:rPr>
          <w:rFonts w:hint="eastAsia"/>
        </w:rPr>
        <w:br/>
      </w:r>
      <w:r>
        <w:rPr>
          <w:rFonts w:hint="eastAsia"/>
        </w:rPr>
        <w:t>　　　　1.3.4 可重配维护模块</w:t>
      </w:r>
      <w:r>
        <w:rPr>
          <w:rFonts w:hint="eastAsia"/>
        </w:rPr>
        <w:br/>
      </w:r>
      <w:r>
        <w:rPr>
          <w:rFonts w:hint="eastAsia"/>
        </w:rPr>
        <w:t>　　1.4 从不同应用，质量流量校验仪主要包括如下几个方面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中国不同应用质量流量校验仪增长趋势2021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半导体制造</w:t>
      </w:r>
      <w:r>
        <w:rPr>
          <w:rFonts w:hint="eastAsia"/>
        </w:rPr>
        <w:br/>
      </w:r>
      <w:r>
        <w:rPr>
          <w:rFonts w:hint="eastAsia"/>
        </w:rPr>
        <w:t>　　　　1.4.3 显示面板制造</w:t>
      </w:r>
      <w:r>
        <w:rPr>
          <w:rFonts w:hint="eastAsia"/>
        </w:rPr>
        <w:br/>
      </w:r>
      <w:r>
        <w:rPr>
          <w:rFonts w:hint="eastAsia"/>
        </w:rPr>
        <w:t>　　　　1.4.4 光伏制造</w:t>
      </w:r>
      <w:r>
        <w:rPr>
          <w:rFonts w:hint="eastAsia"/>
        </w:rPr>
        <w:br/>
      </w:r>
      <w:r>
        <w:rPr>
          <w:rFonts w:hint="eastAsia"/>
        </w:rPr>
        <w:t>　　　　1.4.5 研发实验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中国质量流量校验仪发展现状及未来趋势（2021-2032）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中国市场质量流量校验仪收入及增长率（2021-2032）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中国市场质量流量校验仪销量及增长率（2021-2032）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中国市场主要质量流量校验仪厂商分析</w:t>
      </w:r>
      <w:r>
        <w:rPr>
          <w:rFonts w:hint="eastAsia"/>
        </w:rPr>
        <w:br/>
      </w:r>
      <w:r>
        <w:rPr>
          <w:rFonts w:hint="eastAsia"/>
        </w:rPr>
        <w:t>　　2.1 中国市场主要厂商质量流量校验仪销量及市场占有率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中国市场主要厂商质量流量校验仪销量（2021-2026）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中国市场主要厂商质量流量校验仪收入及市场占有率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中国市场主要厂商质量流量校验仪收入（2021-2026）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中国市场主要厂商质量流量校验仪收入市场份额（2021-2026）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2025年中国市场主要厂商质量流量校验仪收入排名</w:t>
      </w:r>
      <w:r>
        <w:rPr>
          <w:rFonts w:hint="eastAsia"/>
        </w:rPr>
        <w:br/>
      </w:r>
      <w:r>
        <w:rPr>
          <w:rFonts w:hint="eastAsia"/>
        </w:rPr>
        <w:t>　　2.3 中国市场主要厂商质量流量校验仪价格（2021-2026）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中国市场主要厂商质量流量校验仪总部及产地分布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中国市场主要厂商成立时间及质量流量校验仪商业化日期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中国市场主要厂商质量流量校验仪产品类型及应用</w:t>
      </w:r>
      <w:r>
        <w:rPr>
          <w:rFonts w:hint="eastAsia"/>
        </w:rPr>
        <w:br/>
      </w:r>
      <w:r>
        <w:rPr>
          <w:rFonts w:hint="eastAsia"/>
        </w:rPr>
        <w:t>　　2.7 质量流量校验仪行业集中度、竞争程度分析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质量流量校验仪行业集中度分析：2025年中国Top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中国市场质量流量校验仪第一梯队、第二梯队和第三梯队厂商（品牌）及2025年市场份额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重点企业（1）基本信息、质量流量校验仪生产基地、总部、竞争对手及市场地位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重点企业（1）在中国市场质量流量校验仪销量、收入、价格及毛利率（2021-2026）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重点企业（2）基本信息、质量流量校验仪生产基地、总部、竞争对手及市场地位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重点企业（2）在中国市场质量流量校验仪销量、收入、价格及毛利率（2021-2026）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不同产品类型质量流量校验仪分析</w:t>
      </w:r>
      <w:r>
        <w:rPr>
          <w:rFonts w:hint="eastAsia"/>
        </w:rPr>
        <w:br/>
      </w:r>
      <w:r>
        <w:rPr>
          <w:rFonts w:hint="eastAsia"/>
        </w:rPr>
        <w:t>　　4.1 中国市场不同产品类型质量流量校验仪销量（2021-2032）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中国市场不同产品类型质量流量校验仪销量预测（2027-2032）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中国市场不同产品类型质量流量校验仪规模（2021-2032）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中国市场不同产品类型质量流量校验仪规模及市场份额（2021-2026）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中国市场不同产品类型质量流量校验仪规模预测（2027-2032）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中国市场不同产品类型质量流量校验仪价格走势（2021-2032）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不同应用质量流量校验仪分析</w:t>
      </w:r>
      <w:r>
        <w:rPr>
          <w:rFonts w:hint="eastAsia"/>
        </w:rPr>
        <w:br/>
      </w:r>
      <w:r>
        <w:rPr>
          <w:rFonts w:hint="eastAsia"/>
        </w:rPr>
        <w:t>　　5.1 中国市场不同应用质量流量校验仪销量（2021-2032）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中国市场不同应用质量流量校验仪销量及市场份额（2021-2026）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中国市场不同应用质量流量校验仪销量预测（2027-2032）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中国市场不同应用质量流量校验仪规模（2021-2032）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中国市场不同应用质量流量校验仪规模及市场份额（2021-2026）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中国市场不同应用质量流量校验仪规模预测（2027-2032）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中国市场不同应用质量流量校验仪价格走势（2021-2032）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质量流量校验仪行业发展分析---发展趋势</w:t>
      </w:r>
      <w:r>
        <w:rPr>
          <w:rFonts w:hint="eastAsia"/>
        </w:rPr>
        <w:br/>
      </w:r>
      <w:r>
        <w:rPr>
          <w:rFonts w:hint="eastAsia"/>
        </w:rPr>
        <w:t>　　6.2 质量流量校验仪行业发展分析---厂商壁垒</w:t>
      </w:r>
      <w:r>
        <w:rPr>
          <w:rFonts w:hint="eastAsia"/>
        </w:rPr>
        <w:br/>
      </w:r>
      <w:r>
        <w:rPr>
          <w:rFonts w:hint="eastAsia"/>
        </w:rPr>
        <w:t>　　6.3 质量流量校验仪行业发展分析---驱动因素</w:t>
      </w:r>
      <w:r>
        <w:rPr>
          <w:rFonts w:hint="eastAsia"/>
        </w:rPr>
        <w:br/>
      </w:r>
      <w:r>
        <w:rPr>
          <w:rFonts w:hint="eastAsia"/>
        </w:rPr>
        <w:t>　　6.4 质量流量校验仪行业发展分析---制约因素</w:t>
      </w:r>
      <w:r>
        <w:rPr>
          <w:rFonts w:hint="eastAsia"/>
        </w:rPr>
        <w:br/>
      </w:r>
      <w:r>
        <w:rPr>
          <w:rFonts w:hint="eastAsia"/>
        </w:rPr>
        <w:t>　　6.5 质量流量校验仪中国企业SWOT分析</w:t>
      </w:r>
      <w:r>
        <w:rPr>
          <w:rFonts w:hint="eastAsia"/>
        </w:rPr>
        <w:br/>
      </w:r>
      <w:r>
        <w:rPr>
          <w:rFonts w:hint="eastAsia"/>
        </w:rPr>
        <w:t>　　6.6 质量流量校验仪行业发展分析---行业政策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质量流量校验仪行业产业链简介</w:t>
      </w:r>
      <w:r>
        <w:rPr>
          <w:rFonts w:hint="eastAsia"/>
        </w:rPr>
        <w:br/>
      </w:r>
      <w:r>
        <w:rPr>
          <w:rFonts w:hint="eastAsia"/>
        </w:rPr>
        <w:t>　　7.2 质量流量校验仪产业链分析-上游</w:t>
      </w:r>
      <w:r>
        <w:rPr>
          <w:rFonts w:hint="eastAsia"/>
        </w:rPr>
        <w:br/>
      </w:r>
      <w:r>
        <w:rPr>
          <w:rFonts w:hint="eastAsia"/>
        </w:rPr>
        <w:t>　　7.3 质量流量校验仪产业链分析-中游</w:t>
      </w:r>
      <w:r>
        <w:rPr>
          <w:rFonts w:hint="eastAsia"/>
        </w:rPr>
        <w:br/>
      </w:r>
      <w:r>
        <w:rPr>
          <w:rFonts w:hint="eastAsia"/>
        </w:rPr>
        <w:t>　　7.4 质量流量校验仪产业链分析-下游</w:t>
      </w:r>
      <w:r>
        <w:rPr>
          <w:rFonts w:hint="eastAsia"/>
        </w:rPr>
        <w:br/>
      </w:r>
      <w:r>
        <w:rPr>
          <w:rFonts w:hint="eastAsia"/>
        </w:rPr>
        <w:t>　　7.5 质量流量校验仪行业采购模式</w:t>
      </w:r>
      <w:r>
        <w:rPr>
          <w:rFonts w:hint="eastAsia"/>
        </w:rPr>
        <w:br/>
      </w:r>
      <w:r>
        <w:rPr>
          <w:rFonts w:hint="eastAsia"/>
        </w:rPr>
        <w:t>　　7.6 质量流量校验仪行业生产模式</w:t>
      </w:r>
      <w:r>
        <w:rPr>
          <w:rFonts w:hint="eastAsia"/>
        </w:rPr>
        <w:br/>
      </w:r>
      <w:r>
        <w:rPr>
          <w:rFonts w:hint="eastAsia"/>
        </w:rPr>
        <w:t>　　7.7 质量流量校验仪行业销售模式及销售渠道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中国本土质量流量校验仪产能、产量分析</w:t>
      </w:r>
      <w:r>
        <w:rPr>
          <w:rFonts w:hint="eastAsia"/>
        </w:rPr>
        <w:br/>
      </w:r>
      <w:r>
        <w:rPr>
          <w:rFonts w:hint="eastAsia"/>
        </w:rPr>
        <w:t>　　8.1 中国质量流量校验仪供需现状及预测（2021-2032）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中国质量流量校验仪产能、产量、产能利用率及发展趋势（2021-2032）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中国质量流量校验仪产量、市场需求量及发展趋势（2021-2032）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中国质量流量校验仪进出口分析</w:t>
      </w:r>
      <w:r>
        <w:rPr>
          <w:rFonts w:hint="eastAsia"/>
        </w:rPr>
        <w:br/>
      </w:r>
      <w:r>
        <w:rPr>
          <w:rFonts w:hint="eastAsia"/>
        </w:rPr>
        <w:t>　　　　8.2.1 中国市场质量流量校验仪主要进口来源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中国市场质量流量校验仪主要出口目的地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[:中:智林:]附录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不同产品类型质量流量校验仪市场规模2021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不同安装配置质量流量校验仪市场规模2021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不同应用质量流量校验仪市场规模2021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5： 中国市场主要厂商质量流量校验仪销量市场份额（2021-2026）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中国市场主要厂商质量流量校验仪收入（2021-2026）&amp;（万元）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中国市场主要厂商质量流量校验仪收入份额（2021-2026）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2025年中国主要生产商质量流量校验仪收入排名（万元）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中国市场主要厂商质量流量校验仪价格（2021-2026）&amp;（元/台）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中国市场主要厂商质量流量校验仪总部及产地分布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中国市场主要厂商成立时间及质量流量校验仪商业化日期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中国市场主要厂商质量流量校验仪产品类型及应用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2025年中国市场质量流量校验仪主要厂商市场地位（第一梯队、第二梯队和第三梯队）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质量流量校验仪市场投资、并购等现状分析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质量流量校验仪生产基地、总部、竞争对手及市场地位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质量流量校验仪销量（台）、收入（万元）、价格（元/台）及毛利率（2021-2026）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质量流量校验仪生产基地、总部、竞争对手及市场地位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质量流量校验仪产品规格、参数及市场应用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质量流量校验仪销量（台）、收入（万元）、价格（元/台）及毛利率（2021-2026）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中国市场不同产品类型质量流量校验仪销量（2021-2026）&amp;（台）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26： 中国市场不同产品类型质量流量校验仪销量市场份额（2021-2026）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27： 中国市场不同产品类型质量流量校验仪销量预测（2027-2032）&amp;（台）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28： 中国市场不同产品类型质量流量校验仪销量市场份额预测（2027-2032）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中国市场不同产品类型质量流量校验仪规模（2021-2026）&amp;（万元）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中国市场不同产品类型质量流量校验仪规模市场份额（2021-2026）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中国市场不同产品类型质量流量校验仪规模预测（2027-2032）&amp;（万元）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中国市场不同产品类型质量流量校验仪规模市场份额预测（2027-2032）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中国市场不同应用质量流量校验仪销量（2021-2026）&amp;（台）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中国市场不同应用质量流量校验仪销量市场份额（2021-2026）</w:t>
      </w:r>
      <w:r>
        <w:rPr>
          <w:rFonts w:hint="eastAsia"/>
        </w:rPr>
        <w:br/>
      </w:r>
      <w:r>
        <w:rPr>
          <w:rFonts w:hint="eastAsia"/>
        </w:rPr>
        <w:t>　　表 35： 中国市场不同应用质量流量校验仪销量预测（2027-2032）&amp;（台）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36： 中国市场不同应用质量流量校验仪销量市场份额预测（2027-2032）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37： 中国市场不同应用质量流量校验仪规模（2021-2026）&amp;（万元）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中国市场不同应用质量流量校验仪规模市场份额（2021-2026）</w:t>
      </w:r>
      <w:r>
        <w:rPr>
          <w:rFonts w:hint="eastAsia"/>
        </w:rPr>
        <w:br/>
      </w:r>
      <w:r>
        <w:rPr>
          <w:rFonts w:hint="eastAsia"/>
        </w:rPr>
        <w:t>　　表 39： 中国市场不同应用质量流量校验仪规模预测（2027-2032）&amp;（万元）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中国市场不同应用质量流量校验仪规模市场份额预测（2027-2032）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质量流量校验仪行业发展分析---发展趋势</w:t>
      </w:r>
      <w:r>
        <w:rPr>
          <w:rFonts w:hint="eastAsia"/>
        </w:rPr>
        <w:br/>
      </w:r>
      <w:r>
        <w:rPr>
          <w:rFonts w:hint="eastAsia"/>
        </w:rPr>
        <w:t>　　表 42： 质量流量校验仪行业发展分析---厂商壁垒</w:t>
      </w:r>
      <w:r>
        <w:rPr>
          <w:rFonts w:hint="eastAsia"/>
        </w:rPr>
        <w:br/>
      </w:r>
      <w:r>
        <w:rPr>
          <w:rFonts w:hint="eastAsia"/>
        </w:rPr>
        <w:t>　　表 43： 质量流量校验仪行业发展分析---驱动因素</w:t>
      </w:r>
      <w:r>
        <w:rPr>
          <w:rFonts w:hint="eastAsia"/>
        </w:rPr>
        <w:br/>
      </w:r>
      <w:r>
        <w:rPr>
          <w:rFonts w:hint="eastAsia"/>
        </w:rPr>
        <w:t>　　表 44： 质量流量校验仪行业发展分析---制约因素</w:t>
      </w:r>
      <w:r>
        <w:rPr>
          <w:rFonts w:hint="eastAsia"/>
        </w:rPr>
        <w:br/>
      </w:r>
      <w:r>
        <w:rPr>
          <w:rFonts w:hint="eastAsia"/>
        </w:rPr>
        <w:t>　　表 45： 质量流量校验仪行业相关重点政策一览</w:t>
      </w:r>
      <w:r>
        <w:rPr>
          <w:rFonts w:hint="eastAsia"/>
        </w:rPr>
        <w:br/>
      </w:r>
      <w:r>
        <w:rPr>
          <w:rFonts w:hint="eastAsia"/>
        </w:rPr>
        <w:t>　　表 46： 质量流量校验仪行业供应链分析</w:t>
      </w:r>
      <w:r>
        <w:rPr>
          <w:rFonts w:hint="eastAsia"/>
        </w:rPr>
        <w:br/>
      </w:r>
      <w:r>
        <w:rPr>
          <w:rFonts w:hint="eastAsia"/>
        </w:rPr>
        <w:t>　　表 47： 质量流量校验仪上游原料供应商</w:t>
      </w:r>
      <w:r>
        <w:rPr>
          <w:rFonts w:hint="eastAsia"/>
        </w:rPr>
        <w:br/>
      </w:r>
      <w:r>
        <w:rPr>
          <w:rFonts w:hint="eastAsia"/>
        </w:rPr>
        <w:t>　　表 48： 质量流量校验仪行业主要下游客户</w:t>
      </w:r>
      <w:r>
        <w:rPr>
          <w:rFonts w:hint="eastAsia"/>
        </w:rPr>
        <w:br/>
      </w:r>
      <w:r>
        <w:rPr>
          <w:rFonts w:hint="eastAsia"/>
        </w:rPr>
        <w:t>　　表 49： 质量流量校验仪典型经销商</w:t>
      </w:r>
      <w:r>
        <w:rPr>
          <w:rFonts w:hint="eastAsia"/>
        </w:rPr>
        <w:br/>
      </w:r>
      <w:r>
        <w:rPr>
          <w:rFonts w:hint="eastAsia"/>
        </w:rPr>
        <w:t>　　表 50： 中国质量流量校验仪产量、销量、进口量及出口量（2021-2026）&amp;（台）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51： 中国质量流量校验仪产量、销量、进口量及出口量预测（2027-2032）&amp;（台）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52： 中国市场质量流量校验仪主要进口来源</w:t>
      </w:r>
      <w:r>
        <w:rPr>
          <w:rFonts w:hint="eastAsia"/>
        </w:rPr>
        <w:br/>
      </w:r>
      <w:r>
        <w:rPr>
          <w:rFonts w:hint="eastAsia"/>
        </w:rPr>
        <w:t>　　表 53： 中国市场质量流量校验仪主要出口目的地</w:t>
      </w:r>
      <w:r>
        <w:rPr>
          <w:rFonts w:hint="eastAsia"/>
        </w:rPr>
        <w:br/>
      </w:r>
      <w:r>
        <w:rPr>
          <w:rFonts w:hint="eastAsia"/>
        </w:rPr>
        <w:t>　　表 54： 研究范围</w:t>
      </w:r>
      <w:r>
        <w:rPr>
          <w:rFonts w:hint="eastAsia"/>
        </w:rPr>
        <w:br/>
      </w:r>
      <w:r>
        <w:rPr>
          <w:rFonts w:hint="eastAsia"/>
        </w:rPr>
        <w:t>　　表 55：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质量流量校验仪产品图片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中国不同产品类型质量流量校验仪市场规模市场份额2025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低于1000 sccm产品图片</w:t>
      </w:r>
      <w:r>
        <w:rPr>
          <w:rFonts w:hint="eastAsia"/>
        </w:rPr>
        <w:br/>
      </w:r>
      <w:r>
        <w:rPr>
          <w:rFonts w:hint="eastAsia"/>
        </w:rPr>
        <w:t>　　图 4： 1000–10000 sccm产品图片</w:t>
      </w:r>
      <w:r>
        <w:rPr>
          <w:rFonts w:hint="eastAsia"/>
        </w:rPr>
        <w:br/>
      </w:r>
      <w:r>
        <w:rPr>
          <w:rFonts w:hint="eastAsia"/>
        </w:rPr>
        <w:t>　　图 5： 高于10000 sccm产品图片</w:t>
      </w:r>
      <w:r>
        <w:rPr>
          <w:rFonts w:hint="eastAsia"/>
        </w:rPr>
        <w:br/>
      </w:r>
      <w:r>
        <w:rPr>
          <w:rFonts w:hint="eastAsia"/>
        </w:rPr>
        <w:t>　　图 6： 中国不同安装配置质量流量校验仪市场规模市场份额2025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单点专用配置产品图片</w:t>
      </w:r>
      <w:r>
        <w:rPr>
          <w:rFonts w:hint="eastAsia"/>
        </w:rPr>
        <w:br/>
      </w:r>
      <w:r>
        <w:rPr>
          <w:rFonts w:hint="eastAsia"/>
        </w:rPr>
        <w:t>　　图 8： 多点共享配置产品图片</w:t>
      </w:r>
      <w:r>
        <w:rPr>
          <w:rFonts w:hint="eastAsia"/>
        </w:rPr>
        <w:br/>
      </w:r>
      <w:r>
        <w:rPr>
          <w:rFonts w:hint="eastAsia"/>
        </w:rPr>
        <w:t>　　图 9： 可重配维护模块产品图片</w:t>
      </w:r>
      <w:r>
        <w:rPr>
          <w:rFonts w:hint="eastAsia"/>
        </w:rPr>
        <w:br/>
      </w:r>
      <w:r>
        <w:rPr>
          <w:rFonts w:hint="eastAsia"/>
        </w:rPr>
        <w:t>　　图 10： 中国不同应用质量流量校验仪市场份额2025 &amp; 2032</w:t>
      </w:r>
      <w:r>
        <w:rPr>
          <w:rFonts w:hint="eastAsia"/>
        </w:rPr>
        <w:br/>
      </w:r>
      <w:r>
        <w:rPr>
          <w:rFonts w:hint="eastAsia"/>
        </w:rPr>
        <w:t>　　图 11： 半导体制造</w:t>
      </w:r>
      <w:r>
        <w:rPr>
          <w:rFonts w:hint="eastAsia"/>
        </w:rPr>
        <w:br/>
      </w:r>
      <w:r>
        <w:rPr>
          <w:rFonts w:hint="eastAsia"/>
        </w:rPr>
        <w:t>　　图 12： 显示面板制造</w:t>
      </w:r>
      <w:r>
        <w:rPr>
          <w:rFonts w:hint="eastAsia"/>
        </w:rPr>
        <w:br/>
      </w:r>
      <w:r>
        <w:rPr>
          <w:rFonts w:hint="eastAsia"/>
        </w:rPr>
        <w:t>　　图 13： 光伏制造</w:t>
      </w:r>
      <w:r>
        <w:rPr>
          <w:rFonts w:hint="eastAsia"/>
        </w:rPr>
        <w:br/>
      </w:r>
      <w:r>
        <w:rPr>
          <w:rFonts w:hint="eastAsia"/>
        </w:rPr>
        <w:t>　　图 14： 研发实验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中国市场质量流量校验仪市场规模，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中国市场质量流量校验仪收入及增长率（2021-2032）&amp;（万元）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中国市场质量流量校验仪销量及增长率（2021-2032）&amp;（台）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2025年中国市场主要厂商质量流量校验仪销量市场份额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2025年中国市场主要厂商质量流量校验仪收入市场份额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2025年中国市场前五大厂商质量流量校验仪市场份额</w:t>
      </w:r>
      <w:r>
        <w:rPr>
          <w:rFonts w:hint="eastAsia"/>
        </w:rPr>
        <w:br/>
      </w:r>
      <w:r>
        <w:rPr>
          <w:rFonts w:hint="eastAsia"/>
        </w:rPr>
        <w:t>　　图 22： 2025年中国市场质量流量校验仪第一梯队、第二梯队和第三梯队厂商（品牌）及市场份额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中国市场不同产品类型质量流量校验仪价格走势（2021-2032）&amp;（元/台）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24： 中国市场不同应用质量流量校验仪价格走势（2021-2032）&amp;（元/台）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质量流量校验仪中国企业SWOT分析</w:t>
      </w:r>
      <w:r>
        <w:rPr>
          <w:rFonts w:hint="eastAsia"/>
        </w:rPr>
        <w:br/>
      </w:r>
      <w:r>
        <w:rPr>
          <w:rFonts w:hint="eastAsia"/>
        </w:rPr>
        <w:t>　　图 26： 质量流量校验仪产业链</w:t>
      </w:r>
      <w:r>
        <w:rPr>
          <w:rFonts w:hint="eastAsia"/>
        </w:rPr>
        <w:br/>
      </w:r>
      <w:r>
        <w:rPr>
          <w:rFonts w:hint="eastAsia"/>
        </w:rPr>
        <w:t>　　图 27： 质量流量校验仪行业采购模式分析</w:t>
      </w:r>
      <w:r>
        <w:rPr>
          <w:rFonts w:hint="eastAsia"/>
        </w:rPr>
        <w:br/>
      </w:r>
      <w:r>
        <w:rPr>
          <w:rFonts w:hint="eastAsia"/>
        </w:rPr>
        <w:t>　　图 28： 质量流量校验仪行业生产模式分析</w:t>
      </w:r>
      <w:r>
        <w:rPr>
          <w:rFonts w:hint="eastAsia"/>
        </w:rPr>
        <w:br/>
      </w:r>
      <w:r>
        <w:rPr>
          <w:rFonts w:hint="eastAsia"/>
        </w:rPr>
        <w:t>　　图 29： 质量流量校验仪行业销售模式分析</w:t>
      </w:r>
      <w:r>
        <w:rPr>
          <w:rFonts w:hint="eastAsia"/>
        </w:rPr>
        <w:br/>
      </w:r>
      <w:r>
        <w:rPr>
          <w:rFonts w:hint="eastAsia"/>
        </w:rPr>
        <w:t>　　图 30： 中国质量流量校验仪产能、产量、产能利用率及发展趋势（2021-2032）&amp;（台）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31： 中国质量流量校验仪产量、市场需求量及发展趋势（2021-2032）&amp;（台）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730424c3b947a4" w:history="1">
        <w:r>
          <w:rPr>
            <w:rStyle w:val="Hyperlink"/>
          </w:rPr>
          <w:t>2026-2032年中国质量流量校验仪市场调研与行业前景预测报告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730424c3b947a4" w:history="1">
        <w:r>
          <w:rPr>
            <w:rStyle w:val="Hyperlink"/>
          </w:rPr>
          <w:t>https://www.20087.com/9/87/ZhiLiangLiuLiangXiaoYanYiShiChangQianJingYuCe.html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0e8ae223834dfa" w:history="1">
      <w:r>
        <w:rPr>
          <w:rStyle w:val="Hyperlink"/>
        </w:rPr>
        <w:t>2026-2032年中国质量流量校验仪市场调研与行业前景预测报告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ZhiLiangLiuLiangXiaoYanYiShiChangQianJingYuCe.html" TargetMode="External" Id="Rbd730424c3b947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ZhiLiangLiuLiangXiaoYanYiShiChangQianJingYuCe.html" TargetMode="External" Id="R640e8ae223834df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2026-09-08T06:29:30Z</dcterms:created>
  <dcterms:modified xsi:type="dcterms:W3CDTF">2026-09-08T07:29:30Z</dcterms:modified>
  <dc:subject>2026-2032年中国质量流量校验仪市场调研与行业前景预测报告</dc:subject>
  <dc:title>2026-2032年中国质量流量校验仪市场调研与行业前景预测报告</dc:title>
  <cp:keywords>2026-2032年中国质量流量校验仪市场调研与行业前景预测报告</cp:keywords>
  <dc:description>2026-2032年中国质量流量校验仪市场调研与行业前景预测报告</dc:description>
</cp:coreProperties>
</file>