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279bb60db4250" w:history="1">
              <w:r>
                <w:rPr>
                  <w:rStyle w:val="Hyperlink"/>
                </w:rPr>
                <w:t>2025-2031年全球与中国轴承加热器行业研究分析及市场前景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279bb60db4250" w:history="1">
              <w:r>
                <w:rPr>
                  <w:rStyle w:val="Hyperlink"/>
                </w:rPr>
                <w:t>2025-2031年全球与中国轴承加热器行业研究分析及市场前景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279bb60db4250" w:history="1">
                <w:r>
                  <w:rPr>
                    <w:rStyle w:val="Hyperlink"/>
                  </w:rPr>
                  <w:t>https://www.20087.com/9/97/ZhouChengJiaReQiShiChangQianJingFenXi.html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加热器是一种用于加热轴承以便安装或拆卸的工具，广泛应用于各种机械设备的维修和装配过程中。近年来，随着工业自动化程度的提高和技术的进步，轴承加热器的功能和性能得到了显著提升。一方面，新型加热器采用了更为高效、均匀的加热方式，如电磁感应加热技术，极大地提高了加热效率和精确度。另一方面，随着智能化技术的应用，现代轴承加热器具备了温度控制和自动关断等功能，操作更加简便安全。</w:t>
      </w:r>
      <w:r>
        <w:rPr>
          <w:rFonts w:hint="eastAsia"/>
        </w:rPr>
        <w:br/>
      </w:r>
      <w:r>
        <w:rPr>
          <w:rFonts w:hint="eastAsia"/>
        </w:rPr>
        <w:t>　　轴承加热器的发展将主要体现在以下几个方面：一是随着物联网技术的发展，远程监控和智能控制系统将被广泛应用于轴承加热器中，提高工作效率和安全性。二是随着环保法规的加强，开发低能耗、低排放的加热器将是未来的趋势。三是随着材料科学的进步，更轻便、耐用的加热器材料将被开发出来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279bb60db4250" w:history="1">
        <w:r>
          <w:rPr>
            <w:rStyle w:val="Hyperlink"/>
          </w:rPr>
          <w:t>2025-2031年全球与中国轴承加热器行业研究分析及市场前景</w:t>
        </w:r>
      </w:hyperlink>
      <w:r>
        <w:rPr>
          <w:rFonts w:hint="eastAsia"/>
        </w:rPr>
        <w:t>》系统梳理了轴承加热器产业链的整体结构，详细解读了轴承加热器市场规模、需求动态及价格波动的影响因素。报告基于轴承加热器行业现状，结合技术发展与应用趋势，对轴承加热器市场前景和未来发展方向进行了预测。同时，报告重点分析了行业重点企业的竞争策略、市场集中度及品牌表现，并对轴承加热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全球不同产品类型轴承加热器销售额增长趋势2020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从不同应用，轴承加热器主要包括如下几个方面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全球不同应用轴承加热器销售额增长趋势2020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轴承加热器行业背景、发展历史、现状及趋势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轴承加热器行业目前现状分析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轴承加热器发展趋势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全球轴承加热器总体规模分析</w:t>
      </w:r>
      <w:r>
        <w:rPr>
          <w:rFonts w:hint="eastAsia"/>
        </w:rPr>
        <w:br/>
      </w:r>
      <w:r>
        <w:rPr>
          <w:rFonts w:hint="eastAsia"/>
        </w:rPr>
        <w:t>　　2.1 全球轴承加热器供需现状及预测（2020-2031）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全球轴承加热器产量、需求量及发展趋势（2020-2031）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全球主要地区轴承加热器产量及发展趋势（2020-2031）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全球主要地区轴承加热器产量（2020-2025）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全球主要地区轴承加热器产量（2025-2031）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全球主要地区轴承加热器产量市场份额（2020-2031）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中国轴承加热器供需现状及预测（2020-2031）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中国轴承加热器产能、产量、产能利用率及发展趋势（2020-2031）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中国轴承加热器产量、市场需求量及发展趋势（2020-2031）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全球轴承加热器销量及销售额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全球市场轴承加热器销售额（2020-2031）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全球市场轴承加热器销量（2020-2031）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全球市场轴承加热器价格趋势（2020-2031）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全球市场主要厂家轴承加热器产能市场份额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全球市场主要厂家轴承加热器销量（2020-2025）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全球市场主要厂家轴承加热器销量（2020-2025）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全球市场主要厂家轴承加热器销售收入（2020-2025）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全球市场主要厂家轴承加热器销售价格（2020-2025）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2025年全球主要厂家轴承加热器收入排名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中国市场主要厂家轴承加热器销量（2020-2025）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中国市场主要厂家轴承加热器销量（2020-2025）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中国市场主要厂家轴承加热器销售收入（2020-2025）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2025年中国主要厂家轴承加热器收入排名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中国市场主要厂家轴承加热器销售价格（2020-2025）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全球主要厂家轴承加热器总部及产地分布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全球主要厂家成立时间及轴承加热器商业化日期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全球主要厂家轴承加热器产品类型及应用</w:t>
      </w:r>
      <w:r>
        <w:rPr>
          <w:rFonts w:hint="eastAsia"/>
        </w:rPr>
        <w:br/>
      </w:r>
      <w:r>
        <w:rPr>
          <w:rFonts w:hint="eastAsia"/>
        </w:rPr>
        <w:t>　　3.7 轴承加热器行业集中度、竞争程度分析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轴承加热器行业集中度分析：2025年全球Top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全球轴承加热器第一梯队、第二梯队和第三梯队厂家（品牌）及市场份额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全球轴承加热器主要地区分析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全球主要地区轴承加热器市场规模分析：2020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全球主要地区轴承加热器销售收入及市场份额（2020-2025年）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全球主要地区轴承加热器销售收入预测（2025-2031年）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全球主要地区轴承加热器销量分析：2020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全球主要地区轴承加热器销量及市场份额（2020-2025年）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全球主要地区轴承加热器销量及市场份额预测（2025-2031）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北美市场轴承加热器销量、收入及增长率（2020-2031）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欧洲市场轴承加热器销量、收入及增长率（2020-2031）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中国市场轴承加热器销量、收入及增长率（2020-2031）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日本市场轴承加热器销量、收入及增长率（2020-2031）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韩国市场轴承加热器销量、收入及增长率（2020-2031）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全球轴承加热器主要厂家分析</w:t>
      </w:r>
      <w:r>
        <w:rPr>
          <w:rFonts w:hint="eastAsia"/>
        </w:rPr>
        <w:br/>
      </w:r>
      <w:r>
        <w:rPr>
          <w:rFonts w:hint="eastAsia"/>
        </w:rPr>
        <w:t>　　5.1 轴承加热器厂家（一）</w:t>
      </w:r>
      <w:r>
        <w:rPr>
          <w:rFonts w:hint="eastAsia"/>
        </w:rPr>
        <w:br/>
      </w:r>
      <w:r>
        <w:rPr>
          <w:rFonts w:hint="eastAsia"/>
        </w:rPr>
        <w:t>　　　　5.1.1 轴承加热器厂家（一）基本信息、轴承加热器生产基地、销售区域、竞争对手及市场地位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轴承加热器厂家（一）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轴承加热器厂家（一）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轴承加热器厂家（一）公司简介及主要业务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轴承加热器厂家（一）企业最新动态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轴承加热器厂家（二）</w:t>
      </w:r>
      <w:r>
        <w:rPr>
          <w:rFonts w:hint="eastAsia"/>
        </w:rPr>
        <w:br/>
      </w:r>
      <w:r>
        <w:rPr>
          <w:rFonts w:hint="eastAsia"/>
        </w:rPr>
        <w:t>　　　　5.2.1 轴承加热器厂家（二）基本信息、轴承加热器生产基地、销售区域、竞争对手及市场地位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轴承加热器厂家（二）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轴承加热器厂家（二）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轴承加热器厂家（二）公司简介及主要业务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轴承加热器厂家（二）企业最新动态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轴承加热器厂家（三）</w:t>
      </w:r>
      <w:r>
        <w:rPr>
          <w:rFonts w:hint="eastAsia"/>
        </w:rPr>
        <w:br/>
      </w:r>
      <w:r>
        <w:rPr>
          <w:rFonts w:hint="eastAsia"/>
        </w:rPr>
        <w:t>　　　　5.3.1 轴承加热器厂家（三）基本信息、轴承加热器生产基地、销售区域、竞争对手及市场地位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轴承加热器厂家（三）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轴承加热器厂家（三）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轴承加热器厂家（三）公司简介及主要业务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轴承加热器厂家（三）企业最新动态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轴承加热器厂家（四）</w:t>
      </w:r>
      <w:r>
        <w:rPr>
          <w:rFonts w:hint="eastAsia"/>
        </w:rPr>
        <w:br/>
      </w:r>
      <w:r>
        <w:rPr>
          <w:rFonts w:hint="eastAsia"/>
        </w:rPr>
        <w:t>　　　　5.4.1 轴承加热器厂家（四）基本信息、轴承加热器生产基地、销售区域、竞争对手及市场地位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轴承加热器厂家（四）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轴承加热器厂家（四）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轴承加热器厂家（四）公司简介及主要业务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轴承加热器厂家（四）企业最新动态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轴承加热器厂家（五）</w:t>
      </w:r>
      <w:r>
        <w:rPr>
          <w:rFonts w:hint="eastAsia"/>
        </w:rPr>
        <w:br/>
      </w:r>
      <w:r>
        <w:rPr>
          <w:rFonts w:hint="eastAsia"/>
        </w:rPr>
        <w:t>　　　　5.5.1 轴承加热器厂家（五）基本信息、轴承加热器生产基地、销售区域、竞争对手及市场地位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轴承加热器厂家（五）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轴承加热器厂家（五）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轴承加热器厂家（五）公司简介及主要业务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轴承加热器厂家（五）企业最新动态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轴承加热器厂家（六）</w:t>
      </w:r>
      <w:r>
        <w:rPr>
          <w:rFonts w:hint="eastAsia"/>
        </w:rPr>
        <w:br/>
      </w:r>
      <w:r>
        <w:rPr>
          <w:rFonts w:hint="eastAsia"/>
        </w:rPr>
        <w:t>　　　　5.6.1 轴承加热器厂家（六）基本信息、轴承加热器生产基地、销售区域、竞争对手及市场地位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轴承加热器厂家（六）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轴承加热器厂家（六）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轴承加热器厂家（六）公司简介及主要业务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轴承加热器厂家（六）企业最新动态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轴承加热器厂家（七）</w:t>
      </w:r>
      <w:r>
        <w:rPr>
          <w:rFonts w:hint="eastAsia"/>
        </w:rPr>
        <w:br/>
      </w:r>
      <w:r>
        <w:rPr>
          <w:rFonts w:hint="eastAsia"/>
        </w:rPr>
        <w:t>　　　　5.7.1 轴承加热器厂家（七）基本信息、轴承加热器生产基地、销售区域、竞争对手及市场地位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轴承加热器厂家（七）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轴承加热器厂家（七）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轴承加热器厂家（七）公司简介及主要业务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轴承加热器厂家（七）企业最新动态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轴承加热器厂家（八）</w:t>
      </w:r>
      <w:r>
        <w:rPr>
          <w:rFonts w:hint="eastAsia"/>
        </w:rPr>
        <w:br/>
      </w:r>
      <w:r>
        <w:rPr>
          <w:rFonts w:hint="eastAsia"/>
        </w:rPr>
        <w:t>　　　　5.8.1 轴承加热器厂家（八）基本信息、轴承加热器生产基地、销售区域、竞争对手及市场地位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轴承加热器厂家（八）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轴承加热器厂家（八）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轴承加热器厂家（八）公司简介及主要业务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轴承加热器厂家（八）企业最新动态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不同产品类型轴承加热器分析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全球不同产品类型轴承加热器销量（2020-2031）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全球不同产品类型轴承加热器销量及市场份额（2020-2025）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全球不同产品类型轴承加热器销量预测（2025-2031）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全球不同产品类型轴承加热器收入（2020-2031）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全球不同产品类型轴承加热器收入及市场份额（2020-2025）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全球不同产品类型轴承加热器收入预测（2025-2031）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全球不同产品类型轴承加热器价格走势（2020-2031）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不同应用轴承加热器分析</w:t>
      </w:r>
      <w:r>
        <w:rPr>
          <w:rFonts w:hint="eastAsia"/>
        </w:rPr>
        <w:br/>
      </w:r>
      <w:r>
        <w:rPr>
          <w:rFonts w:hint="eastAsia"/>
        </w:rPr>
        <w:t>　　7.1 全球不同应用轴承加热器销量（2020-2031）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全球不同应用轴承加热器销量及市场份额（2020-2025）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全球不同应用轴承加热器销量预测（2025-2031）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全球不同应用轴承加热器收入（2020-2031）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全球不同应用轴承加热器收入及市场份额（2020-2025）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全球不同应用轴承加热器收入预测（2025-2031）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全球不同应用轴承加热器价格走势（2020-2031）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轴承加热器产业链分析</w:t>
      </w:r>
      <w:r>
        <w:rPr>
          <w:rFonts w:hint="eastAsia"/>
        </w:rPr>
        <w:br/>
      </w:r>
      <w:r>
        <w:rPr>
          <w:rFonts w:hint="eastAsia"/>
        </w:rPr>
        <w:t>　　8.2 轴承加热器产业上游供应分析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轴承加热器下游典型客户</w:t>
      </w:r>
      <w:r>
        <w:rPr>
          <w:rFonts w:hint="eastAsia"/>
        </w:rPr>
        <w:br/>
      </w:r>
      <w:r>
        <w:rPr>
          <w:rFonts w:hint="eastAsia"/>
        </w:rPr>
        <w:t>　　8.4 轴承加热器销售渠道分析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轴承加热器行业发展机遇及主要驱动因素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轴承加热器行业发展面临的风险</w:t>
      </w:r>
      <w:r>
        <w:rPr>
          <w:rFonts w:hint="eastAsia"/>
        </w:rPr>
        <w:br/>
      </w:r>
      <w:r>
        <w:rPr>
          <w:rFonts w:hint="eastAsia"/>
        </w:rPr>
        <w:t>　　9.3 轴承加热器行业政策分析</w:t>
      </w:r>
      <w:r>
        <w:rPr>
          <w:rFonts w:hint="eastAsia"/>
        </w:rPr>
        <w:br/>
      </w:r>
      <w:r>
        <w:rPr>
          <w:rFonts w:hint="eastAsia"/>
        </w:rPr>
        <w:t>　　9.4 轴承加热器中国企业SWOT分析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轴承加热器产品图片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全球不同产品类型轴承加热器销售额2020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全球不同产品类型轴承加热器市场份额2024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全球不同应用轴承加热器销售额2020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全球不同应用轴承加热器市场份额2024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2025年全球前五大品牌轴承加热器市场份额</w:t>
      </w:r>
      <w:r>
        <w:rPr>
          <w:rFonts w:hint="eastAsia"/>
        </w:rPr>
        <w:br/>
      </w:r>
      <w:r>
        <w:rPr>
          <w:rFonts w:hint="eastAsia"/>
        </w:rPr>
        <w:t>　　图 2025年全球轴承加热器第一梯队、第二梯队和第三梯队厂商及市场份额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全球轴承加热器产能、产量、产能利用率及发展趋势（2020-2031）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全球轴承加热器产量、需求量及发展趋势（2020-2031）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全球主要地区轴承加热器产量市场份额（2020-2031）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中国轴承加热器产能、产量、产能利用率及发展趋势（2020-2031）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中国轴承加热器产量、市场需求量及发展趋势（2020-2031）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全球轴承加热器市场销售额及增长率（2020-2031）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全球市场轴承加热器市场规模：2020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全球市场轴承加热器价格趋势（2020-2031）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全球主要地区轴承加热器销售收入（2020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全球主要地区轴承加热器销售收入市场份额（2024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印度市场轴承加热器销量及增长率（2020-2031）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印度市场轴承加热器收入及增长率（2020-2031）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全球不同产品类型轴承加热器价格走势（2020-2031）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全球不同应用轴承加热器价格走势（2020-2031）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中国轴承加热器企业轴承加热器优势、劣势、机会、威胁分析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轴承加热器产业链</w:t>
      </w:r>
      <w:r>
        <w:rPr>
          <w:rFonts w:hint="eastAsia"/>
        </w:rPr>
        <w:br/>
      </w:r>
      <w:r>
        <w:rPr>
          <w:rFonts w:hint="eastAsia"/>
        </w:rPr>
        <w:t>　　图 轴承加热器行业采购模式分析</w:t>
      </w:r>
      <w:r>
        <w:rPr>
          <w:rFonts w:hint="eastAsia"/>
        </w:rPr>
        <w:br/>
      </w:r>
      <w:r>
        <w:rPr>
          <w:rFonts w:hint="eastAsia"/>
        </w:rPr>
        <w:t>　　图 轴承加热器行业生产模式分析</w:t>
      </w:r>
      <w:r>
        <w:rPr>
          <w:rFonts w:hint="eastAsia"/>
        </w:rPr>
        <w:br/>
      </w:r>
      <w:r>
        <w:rPr>
          <w:rFonts w:hint="eastAsia"/>
        </w:rPr>
        <w:t>　　图 轴承加热器行业销售模式分析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按产品类型细分，全球轴承加热器市场规模2020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按应用细分，全球轴承加热器市场规模2020 VS 2025 VS 2031</w:t>
      </w:r>
      <w:r>
        <w:rPr>
          <w:rFonts w:hint="eastAsia"/>
        </w:rPr>
        <w:br/>
      </w:r>
      <w:r>
        <w:rPr>
          <w:rFonts w:hint="eastAsia"/>
        </w:rPr>
        <w:t>　　表 轴承加热器行业发展主要特点</w:t>
      </w:r>
      <w:r>
        <w:rPr>
          <w:rFonts w:hint="eastAsia"/>
        </w:rPr>
        <w:br/>
      </w:r>
      <w:r>
        <w:rPr>
          <w:rFonts w:hint="eastAsia"/>
        </w:rPr>
        <w:t>　　表 轴承加热器行业发展有利因素分析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 轴承加热器行业发展不利因素分析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 轴承加热器技术 标准</w:t>
      </w:r>
      <w:r>
        <w:rPr>
          <w:rFonts w:hint="eastAsia"/>
        </w:rPr>
        <w:br/>
      </w:r>
      <w:r>
        <w:rPr>
          <w:rFonts w:hint="eastAsia"/>
        </w:rPr>
        <w:t>　　表 进入轴承加热器行业壁垒</w:t>
      </w:r>
      <w:r>
        <w:rPr>
          <w:rFonts w:hint="eastAsia"/>
        </w:rPr>
        <w:br/>
      </w:r>
      <w:r>
        <w:rPr>
          <w:rFonts w:hint="eastAsia"/>
        </w:rPr>
        <w:t>　　表 轴承加热器主要企业在国际市场占有率（按销量，2020-2025）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2025年轴承加热器主要企业在国际市场排名（按销量）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全球市场主要企业轴承加热器销量（2020-2025）</w:t>
      </w:r>
      <w:r>
        <w:rPr>
          <w:rFonts w:hint="eastAsia"/>
        </w:rPr>
        <w:br/>
      </w:r>
      <w:r>
        <w:rPr>
          <w:rFonts w:hint="eastAsia"/>
        </w:rPr>
        <w:t>　　表 轴承加热器主要企业在国际市场占有率（按收入，2020-2025）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2025年轴承加热器主要企业在国际市场排名（按收入）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全球市场主要企业轴承加热器销售收入（2020-2025）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全球市场主要企业轴承加热器销售价格（2020-2025）</w:t>
      </w:r>
      <w:r>
        <w:rPr>
          <w:rFonts w:hint="eastAsia"/>
        </w:rPr>
        <w:br/>
      </w:r>
      <w:r>
        <w:rPr>
          <w:rFonts w:hint="eastAsia"/>
        </w:rPr>
        <w:t>　　表 轴承加热器主要企业在中国市场占有率（按销量，2020-2025）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2025年轴承加热器主要企业在中国市场排名（按销量）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中国市场主要企业轴承加热器销量（2020-2025）</w:t>
      </w:r>
      <w:r>
        <w:rPr>
          <w:rFonts w:hint="eastAsia"/>
        </w:rPr>
        <w:br/>
      </w:r>
      <w:r>
        <w:rPr>
          <w:rFonts w:hint="eastAsia"/>
        </w:rPr>
        <w:t>　　表 轴承加热器主要企业在中国市场占有率（按收入，2020-2025）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2025年轴承加热器主要企业在中国市场排名（按收入）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中国市场主要企业轴承加热器销售收入（2020-2025）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全球主要厂商轴承加热器总部及产地分布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全球主要厂商成立时间及轴承加热器商业化日期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全球主要厂商轴承加热器产品类型及应用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2025年全球轴承加热器主要厂商市场地位（第一梯队、第二梯队和第三梯队）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全球轴承加热器市场投资、并购等现状分析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全球主要地区轴承加热器销量（2020-2025）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全球主要地区轴承加热器销量份额（2025-2031）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轴承加热器生产基地、销售区域、竞争对手及市场地位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轴承加热器产品规格、参数及市场应用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轴承加热器销量、收入、价格及毛利率（2020-2025）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全球市场不同产品类型轴承加热器销量市场份额预测（2025-2031）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全球不同产品类型轴承加热器收入市场份额预测（2025-2031）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全球不同应用轴承加热器销量（2020-2025年）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全球不同应用轴承加热器销量市场份额（2020-2025）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全球不同应用轴承加热器销量预测（2025-2031）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全球市场不同应用轴承加热器销量市场份额预测（2025-2031）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全球不同应用轴承加热器收入（2020-2025年）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全球不同应用轴承加热器收入市场份额（2020-2025）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全球不同应用轴承加热器收入预测（2025-2031）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全球不同应用轴承加热器收入市场份额预测（2025-2031）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轴承加热器行业发展趋势</w:t>
      </w:r>
      <w:r>
        <w:rPr>
          <w:rFonts w:hint="eastAsia"/>
        </w:rPr>
        <w:br/>
      </w:r>
      <w:r>
        <w:rPr>
          <w:rFonts w:hint="eastAsia"/>
        </w:rPr>
        <w:t>　　表 轴承加热器市场前景</w:t>
      </w:r>
      <w:r>
        <w:rPr>
          <w:rFonts w:hint="eastAsia"/>
        </w:rPr>
        <w:br/>
      </w:r>
      <w:r>
        <w:rPr>
          <w:rFonts w:hint="eastAsia"/>
        </w:rPr>
        <w:t>　　表 轴承加热器行业主要驱动因素</w:t>
      </w:r>
      <w:r>
        <w:rPr>
          <w:rFonts w:hint="eastAsia"/>
        </w:rPr>
        <w:br/>
      </w:r>
      <w:r>
        <w:rPr>
          <w:rFonts w:hint="eastAsia"/>
        </w:rPr>
        <w:t>　　表 轴承加热器行业供应链分析</w:t>
      </w:r>
      <w:r>
        <w:rPr>
          <w:rFonts w:hint="eastAsia"/>
        </w:rPr>
        <w:br/>
      </w:r>
      <w:r>
        <w:rPr>
          <w:rFonts w:hint="eastAsia"/>
        </w:rPr>
        <w:t>　　表 轴承加热器上游原料供应商</w:t>
      </w:r>
      <w:r>
        <w:rPr>
          <w:rFonts w:hint="eastAsia"/>
        </w:rPr>
        <w:br/>
      </w:r>
      <w:r>
        <w:rPr>
          <w:rFonts w:hint="eastAsia"/>
        </w:rPr>
        <w:t>　　表 轴承加热器行业主要下游客户</w:t>
      </w:r>
      <w:r>
        <w:rPr>
          <w:rFonts w:hint="eastAsia"/>
        </w:rPr>
        <w:br/>
      </w:r>
      <w:r>
        <w:rPr>
          <w:rFonts w:hint="eastAsia"/>
        </w:rPr>
        <w:t>　　表 轴承加热器行业典型经销商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279bb60db4250" w:history="1">
        <w:r>
          <w:rPr>
            <w:rStyle w:val="Hyperlink"/>
          </w:rPr>
          <w:t>2025-2031年全球与中国轴承加热器行业研究分析及市场前景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279bb60db4250" w:history="1">
        <w:r>
          <w:rPr>
            <w:rStyle w:val="Hyperlink"/>
          </w:rPr>
          <w:t>https://www.20087.com/9/97/ZhouChengJiaReQiShiChangQianJingFenXi.html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加热器十大名牌、轴承加热器型号及规格、轴承加热器型号及规格、轴承加热器的使用方法、中国板式换热器十大名牌、轴承加热器使用方法视频、电热管生产厂家加热管厂、轴承加热器图片、板式换热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6ec92ccc2434e" w:history="1">
      <w:r>
        <w:rPr>
          <w:rStyle w:val="Hyperlink"/>
        </w:rPr>
        <w:t>2025-2031年全球与中国轴承加热器行业研究分析及市场前景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ouChengJiaReQiShiChangQianJingFenXi.html" TargetMode="External" Id="Rcef279bb60db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ouChengJiaReQiShiChangQianJingFenXi.html" TargetMode="External" Id="R8186ec92ccc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2024-12-06T04:20:01Z</dcterms:created>
  <dcterms:modified xsi:type="dcterms:W3CDTF">2024-12-06T05:20:01Z</dcterms:modified>
  <dc:subject>2025-2031年全球与中国轴承加热器行业研究分析及市场前景</dc:subject>
  <dc:title>2025-2031年全球与中国轴承加热器行业研究分析及市场前景</dc:title>
  <cp:keywords>2025-2031年全球与中国轴承加热器行业研究分析及市场前景</cp:keywords>
  <dc:description>2025-2031年全球与中国轴承加热器行业研究分析及市场前景</dc:description>
</cp:coreProperties>
</file>