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24a32a666406b" w:history="1">
              <w:r>
                <w:rPr>
                  <w:rStyle w:val="Hyperlink"/>
                </w:rPr>
                <w:t>2024-2030年全球与中国输送台行业研究分析及前景趋势预测报告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24a32a666406b" w:history="1">
              <w:r>
                <w:rPr>
                  <w:rStyle w:val="Hyperlink"/>
                </w:rPr>
                <w:t>2024-2030年全球与中国输送台行业研究分析及前景趋势预测报告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24a32a666406b" w:history="1">
                <w:r>
                  <w:rPr>
                    <w:rStyle w:val="Hyperlink"/>
                  </w:rPr>
                  <w:t>https://www.20087.com/9/17/ShuSongTaiHangYeXianZhuangJiQianJing.html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台是一种用于物料搬运和传输的机械设备，广泛应用于制造业、仓储物流等领域。近年来，随着自动化技术的发展，输送台不仅在传输效率上有了显著提升，还在灵活性和智能性方面进行了改进。目前，输送台不仅能够实现高速稳定的物料传输，还能通过智能控制系统实现自动调度和路径规划，大大提高了生产线的自动化水平。此外，随着对节能环保的要求提高，输送台的设计也更加注重能效和减少噪音。</w:t>
      </w:r>
      <w:r>
        <w:rPr>
          <w:rFonts w:hint="eastAsia"/>
        </w:rPr>
        <w:br/>
      </w:r>
      <w:r>
        <w:rPr>
          <w:rFonts w:hint="eastAsia"/>
        </w:rPr>
        <w:t>　　未来，输送台的发展将更加注重模块化设计和智能集成。一方面，通过模块化设计，输送台将能够更灵活地适应不同生产场景的需求，提高设备的通用性和扩展性；另一方面，随着物联网技术的应用，输送台将能够与其他生产设备进行更紧密的集成，形成更加智能高效的物流系统。此外，随着对可持续发展的重视，输送台将更多采用节能技术，减少能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524a32a666406b" w:history="1">
        <w:r>
          <w:rPr>
            <w:rStyle w:val="Hyperlink"/>
          </w:rPr>
          <w:t>2024-2030年全球与中国输送台行业研究分析及前景趋势预测报告</w:t>
        </w:r>
      </w:hyperlink>
      <w:r>
        <w:rPr>
          <w:rFonts w:hint="eastAsia"/>
        </w:rPr>
        <w:t>全面分析了输送台行业的市场规模、需求和价格动态，同时对输送台产业链进行了探讨。报告客观描述了输送台行业现状，审慎预测了输送台市场前景及发展趋势。此外，报告还聚焦于输送台重点企业，剖析了市场竞争格局、集中度以及品牌影响力，并对输送台细分市场进行了研究。输送台报告以专业、科学的视角，为投资者和行业决策者提供了权威的市场洞察与决策参考，是输送台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输送台市场概述</w:t>
      </w:r>
      <w:r>
        <w:rPr>
          <w:rFonts w:hint="eastAsia"/>
        </w:rPr>
        <w:br/>
      </w:r>
      <w:r>
        <w:rPr>
          <w:rFonts w:hint="eastAsia"/>
        </w:rPr>
        <w:t>　　1.1 输送台行业概述及统计范围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按照不同产品类型，输送台主要可以分为如下几个类别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不同产品类型输送台增长趋势2019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滚筒输送台</w:t>
      </w:r>
      <w:r>
        <w:rPr>
          <w:rFonts w:hint="eastAsia"/>
        </w:rPr>
        <w:br/>
      </w:r>
      <w:r>
        <w:rPr>
          <w:rFonts w:hint="eastAsia"/>
        </w:rPr>
        <w:t>　　　　1.2.3 皮带输送台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从不同应用，输送台主要包括如下几个方面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不同应用输送台增长趋势2019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物流行业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输送台行业发展总体概况</w:t>
      </w:r>
      <w:r>
        <w:rPr>
          <w:rFonts w:hint="eastAsia"/>
        </w:rPr>
        <w:br/>
      </w:r>
      <w:r>
        <w:rPr>
          <w:rFonts w:hint="eastAsia"/>
        </w:rPr>
        <w:t>　　　　1.4.2 输送台行业发展主要特点</w:t>
      </w:r>
      <w:r>
        <w:rPr>
          <w:rFonts w:hint="eastAsia"/>
        </w:rPr>
        <w:br/>
      </w:r>
      <w:r>
        <w:rPr>
          <w:rFonts w:hint="eastAsia"/>
        </w:rPr>
        <w:t>　　　　1.4.3 输送台行业发展影响因素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全球输送台供需现状及预测（2019-2030）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全球输送台产能、产量、产能利用率及发展趋势（2019-2030）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全球输送台产量、需求量及发展趋势（2019-2030）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全球主要地区输送台产量及发展趋势（2019-2030）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中国输送台供需现状及预测（2019-2030）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中国输送台产能、产量、产能利用率及发展趋势（2019-2030）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中国输送台产量、市场需求量及发展趋势（2019-2030）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中国输送台产能和产量占全球的比重（2019-2030）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全球输送台销量及收入（2019-2030）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全球市场输送台收入（2019-2030）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全球市场输送台销量（2019-2030）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全球市场输送台价格趋势（2019-2030）</w:t>
      </w:r>
      <w:r>
        <w:rPr>
          <w:rFonts w:hint="eastAsia"/>
        </w:rPr>
        <w:br/>
      </w:r>
      <w:r>
        <w:rPr>
          <w:rFonts w:hint="eastAsia"/>
        </w:rPr>
        <w:t>　　2.4 中国输送台销量及收入（2019-2030）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中国市场输送台收入（2019-2030）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中国市场输送台销量（2019-2030）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中国市场输送台销量和收入占全球的比重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全球输送台主要地区分析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全球主要地区输送台市场规模分析：2019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全球主要地区输送台销售收入及市场份额（2019-2024年）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全球主要地区输送台销售收入预测（2024-2030年）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全球主要地区输送台销量分析：2019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全球主要地区输送台销量及市场份额（2019-2024年）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全球主要地区输送台销量及市场份额预测（2024-2030）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北美（美国和加拿大）输送台销量（2019-2030）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北美（美国和加拿大）输送台收入（2019-2030）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欧洲（德国、英国、法国和意大利等国家）输送台销量（2019-2030）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欧洲（德国、英国、法国和意大利等国家）输送台收入（2019-2030）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亚太（中国、日本、韩国、中国台湾、印度和东南亚等）输送台销量（2019-2030）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亚太（中国、日本、韩国、中国台湾、印度和东南亚等）输送台收入（2019-2030）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拉美地区（墨西哥、巴西等国家）输送台销量（2019-2030）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拉美地区（墨西哥、巴西等国家）输送台收入（2019-2030）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中东及非洲（土耳其、沙特等国家）输送台销量（2019-2030）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中东及非洲（土耳其、沙特等国家）输送台收入（2019-2030）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全球市场主要厂商输送台产能市场份额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全球市场主要厂商输送台销量（2019-2024）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全球市场主要厂商输送台销售收入（2019-2024）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全球市场主要厂商输送台销售价格（2019-2024）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2024年全球主要生产商输送台收入排名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中国市场主要厂商输送台销量（2019-2024）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中国市场主要厂商输送台销售收入（2019-2024）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中国市场主要厂商输送台销售价格（2019-2024）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2024年中国主要生产商输送台收入排名</w:t>
      </w:r>
      <w:r>
        <w:rPr>
          <w:rFonts w:hint="eastAsia"/>
        </w:rPr>
        <w:br/>
      </w:r>
      <w:r>
        <w:rPr>
          <w:rFonts w:hint="eastAsia"/>
        </w:rPr>
        <w:t>　　4.3 全球主要厂商输送台产地分布及商业化日期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全球主要厂商输送台产品类型列表</w:t>
      </w:r>
      <w:r>
        <w:rPr>
          <w:rFonts w:hint="eastAsia"/>
        </w:rPr>
        <w:br/>
      </w:r>
      <w:r>
        <w:rPr>
          <w:rFonts w:hint="eastAsia"/>
        </w:rPr>
        <w:t>　　4.5 输送台行业集中度、竞争程度分析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输送台行业集中度分析：全球头部厂商份额（Top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全球输送台第一梯队、第二梯队和第三梯队生产商（品牌）及市场份额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不同产品类型输送台分析</w:t>
      </w:r>
      <w:r>
        <w:rPr>
          <w:rFonts w:hint="eastAsia"/>
        </w:rPr>
        <w:br/>
      </w:r>
      <w:r>
        <w:rPr>
          <w:rFonts w:hint="eastAsia"/>
        </w:rPr>
        <w:t>　　5.1 全球市场不同产品类型输送台销量（2019-2030）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全球市场不同产品类型输送台销量及市场份额（2019-2024）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全球市场不同产品类型输送台销量预测（2024-2030）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全球市场不同产品类型输送台收入（2019-2030）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全球市场不同产品类型输送台收入及市场份额（2019-2024）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全球市场不同产品类型输送台收入预测（2024-2030）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全球市场不同产品类型输送台价格走势（2019-2030）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中国市场不同产品类型输送台销量（2019-2030）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中国市场不同产品类型输送台销量及市场份额（2019-2024）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中国市场不同产品类型输送台销量预测（2024-2030）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中国市场不同产品类型输送台收入（2019-2030）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中国市场不同产品类型输送台收入及市场份额（2019-2024）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中国市场不同产品类型输送台收入预测（2024-2030）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不同应用输送台分析</w:t>
      </w:r>
      <w:r>
        <w:rPr>
          <w:rFonts w:hint="eastAsia"/>
        </w:rPr>
        <w:br/>
      </w:r>
      <w:r>
        <w:rPr>
          <w:rFonts w:hint="eastAsia"/>
        </w:rPr>
        <w:t>　　6.1 全球市场不同应用输送台销量（2019-2030）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全球市场不同应用输送台销量及市场份额（2019-2024）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全球市场不同应用输送台销量预测（2024-2030）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全球市场不同应用输送台收入（2019-2030）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全球市场不同应用输送台收入及市场份额（2019-2024）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全球市场不同应用输送台收入预测（2024-2030）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全球市场不同应用输送台价格走势（2019-2030）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中国市场不同应用输送台销量（2019-2030）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中国市场不同应用输送台销量及市场份额（2019-2024）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中国市场不同应用输送台销量预测（2024-2030）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中国市场不同应用输送台收入（2019-2030）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中国市场不同应用输送台收入及市场份额（2019-2024）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中国市场不同应用输送台收入预测（2024-2030）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输送台行业发展趋势</w:t>
      </w:r>
      <w:r>
        <w:rPr>
          <w:rFonts w:hint="eastAsia"/>
        </w:rPr>
        <w:br/>
      </w:r>
      <w:r>
        <w:rPr>
          <w:rFonts w:hint="eastAsia"/>
        </w:rPr>
        <w:t>　　7.2 输送台行业主要驱动因素</w:t>
      </w:r>
      <w:r>
        <w:rPr>
          <w:rFonts w:hint="eastAsia"/>
        </w:rPr>
        <w:br/>
      </w:r>
      <w:r>
        <w:rPr>
          <w:rFonts w:hint="eastAsia"/>
        </w:rPr>
        <w:t>　　7.3 输送台中国企业SWOT分析</w:t>
      </w:r>
      <w:r>
        <w:rPr>
          <w:rFonts w:hint="eastAsia"/>
        </w:rPr>
        <w:br/>
      </w:r>
      <w:r>
        <w:rPr>
          <w:rFonts w:hint="eastAsia"/>
        </w:rPr>
        <w:t>　　7.4 中国输送台行业政策环境分析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输送台行业产业链简介</w:t>
      </w:r>
      <w:r>
        <w:rPr>
          <w:rFonts w:hint="eastAsia"/>
        </w:rPr>
        <w:br/>
      </w:r>
      <w:r>
        <w:rPr>
          <w:rFonts w:hint="eastAsia"/>
        </w:rPr>
        <w:t>　　　　8.2.1 输送台行业供应链分析</w:t>
      </w:r>
      <w:r>
        <w:rPr>
          <w:rFonts w:hint="eastAsia"/>
        </w:rPr>
        <w:br/>
      </w:r>
      <w:r>
        <w:rPr>
          <w:rFonts w:hint="eastAsia"/>
        </w:rPr>
        <w:t>　　　　8.2.2 输送台主要原料及供应情况</w:t>
      </w:r>
      <w:r>
        <w:rPr>
          <w:rFonts w:hint="eastAsia"/>
        </w:rPr>
        <w:br/>
      </w:r>
      <w:r>
        <w:rPr>
          <w:rFonts w:hint="eastAsia"/>
        </w:rPr>
        <w:t>　　　　8.2.3 输送台行业主要下游客户</w:t>
      </w:r>
      <w:r>
        <w:rPr>
          <w:rFonts w:hint="eastAsia"/>
        </w:rPr>
        <w:br/>
      </w:r>
      <w:r>
        <w:rPr>
          <w:rFonts w:hint="eastAsia"/>
        </w:rPr>
        <w:t>　　8.3 输送台行业采购模式</w:t>
      </w:r>
      <w:r>
        <w:rPr>
          <w:rFonts w:hint="eastAsia"/>
        </w:rPr>
        <w:br/>
      </w:r>
      <w:r>
        <w:rPr>
          <w:rFonts w:hint="eastAsia"/>
        </w:rPr>
        <w:t>　　8.4 输送台行业生产模式</w:t>
      </w:r>
      <w:r>
        <w:rPr>
          <w:rFonts w:hint="eastAsia"/>
        </w:rPr>
        <w:br/>
      </w:r>
      <w:r>
        <w:rPr>
          <w:rFonts w:hint="eastAsia"/>
        </w:rPr>
        <w:t>　　8.5 输送台行业销售模式及销售渠道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全球市场主要输送台厂商简介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重点企业（18）输送台销量、收入、价格及毛利率（2019-2024）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中国市场输送台产量、销量、进出口分析及未来趋势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中国市场输送台产量、销量、进出口分析及未来趋势（2019-2030）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中国市场输送台进出口贸易趋势</w:t>
      </w:r>
      <w:r>
        <w:rPr>
          <w:rFonts w:hint="eastAsia"/>
        </w:rPr>
        <w:br/>
      </w:r>
      <w:r>
        <w:rPr>
          <w:rFonts w:hint="eastAsia"/>
        </w:rPr>
        <w:t>　　10.3 中国市场输送台主要进口来源</w:t>
      </w:r>
      <w:r>
        <w:rPr>
          <w:rFonts w:hint="eastAsia"/>
        </w:rPr>
        <w:br/>
      </w:r>
      <w:r>
        <w:rPr>
          <w:rFonts w:hint="eastAsia"/>
        </w:rPr>
        <w:t>　　10.4 中国市场输送台主要出口目的地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中国市场输送台主要地区分布</w:t>
      </w:r>
      <w:r>
        <w:rPr>
          <w:rFonts w:hint="eastAsia"/>
        </w:rPr>
        <w:br/>
      </w:r>
      <w:r>
        <w:rPr>
          <w:rFonts w:hint="eastAsia"/>
        </w:rPr>
        <w:t>　　11.1 中国输送台生产地区分布</w:t>
      </w:r>
      <w:r>
        <w:rPr>
          <w:rFonts w:hint="eastAsia"/>
        </w:rPr>
        <w:br/>
      </w:r>
      <w:r>
        <w:rPr>
          <w:rFonts w:hint="eastAsia"/>
        </w:rPr>
        <w:t>　　11.2 中国输送台消费地区分布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24a32a666406b" w:history="1">
        <w:r>
          <w:rPr>
            <w:rStyle w:val="Hyperlink"/>
          </w:rPr>
          <w:t>2024-2030年全球与中国输送台行业研究分析及前景趋势预测报告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全球不同产品类型输送台增长趋势2019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不同应用输送台增长趋势2019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输送台行业发展主要特点</w:t>
      </w:r>
      <w:r>
        <w:rPr>
          <w:rFonts w:hint="eastAsia"/>
        </w:rPr>
        <w:br/>
      </w:r>
      <w:r>
        <w:rPr>
          <w:rFonts w:hint="eastAsia"/>
        </w:rPr>
        <w:t>　　表4 输送台行业发展有利因素分析</w:t>
      </w:r>
      <w:r>
        <w:rPr>
          <w:rFonts w:hint="eastAsia"/>
        </w:rPr>
        <w:br/>
      </w:r>
      <w:r>
        <w:rPr>
          <w:rFonts w:hint="eastAsia"/>
        </w:rPr>
        <w:t>　　表5 输送台行业发展不利因素分析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进入输送台行业壁垒</w:t>
      </w:r>
      <w:r>
        <w:rPr>
          <w:rFonts w:hint="eastAsia"/>
        </w:rPr>
        <w:br/>
      </w:r>
      <w:r>
        <w:rPr>
          <w:rFonts w:hint="eastAsia"/>
        </w:rPr>
        <w:t>　　表7 全球主要地区输送台产量（台）：2019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全球主要地区输送台产量（2019-2024）&amp;（台）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全球主要地区输送台产量市场份额（2019-2024）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全球主要地区输送台产量（2024-2030）&amp;（台）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全球主要地区输送台销售收入（百万美元）：2019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全球主要地区输送台销售收入（2019-2024）&amp;（百万美元）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全球主要地区输送台销售收入市场份额（2019-2024）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全球主要地区输送台收入（2024-2030）&amp;（百万美元）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全球主要地区输送台收入市场份额（2024-2030）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全球主要地区输送台销量（台）：2019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全球主要地区输送台销量（2019-2024）&amp;（台）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全球主要地区输送台销量市场份额（2019-2024）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全球主要地区输送台销量（2024-2030）&amp;（台）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全球主要地区输送台销量份额（2024-2030）</w:t>
      </w:r>
      <w:r>
        <w:rPr>
          <w:rFonts w:hint="eastAsia"/>
        </w:rPr>
        <w:br/>
      </w:r>
      <w:r>
        <w:rPr>
          <w:rFonts w:hint="eastAsia"/>
        </w:rPr>
        <w:t>　　表21 北美输送台基本情况分析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北美（美国和加拿大）输送台销量（2019-2030）&amp;（台）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北美（美国和加拿大）输送台收入（2019-2030）&amp;（百万美元）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欧洲输送台基本情况分析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欧洲（德国、英国、法国和意大利等国家）输送台销量（2019-2030）&amp;（台）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欧洲（德国、英国、法国和意大利等国家）输送台收入（2019-2030）&amp;（百万美元）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亚太地区输送台基本情况分析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亚太（中国、日本、韩国、中国台湾、印度和东南亚等）输送台销量（2019-2030）&amp;（台）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亚太（中国、日本、韩国、中国台湾、印度和东南亚等）输送台收入（2019-2030）&amp;（百万美元）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拉美地区输送台基本情况分析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拉美地区（墨西哥、巴西等国家）输送台销量（2019-2030）&amp;（台）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拉美地区（墨西哥、巴西等国家）输送台收入（2019-2030）&amp;（百万美元）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中东及非洲输送台基本情况分析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中东及非洲（土耳其、沙特等国家）输送台销量（2019-2030）&amp;（台）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中东及非洲（土耳其、沙特等国家）输送台收入（2019-2030）&amp;（百万美元）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全球市场主要厂商输送台产能（2023-2024）&amp;（台）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全球市场主要厂商输送台销量（2019-2024）&amp;（台）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全球市场主要厂商输送台销量市场份额（2019-2024）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全球市场主要厂商输送台销售收入（2019-2024）&amp;（百万美元）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全球市场主要厂商输送台销售收入市场份额（2019-2024）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全球市场主要厂商输送台销售价格（2019-2024）&amp;（US$/Unit）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2024年全球主要生产商输送台收入排名（百万美元）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中国市场主要厂商输送台销量（2019-2024）&amp;（台）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中国市场主要厂商输送台销量市场份额（2019-2024）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中国市场主要厂商输送台销售收入（2019-2024）&amp;（百万美元）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中国市场主要厂商输送台销售收入市场份额（2019-2024）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中国市场主要厂商输送台销售价格（2019-2024）&amp;（US$/Unit）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2024年中国主要生产商输送台收入排名（百万美元）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全球主要厂商输送台产地分布及商业化日期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全球主要厂商输送台产品类型列表</w:t>
      </w:r>
      <w:r>
        <w:rPr>
          <w:rFonts w:hint="eastAsia"/>
        </w:rPr>
        <w:br/>
      </w:r>
      <w:r>
        <w:rPr>
          <w:rFonts w:hint="eastAsia"/>
        </w:rPr>
        <w:t>　　表51 2024全球输送台主要厂商市场地位（第一梯队、第二梯队和第三梯队）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全球不同产品类型输送台销量（2019-2024年）&amp;（台）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全球不同产品类型输送台销量市场份额（2019-2024）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全球不同产品类型输送台销量预测（2024-2030）&amp;（台）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全球市场不同产品类型输送台销量市场份额预测（2024-2030）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全球不同产品类型输送台收入（2019-2024年）&amp;（百万美元）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全球不同产品类型输送台收入市场份额（2019-2024）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全球不同产品类型输送台收入预测（2024-2030）&amp;（百万美元）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全球不同产品类型输送台收入市场份额预测（2024-2030）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全球不同产品类型输送台价格走势（2019-2030）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中国不同产品类型输送台销量（2019-2024年）&amp;（台）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中国不同产品类型输送台销量市场份额（2019-2024）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中国不同产品类型输送台销量预测（2024-2030）&amp;（台）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中国不同产品类型输送台销量市场份额预测（2024-2030）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中国不同产品类型输送台收入（2019-2024年）&amp;（百万美元）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中国不同产品类型输送台收入市场份额（2019-2024）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中国不同产品类型输送台收入预测（2024-2030）&amp;（百万美元）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中国不同产品类型输送台收入市场份额预测（2024-2030）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全球不同应用输送台销量（2019-2024年）&amp;（台）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全球不同应用输送台销量市场份额（2019-2024）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全球不同应用输送台销量预测（2024-2030）&amp;（台）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全球市场不同应用输送台销量市场份额预测（2024-2030）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全球不同应用输送台收入（2019-2024年）&amp;（百万美元）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全球不同应用输送台收入市场份额（2019-2024）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全球不同应用输送台收入预测（2024-2030）&amp;（百万美元）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全球不同应用输送台收入市场份额预测（2024-2030）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全球不同应用输送台价格走势（2019-2030）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中国不同应用输送台销量（2019-2024年）&amp;（台）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中国不同应用输送台销量市场份额（2019-2024）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中国不同应用输送台销量预测（2024-2030）&amp;（台）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中国不同应用输送台销量市场份额预测（2024-2030）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中国不同应用输送台收入（2019-2024年）&amp;（百万美元）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中国不同应用输送台收入市场份额（2019-2024）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中国不同应用输送台收入预测（2024-2030）&amp;（百万美元）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中国不同应用输送台收入市场份额预测（2024-2030）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输送台行业技术发展趋势</w:t>
      </w:r>
      <w:r>
        <w:rPr>
          <w:rFonts w:hint="eastAsia"/>
        </w:rPr>
        <w:br/>
      </w:r>
      <w:r>
        <w:rPr>
          <w:rFonts w:hint="eastAsia"/>
        </w:rPr>
        <w:t>　　表87 输送台行业主要驱动因素</w:t>
      </w:r>
      <w:r>
        <w:rPr>
          <w:rFonts w:hint="eastAsia"/>
        </w:rPr>
        <w:br/>
      </w:r>
      <w:r>
        <w:rPr>
          <w:rFonts w:hint="eastAsia"/>
        </w:rPr>
        <w:t>　　表88 输送台行业供应链分析</w:t>
      </w:r>
      <w:r>
        <w:rPr>
          <w:rFonts w:hint="eastAsia"/>
        </w:rPr>
        <w:br/>
      </w:r>
      <w:r>
        <w:rPr>
          <w:rFonts w:hint="eastAsia"/>
        </w:rPr>
        <w:t>　　表89 输送台上游原料供应商</w:t>
      </w:r>
      <w:r>
        <w:rPr>
          <w:rFonts w:hint="eastAsia"/>
        </w:rPr>
        <w:br/>
      </w:r>
      <w:r>
        <w:rPr>
          <w:rFonts w:hint="eastAsia"/>
        </w:rPr>
        <w:t>　　表90 输送台行业主要下游客户</w:t>
      </w:r>
      <w:r>
        <w:rPr>
          <w:rFonts w:hint="eastAsia"/>
        </w:rPr>
        <w:br/>
      </w:r>
      <w:r>
        <w:rPr>
          <w:rFonts w:hint="eastAsia"/>
        </w:rPr>
        <w:t>　　表91 输送台行业典型经销商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重点企业（18）输送台生产基地、销售区域、竞争对手及市场地位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重点企业（18）输送台产品规格、参数及市场应用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重点企业（18）输送台销量（台）、收入（百万美元）、价格（US$/Unit）及毛利率（2019-2024）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中国市场输送台产量、销量、进出口（2019-2024年）&amp;（台）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表183 中国市场输送台产量、销量、进出口预测（2024-2030）&amp;（台）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表184 中国市场输送台进出口贸易趋势</w:t>
      </w:r>
      <w:r>
        <w:rPr>
          <w:rFonts w:hint="eastAsia"/>
        </w:rPr>
        <w:br/>
      </w:r>
      <w:r>
        <w:rPr>
          <w:rFonts w:hint="eastAsia"/>
        </w:rPr>
        <w:t>　　表185 中国市场输送台主要进口来源</w:t>
      </w:r>
      <w:r>
        <w:rPr>
          <w:rFonts w:hint="eastAsia"/>
        </w:rPr>
        <w:br/>
      </w:r>
      <w:r>
        <w:rPr>
          <w:rFonts w:hint="eastAsia"/>
        </w:rPr>
        <w:t>　　表186 中国市场输送台主要出口目的地</w:t>
      </w:r>
      <w:r>
        <w:rPr>
          <w:rFonts w:hint="eastAsia"/>
        </w:rPr>
        <w:br/>
      </w:r>
      <w:r>
        <w:rPr>
          <w:rFonts w:hint="eastAsia"/>
        </w:rPr>
        <w:t>　　表187 中国输送台生产地区分布</w:t>
      </w:r>
      <w:r>
        <w:rPr>
          <w:rFonts w:hint="eastAsia"/>
        </w:rPr>
        <w:br/>
      </w:r>
      <w:r>
        <w:rPr>
          <w:rFonts w:hint="eastAsia"/>
        </w:rPr>
        <w:t>　　表188 中国输送台消费地区分布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输送台产品图片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全球不同产品类型输送台市场份额2023 &amp; 2024</w:t>
      </w:r>
      <w:r>
        <w:rPr>
          <w:rFonts w:hint="eastAsia"/>
        </w:rPr>
        <w:br/>
      </w:r>
      <w:r>
        <w:rPr>
          <w:rFonts w:hint="eastAsia"/>
        </w:rPr>
        <w:t>　　图3 滚筒输送台产品图片</w:t>
      </w:r>
      <w:r>
        <w:rPr>
          <w:rFonts w:hint="eastAsia"/>
        </w:rPr>
        <w:br/>
      </w:r>
      <w:r>
        <w:rPr>
          <w:rFonts w:hint="eastAsia"/>
        </w:rPr>
        <w:t>　　图4 皮带输送台产品图片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全球不同应用输送台市场份额2023 vs 2024</w:t>
      </w:r>
      <w:r>
        <w:rPr>
          <w:rFonts w:hint="eastAsia"/>
        </w:rPr>
        <w:br/>
      </w:r>
      <w:r>
        <w:rPr>
          <w:rFonts w:hint="eastAsia"/>
        </w:rPr>
        <w:t>　　图7 食品行业</w:t>
      </w:r>
      <w:r>
        <w:rPr>
          <w:rFonts w:hint="eastAsia"/>
        </w:rPr>
        <w:br/>
      </w:r>
      <w:r>
        <w:rPr>
          <w:rFonts w:hint="eastAsia"/>
        </w:rPr>
        <w:t>　　图8 化妆品行业</w:t>
      </w:r>
      <w:r>
        <w:rPr>
          <w:rFonts w:hint="eastAsia"/>
        </w:rPr>
        <w:br/>
      </w:r>
      <w:r>
        <w:rPr>
          <w:rFonts w:hint="eastAsia"/>
        </w:rPr>
        <w:t>　　图9 物流行业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全球输送台产能、产量、产能利用率及发展趋势（2019-2030）&amp;（台）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全球输送台产量、需求量及发展趋势（2019-2030）&amp;（台）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全球主要地区输送台产量市场份额（2019-2030）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中国输送台产能、产量、产能利用率及发展趋势（2019-2030）&amp;（台）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中国输送台产量、市场需求量及发展趋势（2019-2030）&amp;（台）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中国输送台总产能占全球比重（2019-2030）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中国输送台总产量占全球比重（2019-2030）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全球输送台市场收入及增长率：（2019-2030）&amp;（百万美元）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全球市场输送台市场规模：2019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全球市场输送台销量及增长率（2019-2030）&amp;（台）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全球市场输送台价格趋势（2019-2030）&amp;（US$/Unit）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图22 中国输送台市场收入及增长率：（2019-2030）&amp;（百万美元）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中国市场输送台市场规模：2019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中国市场输送台销量及增长率（2019-2030）&amp;（台）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中国市场输送台销量占全球比重（2019-2030）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中国输送台收入占全球比重（2019-2030）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全球主要地区输送台销售收入市场份额（2019-2024）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全球主要地区输送台销售收入市场份额（2023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全球主要地区输送台收入市场份额（2024-2030）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北美（美国和加拿大）输送台销量份额（2019-2030）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北美（美国和加拿大）输送台收入份额（2019-2030）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欧洲（德国、英国、法国和意大利等国家）输送台销量份额（2019-2030）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欧洲（德国、英国、法国和意大利等国家）输送台收入份额（2019-2030）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亚太（中国、日本、韩国、中国台湾、印度和东南亚等）输送台销量份额（2019-2030）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亚太（中国、日本、韩国、中国台湾、印度和东南亚等）输送台收入份额（2019-2030）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拉美地区（墨西哥、巴西等国家）输送台销量份额（2019-2030）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拉美地区（墨西哥、巴西等国家）输送台收入份额（2019-2030）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中东及非洲（土耳其、沙特等国家）输送台销量份额（2019-2030）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中东及非洲（土耳其、沙特等国家）输送台收入份额（2019-2030）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2024年全球市场主要厂商输送台销量市场份额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2024年全球市场主要厂商输送台收入市场份额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2024年中国市场主要厂商输送台销量市场份额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2024年中国市场主要厂商输送台收入市场份额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2024年全球前五大生产商输送台市场份额</w:t>
      </w:r>
      <w:r>
        <w:rPr>
          <w:rFonts w:hint="eastAsia"/>
        </w:rPr>
        <w:br/>
      </w:r>
      <w:r>
        <w:rPr>
          <w:rFonts w:hint="eastAsia"/>
        </w:rPr>
        <w:t>　　图45 全球输送台第一梯队、第二梯队和第三梯队生产商（品牌）及市场份额（2024）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全球不同产品类型输送台价格走势（2019-2030）&amp;（US$/Unit）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图47 全球不同应用输送台价格走势（2019-2030）&amp;（US$/Unit）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图48 输送台中国企业SWOT分析</w:t>
      </w:r>
      <w:r>
        <w:rPr>
          <w:rFonts w:hint="eastAsia"/>
        </w:rPr>
        <w:br/>
      </w:r>
      <w:r>
        <w:rPr>
          <w:rFonts w:hint="eastAsia"/>
        </w:rPr>
        <w:t>　　图49 输送台产业链</w:t>
      </w:r>
      <w:r>
        <w:rPr>
          <w:rFonts w:hint="eastAsia"/>
        </w:rPr>
        <w:br/>
      </w:r>
      <w:r>
        <w:rPr>
          <w:rFonts w:hint="eastAsia"/>
        </w:rPr>
        <w:t>　　图50 输送台行业采购模式分析</w:t>
      </w:r>
      <w:r>
        <w:rPr>
          <w:rFonts w:hint="eastAsia"/>
        </w:rPr>
        <w:br/>
      </w:r>
      <w:r>
        <w:rPr>
          <w:rFonts w:hint="eastAsia"/>
        </w:rPr>
        <w:t>　　图51 输送台行业销售模式分析</w:t>
      </w:r>
      <w:r>
        <w:rPr>
          <w:rFonts w:hint="eastAsia"/>
        </w:rPr>
        <w:br/>
      </w:r>
      <w:r>
        <w:rPr>
          <w:rFonts w:hint="eastAsia"/>
        </w:rPr>
        <w:t>　　图52 输送台行业销售模式分析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24a32a666406b" w:history="1">
        <w:r>
          <w:rPr>
            <w:rStyle w:val="Hyperlink"/>
          </w:rPr>
          <w:t>2024-2030年全球与中国输送台行业研究分析及前景趋势预测报告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24a32a666406b" w:history="1">
        <w:r>
          <w:rPr>
            <w:rStyle w:val="Hyperlink"/>
          </w:rPr>
          <w:t>https://www.20087.com/9/17/ShuSongTaiHangYeXianZhuangJiQianJing.html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88a4923bc46fe" w:history="1">
      <w:r>
        <w:rPr>
          <w:rStyle w:val="Hyperlink"/>
        </w:rPr>
        <w:t>2024-2030年全球与中国输送台行业研究分析及前景趋势预测报告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uSongTaiHangYeXianZhuangJiQianJing.html" TargetMode="External" Id="R2a524a32a666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uSongTaiHangYeXianZhuangJiQianJing.html" TargetMode="External" Id="R9e888a4923bc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2024-01-27T07:48:00Z</dcterms:created>
  <dcterms:modified xsi:type="dcterms:W3CDTF">2024-01-27T08:48:00Z</dcterms:modified>
  <dc:subject>2024-2030年全球与中国输送台行业研究分析及前景趋势预测报告</dc:subject>
  <dc:title>2024-2030年全球与中国输送台行业研究分析及前景趋势预测报告</dc:title>
  <cp:keywords>2024-2030年全球与中国输送台行业研究分析及前景趋势预测报告</cp:keywords>
  <dc:description>2024-2030年全球与中国输送台行业研究分析及前景趋势预测报告</dc:description>
</cp:coreProperties>
</file>