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0097a29f724a29" w:history="1">
              <w:r>
                <w:rPr>
                  <w:rStyle w:val="Hyperlink"/>
                </w:rPr>
                <w:t>2025-2031年中国连续输送机械市场现状调研分析与发展前景报告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0097a29f724a29" w:history="1">
              <w:r>
                <w:rPr>
                  <w:rStyle w:val="Hyperlink"/>
                </w:rPr>
                <w:t>2025-2031年中国连续输送机械市场现状调研分析与发展前景报告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3810079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0097a29f724a29" w:history="1">
                <w:r>
                  <w:rPr>
                    <w:rStyle w:val="Hyperlink"/>
                  </w:rPr>
                  <w:t>https://www.20087.com/9/07/LianXuShuSongJiXieDeXianZhuangYuQianJing.html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连续输送机械是物流和制造业中重要的一部分，用于物料的高效传输。近年来，随着自动化技术和智能制造的发展，连续输送机械在效率提升、可靠性和灵活性方面取得了长足进步。现代连续输送机械不仅采用了先进的驱动系统和控制系统，提高了传输效率和精确度，还通过模块化设计增加了设备的可扩展性和适应性，能够灵活应对不同场景下的需求。</w:t>
      </w:r>
      <w:r>
        <w:rPr>
          <w:rFonts w:hint="eastAsia"/>
        </w:rPr>
        <w:br/>
      </w:r>
      <w:r>
        <w:rPr>
          <w:rFonts w:hint="eastAsia"/>
        </w:rPr>
        <w:t>　　未来，连续输送机械的发展将主要集中在智能化与集成化方面。一方面，结合物联网（IoT）技术和大数据分析平台，可以实现对输送系统的实时监控和智能调度，提高设备利用率并减少资源浪费。此外，利用人工智能算法进行故障预测和维护提醒，不仅能降低维修成本，还能延长设备使用寿命。另一方面，随着全球对智能制造和智能物流的关注度上升，探索连续输送机械在这些新兴领域的应用潜力，如参与智能工厂建设或无人仓库管理系统设计，将是未来研究的一个重要方向。同时，注重标准化建设和国际认证，确保产品的质量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0097a29f724a29" w:history="1">
        <w:r>
          <w:rPr>
            <w:rStyle w:val="Hyperlink"/>
          </w:rPr>
          <w:t>2025-2031年中国连续输送机械市场现状调研分析与发展前景报告</w:t>
        </w:r>
      </w:hyperlink>
      <w:r>
        <w:rPr>
          <w:rFonts w:hint="eastAsia"/>
        </w:rPr>
        <w:t>》通过严谨的分析、翔实的数据及直观的图表，系统解析了连续输送机械行业的市场规模、需求变化、价格波动及产业链结构。报告全面评估了当前连续输送机械市场现状，科学预测了未来市场前景与发展趋势，重点剖析了连续输送机械细分市场的机遇与挑战。同时，报告对连续输送机械重点企业的竞争地位及市场集中度进行了评估，为连续输送机械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连续输送机械市场概述</w:t>
      </w:r>
      <w:r>
        <w:rPr>
          <w:rFonts w:hint="eastAsia"/>
        </w:rPr>
        <w:br/>
      </w:r>
      <w:r>
        <w:rPr>
          <w:rFonts w:hint="eastAsia"/>
        </w:rPr>
        <w:t>　　第一节 连续输送机械产品定义及统计范围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按照不同产品类型，连续输送机械主要可以分为如下几个类别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一、不同产品类型连续输送机械增长趋势2024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从不同应用，连续输送机械主要包括如下几个方面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全球与中国连续输送机械发展现状对比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一、2020-2031年全球连续输送机械发展现状及未来趋势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二、2020-2031年中国连续输送机械生产发展现状及未来趋势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2020-2031年全球连续输送机械供需现状及预测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一、2020-2031年全球连续输送机械产能、产量、产能利用率及发展趋势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二、2020-2031年全球连续输送机械产量、表观消费量及发展趋势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2020-2031年中国连续输送机械供需现状及预测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一、2020-2031年中国连续输送机械产能、产量、产能利用率及发展趋势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二、2020-2031年中国连续输送机械产量、表观消费量及发展趋势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三、2020-2031年中国连续输送机械产量、市场需求量及发展趋势</w:t>
      </w:r>
      <w:r>
        <w:rPr>
          <w:rFonts w:hint="eastAsia"/>
        </w:rPr>
        <w:br/>
      </w:r>
      <w:r>
        <w:rPr>
          <w:rFonts w:hint="eastAsia"/>
        </w:rPr>
        <w:t>　　第七节 新冠肺炎（COVID-19）对连续输送机械行业影响分析</w:t>
      </w:r>
      <w:r>
        <w:rPr>
          <w:rFonts w:hint="eastAsia"/>
        </w:rPr>
        <w:br/>
      </w:r>
      <w:r>
        <w:rPr>
          <w:rFonts w:hint="eastAsia"/>
        </w:rPr>
        <w:t>　　　　一、COVID-19对连续输送机械行业主要的影响分析</w:t>
      </w:r>
      <w:r>
        <w:rPr>
          <w:rFonts w:hint="eastAsia"/>
        </w:rPr>
        <w:br/>
      </w:r>
      <w:r>
        <w:rPr>
          <w:rFonts w:hint="eastAsia"/>
        </w:rPr>
        <w:t>　　　　二、COVID-19对连续输送机械行业2025年增长评估</w:t>
      </w:r>
      <w:r>
        <w:rPr>
          <w:rFonts w:hint="eastAsia"/>
        </w:rPr>
        <w:br/>
      </w:r>
      <w:r>
        <w:rPr>
          <w:rFonts w:hint="eastAsia"/>
        </w:rPr>
        <w:t>　　　　三、保守预测：欧美印度等地区在第二季度末逐步控制住COVID-19疫情、且今年秋冬不再爆发</w:t>
      </w:r>
      <w:r>
        <w:rPr>
          <w:rFonts w:hint="eastAsia"/>
        </w:rPr>
        <w:br/>
      </w:r>
      <w:r>
        <w:rPr>
          <w:rFonts w:hint="eastAsia"/>
        </w:rPr>
        <w:t>　　　　四、悲观预测：COVID-19疫情在全球核心国家持续爆发直到Q4才逐步控制，但是由于人员流动等放开后，疫情死灰复燃，在今年秋冬再次爆发</w:t>
      </w:r>
      <w:r>
        <w:rPr>
          <w:rFonts w:hint="eastAsia"/>
        </w:rPr>
        <w:br/>
      </w:r>
      <w:r>
        <w:rPr>
          <w:rFonts w:hint="eastAsia"/>
        </w:rPr>
        <w:t>　　　　五、COVID-19疫情下，连续输送机械潜在市场机会、挑战及风险分析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全球与中国主要连续输送机械厂商发展分析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2020-2025年全球连续输送机械主要厂商列表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一、2020-2025年全球连续输送机械主要厂商产量列表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二、2020-2025年全球连续输送机械主要厂商产值列表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三、2025年全球主要生产商连续输送机械收入排名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四、2020-2025年全球连续输送机械主要厂商产品价格列表</w:t>
      </w:r>
      <w:r>
        <w:rPr>
          <w:rFonts w:hint="eastAsia"/>
        </w:rPr>
        <w:br/>
      </w:r>
      <w:r>
        <w:rPr>
          <w:rFonts w:hint="eastAsia"/>
        </w:rPr>
        <w:t>　　　　五、COVID-19疫情下，企业应对措施</w:t>
      </w:r>
      <w:r>
        <w:rPr>
          <w:rFonts w:hint="eastAsia"/>
        </w:rPr>
        <w:br/>
      </w:r>
      <w:r>
        <w:rPr>
          <w:rFonts w:hint="eastAsia"/>
        </w:rPr>
        <w:t>　　第二节 中国市场连续输送机械主要厂商发展分析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一、2020-2025年中国连续输送机械主要厂商产量列表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二、2020-2025年中国连续输送机械主要厂商产值列表</w:t>
      </w:r>
      <w:r>
        <w:rPr>
          <w:rFonts w:hint="eastAsia"/>
        </w:rPr>
        <w:br/>
      </w:r>
      <w:r>
        <w:rPr>
          <w:rFonts w:hint="eastAsia"/>
        </w:rPr>
        <w:t>　　第三节 连续输送机械厂商产地分布及商业化日期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连续输送机械行业集中度、竞争程度分析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一、连续输送机械行业集中度分析：全球Top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二、全球连续输送机械第一梯队、第二梯队和第三梯队生产商（品牌）及市场份额（2024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连续输送机械全球领先企业SWOT分析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全球主要连续输送机械企业采访及观点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全球连续输送机械主要生产地区发展分析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全球主要地区连续输送机械市场规模分析：2020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一、2020-2031年全球主要地区连续输送机械产量及市场份额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二、2020-2031年全球主要地区连续输送机械产量及市场份额预测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三、2020-2031年全球主要地区连续输送机械产值及市场份额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四、2020-2031年全球主要地区连续输送机械产值及市场份额预测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2020-2031年北美市场连续输送机械产量、产值及增长率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2020-2031年欧洲市场连续输送机械产量、产值及增长率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2020-2031年中国市场连续输送机械产量、产值及增长率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2020-2031年日本市场连续输送机械产量、产值及增长率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2020-2031年东南亚市场连续输送机械产量、产值及增长率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2020-2031年印度市场连续输送机械产量、产值及增长率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全球连续输送机械消费主要地区发展分析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全球主要地区连续输送机械消费展望2020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2020-2025年全球主要地区连续输送机械消费量及增长率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2025-2031年全球主要地区连续输送机械消费量预测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2020-2031年中国市场连续输送机械消费量、增长率及发展预测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2020-2031年北美市场连续输送机械消费量、增长率及发展预测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2020-2031年欧洲市场连续输送机械消费量、增长率及发展预测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2020-2031年日本市场连续输送机械消费量、增长率及发展预测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2020-2031年东南亚市场连续输送机械消费量、增长率及发展预测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2020-2031年印度市场连续输送机械消费量、增长率及发展预测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全球连续输送机械重点厂商概况分析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一、重点企业（一）基本信息、连续输送机械生产基地、销售区域、竞争对手及市场地位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二、重点企业（一）连续输送机械产品规格、参数及市场应用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三、2020-2025年重点企业（一）连续输送机械产能、产量、产值、价格及毛利率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一、重点企业（二）基本信息、连续输送机械生产基地、销售区域、竞争对手及市场地位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二、重点企业（二）连续输送机械产品规格、参数及市场应用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三、2020-2025年重点企业（二）连续输送机械产能、产量、产值、价格及毛利率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一、重点企业（三）基本信息、连续输送机械生产基地、销售区域、竞争对手及市场地位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二、重点企业（三）连续输送机械产品规格、参数及市场应用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三、2020-2025年重点企业（三）连续输送机械产能、产量、产值、价格及毛利率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一、重点企业（四）基本信息、连续输送机械生产基地、销售区域、竞争对手及市场地位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二、重点企业（四）连续输送机械产品规格、参数及市场应用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三、2020-2025年重点企业（四）连续输送机械产能、产量、产值、价格及毛利率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一、重点企业（五）基本信息、连续输送机械生产基地、销售区域、竞争对手及市场地位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二、重点企业（五）连续输送机械产品规格、参数及市场应用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三、2020-2025年重点企业（五）连续输送机械产能、产量、产值、价格及毛利率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一、重点企业（六）基本信息、连续输送机械生产基地、销售区域、竞争对手及市场地位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二、重点企业（六）连续输送机械产品规格、参数及市场应用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三、2020-2025年重点企业（六）连续输送机械产能、产量、产值、价格及毛利率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一、重点企业（七）基本信息、连续输送机械生产基地、销售区域、竞争对手及市场地位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二、重点企业（七）连续输送机械产品规格、参数及市场应用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三、2020-2025年重点企业（七）连续输送机械产能、产量、产值、价格及毛利率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一、重点企业（八）基本信息、连续输送机械生产基地、销售区域、竞争对手及市场地位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二、重点企业（八）连续输送机械产品规格、参数及市场应用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三、2020-2025年重点企业（八）连续输送机械产能、产量、产值、价格及毛利率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不同类型连续输送机械产品发展分析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2020-2031年全球不同类型连续输送机械产量</w:t>
      </w:r>
      <w:r>
        <w:rPr>
          <w:rFonts w:hint="eastAsia"/>
        </w:rPr>
        <w:br/>
      </w:r>
      <w:r>
        <w:rPr>
          <w:rFonts w:hint="eastAsia"/>
        </w:rPr>
        <w:t>　　　　一、2020-2025年全球连续输送机械不同类型连续输送机械产量及市场份额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二、2025-2031年全球不同类型连续输送机械产量预测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2020-2031年全球不同类型连续输送机械产值</w:t>
      </w:r>
      <w:r>
        <w:rPr>
          <w:rFonts w:hint="eastAsia"/>
        </w:rPr>
        <w:br/>
      </w:r>
      <w:r>
        <w:rPr>
          <w:rFonts w:hint="eastAsia"/>
        </w:rPr>
        <w:t>　　　　一、2020-2025年全球连续输送机械不同类型连续输送机械产值及市场份额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二、2025-2031年全球不同类型连续输送机械产值预测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2020-2031年全球不同类型连续输送机械价格走势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2020-2025年不同价格区间连续输送机械市场份额对比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2020-2031年中国不同类型连续输送机械产量</w:t>
      </w:r>
      <w:r>
        <w:rPr>
          <w:rFonts w:hint="eastAsia"/>
        </w:rPr>
        <w:br/>
      </w:r>
      <w:r>
        <w:rPr>
          <w:rFonts w:hint="eastAsia"/>
        </w:rPr>
        <w:t>　　　　一、2020-2025年中国连续输送机械不同类型连续输送机械产量及市场份额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二、2025-2031年中国不同类型连续输送机械产量预测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2020-2031年中国不同类型连续输送机械产值</w:t>
      </w:r>
      <w:r>
        <w:rPr>
          <w:rFonts w:hint="eastAsia"/>
        </w:rPr>
        <w:br/>
      </w:r>
      <w:r>
        <w:rPr>
          <w:rFonts w:hint="eastAsia"/>
        </w:rPr>
        <w:t>　　　　一、2020-2025年中国连续输送机械不同类型连续输送机械产值及市场份额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二、2025-2031年中国不同类型连续输送机械产值预测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连续输送机械上游原料及下游主要应用发展分析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连续输送机械产业链分析</w:t>
      </w:r>
      <w:r>
        <w:rPr>
          <w:rFonts w:hint="eastAsia"/>
        </w:rPr>
        <w:br/>
      </w:r>
      <w:r>
        <w:rPr>
          <w:rFonts w:hint="eastAsia"/>
        </w:rPr>
        <w:t>　　第二节 连续输送机械产业上游供应分析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2020-2031年全球不同应用连续输送机械消费量、市场份额及增长率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一、2020-2025年全球不同应用连续输送机械消费量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二、2025-2031年全球不同应用连续输送机械消费量预测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2020-2031年中国不同应用连续输送机械消费量、市场份额及增长率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一、2020-2025年中国不同应用连续输送机械消费量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二、2025-2031年中国不同应用连续输送机械消费量预测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中国连续输送机械产量、消费量、进出口分析及未来趋势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2020-2031年中国连续输送机械产量、消费量、进出口分析及未来趋势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中国连续输送机械进出口贸易趋势</w:t>
      </w:r>
      <w:r>
        <w:rPr>
          <w:rFonts w:hint="eastAsia"/>
        </w:rPr>
        <w:br/>
      </w:r>
      <w:r>
        <w:rPr>
          <w:rFonts w:hint="eastAsia"/>
        </w:rPr>
        <w:t>　　第三节 中国连续输送机械主要进口来源</w:t>
      </w:r>
      <w:r>
        <w:rPr>
          <w:rFonts w:hint="eastAsia"/>
        </w:rPr>
        <w:br/>
      </w:r>
      <w:r>
        <w:rPr>
          <w:rFonts w:hint="eastAsia"/>
        </w:rPr>
        <w:t>　　第四节 中国连续输送机械主要出口目的地</w:t>
      </w:r>
      <w:r>
        <w:rPr>
          <w:rFonts w:hint="eastAsia"/>
        </w:rPr>
        <w:br/>
      </w:r>
      <w:r>
        <w:rPr>
          <w:rFonts w:hint="eastAsia"/>
        </w:rPr>
        <w:t>　　第五节 中国连续输送机械行业未来发展的有利因素、不利因素分析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中国连续输送机械主要地区分布</w:t>
      </w:r>
      <w:r>
        <w:rPr>
          <w:rFonts w:hint="eastAsia"/>
        </w:rPr>
        <w:br/>
      </w:r>
      <w:r>
        <w:rPr>
          <w:rFonts w:hint="eastAsia"/>
        </w:rPr>
        <w:t>　　第一节 中国连续输送机械生产地区分布</w:t>
      </w:r>
      <w:r>
        <w:rPr>
          <w:rFonts w:hint="eastAsia"/>
        </w:rPr>
        <w:br/>
      </w:r>
      <w:r>
        <w:rPr>
          <w:rFonts w:hint="eastAsia"/>
        </w:rPr>
        <w:t>　　第二节 中国连续输送机械消费地区分布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连续输送机械技术及相关行业技术发展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未来连续输送机械行业、产品及技术发展趋势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连续输送机械行业及市场环境发展趋势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连续输送机械产品及技术发展趋势</w:t>
      </w:r>
      <w:r>
        <w:rPr>
          <w:rFonts w:hint="eastAsia"/>
        </w:rPr>
        <w:br/>
      </w:r>
      <w:r>
        <w:rPr>
          <w:rFonts w:hint="eastAsia"/>
        </w:rPr>
        <w:t>　　第三节 连续输送机械产品价格走势</w:t>
      </w:r>
      <w:r>
        <w:rPr>
          <w:rFonts w:hint="eastAsia"/>
        </w:rPr>
        <w:br/>
      </w:r>
      <w:r>
        <w:rPr>
          <w:rFonts w:hint="eastAsia"/>
        </w:rPr>
        <w:t>　　第四节 未来连续输送机械市场消费形态、消费者偏好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连续输送机械销售渠道分析及建议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国内市场连续输送机械销售渠道</w:t>
      </w:r>
      <w:r>
        <w:rPr>
          <w:rFonts w:hint="eastAsia"/>
        </w:rPr>
        <w:br/>
      </w:r>
      <w:r>
        <w:rPr>
          <w:rFonts w:hint="eastAsia"/>
        </w:rPr>
        <w:t>　　第二节 企业海外连续输送机械销售渠道</w:t>
      </w:r>
      <w:r>
        <w:rPr>
          <w:rFonts w:hint="eastAsia"/>
        </w:rPr>
        <w:br/>
      </w:r>
      <w:r>
        <w:rPr>
          <w:rFonts w:hint="eastAsia"/>
        </w:rPr>
        <w:t>　　第三节 连续输送机械销售/营销策略建议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连续输送机械行业研究成果及结论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中:智林:－数据交互验证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连续输送机械产品介绍</w:t>
      </w:r>
      <w:r>
        <w:rPr>
          <w:rFonts w:hint="eastAsia"/>
        </w:rPr>
        <w:br/>
      </w:r>
      <w:r>
        <w:rPr>
          <w:rFonts w:hint="eastAsia"/>
        </w:rPr>
        <w:t>　　表 连续输送机械产品分类</w:t>
      </w:r>
      <w:r>
        <w:rPr>
          <w:rFonts w:hint="eastAsia"/>
        </w:rPr>
        <w:br/>
      </w:r>
      <w:r>
        <w:rPr>
          <w:rFonts w:hint="eastAsia"/>
        </w:rPr>
        <w:t>　　图 2025年全球不同类型连续输送机械产量份额</w:t>
      </w:r>
      <w:r>
        <w:rPr>
          <w:rFonts w:hint="eastAsia"/>
        </w:rPr>
        <w:br/>
      </w:r>
      <w:r>
        <w:rPr>
          <w:rFonts w:hint="eastAsia"/>
        </w:rPr>
        <w:t>　　表 2020-2031年不同类型连续输送机械价格及趋势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连续输送机械主要应用领域</w:t>
      </w:r>
      <w:r>
        <w:rPr>
          <w:rFonts w:hint="eastAsia"/>
        </w:rPr>
        <w:br/>
      </w:r>
      <w:r>
        <w:rPr>
          <w:rFonts w:hint="eastAsia"/>
        </w:rPr>
        <w:t>　　图 全球2025年连续输送机械不同应用领域消费量份额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2020-2031年全球市场连续输送机械产量及增长情况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2020-2031年全球市场连续输送机械产值及增长情况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2020-2031年中国市场连续输送机械产量、增长率及趋势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2020-2031年中国市场连续输送机械产值、增长率及趋势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2020-2031年全球连续输送机械产能、产量、产能利用率及趋势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2020-2031年全球连续输送机械产量、表观消费量及趋势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2020-2031年中国连续输送机械产能、产量、产能利用率及趋势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2020-2031年中国连续输送机械产量、表观消费量及趋势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2020-2031年中国连续输送机械产量、市场需求量及趋势</w:t>
      </w:r>
      <w:r>
        <w:rPr>
          <w:rFonts w:hint="eastAsia"/>
        </w:rPr>
        <w:br/>
      </w:r>
      <w:r>
        <w:rPr>
          <w:rFonts w:hint="eastAsia"/>
        </w:rPr>
        <w:t>　　表 连续输送机械行业政策分析</w:t>
      </w:r>
      <w:r>
        <w:rPr>
          <w:rFonts w:hint="eastAsia"/>
        </w:rPr>
        <w:br/>
      </w:r>
      <w:r>
        <w:rPr>
          <w:rFonts w:hint="eastAsia"/>
        </w:rPr>
        <w:t>　　表 全球市场连续输送机械重点企业2024和2025年产量对比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全球市场连续输送机械重点企业2024和2025年产量、市场份额统计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全球市场连续输送机械重点企业2025年产量、市场份额统计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全球市场连续输送机械重点企业2025年产量、市场份额统计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全球市场连续输送机械重点企业2024和2025年产值对比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全球市场连续输送机械重点企业2024和2025年产值市场份额统计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全球市场连续输送机械重点企业2025年产值、市场份额统计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全球市场连续输送机械重点企业2025年产值、市场份额统计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全球市场连续输送机械重点企业2024和2025年产品价格统计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中国市场连续输送机械重点企业2024和2025年产量对比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中国市场连续输送机械重点企业2024和2025年产量市场份额统计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中国市场连续输送机械重点企业2025年产量、市场份额统计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中国市场连续输送机械重点企业2025年产量、市场份额统计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中国市场连续输送机械重点企业2024和2025年产值对比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中国市场连续输送机械重点企业2024和2025年产值市场份额统计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中国市场连续输送机械重点企业2025年产值、市场份额统计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中国市场连续输送机械重点企业2025年产值、市场份额统计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连续输送机械企业总部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2024和2025年全球市场连续输送机械重点企业产值市场份额对比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全球连续输送机械重点企业SWOT分析</w:t>
      </w:r>
      <w:r>
        <w:rPr>
          <w:rFonts w:hint="eastAsia"/>
        </w:rPr>
        <w:br/>
      </w:r>
      <w:r>
        <w:rPr>
          <w:rFonts w:hint="eastAsia"/>
        </w:rPr>
        <w:t>　　表 中国连续输送机械重点企业SWOT分析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2020-2025年全球主要地区连续输送机械产量统计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2025-2031年全球主要地区连续输送机械产量预测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2020-2031年全球主要地区连续输送机械产量市场份额统计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2025年全球主要地区连续输送机械产量市场份额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2020-2025年全球主要地区连续输送机械产值统计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2025-2031年全球主要地区连续输送机械产值预测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2020-2031年全球主要地区连续输送机械产值市场份额统计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2025年全球主要地区连续输送机械产值市场份额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2020-2031年中国市场连续输送机械产量及增长情况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2020-2031年中国市场连续输送机械产值及增长情况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2020-2031年北美市场连续输送机械产量及增长情况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2020-2031年北美市场连续输送机械产值及增长情况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2020-2031年欧洲市场连续输送机械产量及增长情况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2020-2031年欧洲市场连续输送机械产值及增长情况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2020-2031年日本市场连续输送机械产量及增长情况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2020-2031年日本市场连续输送机械产值及增长情况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2020-2025年全球主要地区连续输送机械消费量统计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2025-2031年全球主要地区连续输送机械消费量预测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2020-2031年全球主要地区连续输送机械消费量市场份额统计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2025年全球主要地区连续输送机械消费量市场份额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2020-2031年中国市场连续输送机械消费量、增长率及趋势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2020-2031年北美市场连续输送机械消费量、增长率及趋势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2020-2031年欧洲市场连续输送机械消费量、增长率及趋势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2020-2031年日本市场连续输送机械消费量、增长率及趋势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企业（一）连续输送机械产品情况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企业（一）2024-2025年连续输送机械产量、价格、收入、成本、毛利情况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企业（二）连续输送机械产品情况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企业（二）2024-2025年连续输送机械产量、价格、收入、成本、毛利情况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企业（三）连续输送机械产品情况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企业（三）2024-2025年连续输送机械产量、价格、收入、成本、毛利情况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企业（四）连续输送机械产品情况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企业（四）2024-2025年连续输送机械产量、价格、收入、成本、毛利情况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企业（五）连续输送机械产品情况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企业（五）2024-2025年连续输送机械产量、价格、收入、成本、毛利情况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企业（六）连续输送机械产品情况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企业（六）2024-2025年连续输送机械产量、价格、收入、成本、毛利情况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企业（七）连续输送机械产品情况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企业（七）2024-2025年连续输送机械产量、价格、收入、成本、毛利情况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企业（八）连续输送机械产品情况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企业（八）2024-2025年连续输送机械产量、价格、收入、成本、毛利情况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企业（九）连续输送机械产品情况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企业（九）2024-2025年连续输送机械产量、价格、收入、成本、毛利情况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企业（十）连续输送机械产品情况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企业（十）2024-2025年连续输送机械产量、价格、收入、成本、毛利情况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2020-2025年全球市场不同类型连续输送机械产量统计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2025-2031年全球市场不同类型连续输送机械产量预测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2020-2031年全球市场不同类型连续输送机械产量市场份额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2020-2025年全球市场不同类型连续输送机械产值统计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2025-2031年全球市场不同类型连续输送机械产值预测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2020-2031年全球市场不同类型连续输送机械产值市场份额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2020-2031年全球市场不同类型连续输送机械价格走势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2020-2025年中国市场不同类型连续输送机械产量统计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2025-2031年中国市场不同类型连续输送机械产量预测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2020-2031年中国市场不同类型连续输送机械产量市场份额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2020-2025年中国市场不同类型连续输送机械产值统计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2025-2031年中国市场不同类型连续输送机械产值预测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2020-2031年中国市场不同类型连续输送机械产值市场份额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2020-2031年中国市场不同类型连续输送机械价格走势</w:t>
      </w:r>
      <w:r>
        <w:rPr>
          <w:rFonts w:hint="eastAsia"/>
        </w:rPr>
        <w:br/>
      </w:r>
      <w:r>
        <w:rPr>
          <w:rFonts w:hint="eastAsia"/>
        </w:rPr>
        <w:t>　　图 连续输送机械产业链</w:t>
      </w:r>
      <w:r>
        <w:rPr>
          <w:rFonts w:hint="eastAsia"/>
        </w:rPr>
        <w:br/>
      </w:r>
      <w:r>
        <w:rPr>
          <w:rFonts w:hint="eastAsia"/>
        </w:rPr>
        <w:t>　　表 连续输送机械原材料</w:t>
      </w:r>
      <w:r>
        <w:rPr>
          <w:rFonts w:hint="eastAsia"/>
        </w:rPr>
        <w:br/>
      </w:r>
      <w:r>
        <w:rPr>
          <w:rFonts w:hint="eastAsia"/>
        </w:rPr>
        <w:t>　　表 连续输送机械上游原料供应商及联系方式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2020-2025年全球市场连续输送机械主要应用领域消费量统计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2025-2031年全球市场连续输送机械主要应用领域消费量预测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2020-2031年全球市场连续输送机械主要应用领域消费量市场份额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2025年全球市场连续输送机械主要应用领域消费量市场份额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2020-2031年全球市场连续输送机械主要应用领域消费量增长率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2020-2025年中国市场连续输送机械主要应用领域消费量统计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2025-2031年中国市场连续输送机械主要应用领域消费量预测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2020-2031年中国市场连续输送机械主要应用领域消费量市场份额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2020-2031年中国市场连续输送机械主要应用领域消费量增长率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2020-2025年中国市场连续输送机械产量、消费量、进出口情况分析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2025-2031年中国市场连续输送机械产量、消费量、进出口情况预测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2020-2031年中国市场连续输送机械进出口量</w:t>
      </w:r>
      <w:r>
        <w:rPr>
          <w:rFonts w:hint="eastAsia"/>
        </w:rPr>
        <w:br/>
      </w:r>
      <w:r>
        <w:rPr>
          <w:rFonts w:hint="eastAsia"/>
        </w:rPr>
        <w:t>　　图 2025年连续输送机械生产地区分布</w:t>
      </w:r>
      <w:r>
        <w:rPr>
          <w:rFonts w:hint="eastAsia"/>
        </w:rPr>
        <w:br/>
      </w:r>
      <w:r>
        <w:rPr>
          <w:rFonts w:hint="eastAsia"/>
        </w:rPr>
        <w:t>　　图 2025年连续输送机械消费地区分布</w:t>
      </w:r>
      <w:r>
        <w:rPr>
          <w:rFonts w:hint="eastAsia"/>
        </w:rPr>
        <w:br/>
      </w:r>
      <w:r>
        <w:rPr>
          <w:rFonts w:hint="eastAsia"/>
        </w:rPr>
        <w:t>　　图 2020-2031年中国连续输送机械进口量及趋势预测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2020-2031年中国连续输送机械出口量及趋势预测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2025-2031年不同类型连续输送机械产量占比</w:t>
      </w:r>
      <w:r>
        <w:rPr>
          <w:rFonts w:hint="eastAsia"/>
        </w:rPr>
        <w:br/>
      </w:r>
      <w:r>
        <w:rPr>
          <w:rFonts w:hint="eastAsia"/>
        </w:rPr>
        <w:t>　　图 2025-2031年连续输送机械价格走势预测</w:t>
      </w:r>
      <w:r>
        <w:rPr>
          <w:rFonts w:hint="eastAsia"/>
        </w:rPr>
        <w:br/>
      </w:r>
      <w:r>
        <w:rPr>
          <w:rFonts w:hint="eastAsia"/>
        </w:rPr>
        <w:t>　　图 国内市场连续输送机械未来销售渠道趋势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0097a29f724a29" w:history="1">
        <w:r>
          <w:rPr>
            <w:rStyle w:val="Hyperlink"/>
          </w:rPr>
          <w:t>2025-2031年中国连续输送机械市场现状调研分析与发展前景报告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3810079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0097a29f724a29" w:history="1">
        <w:r>
          <w:rPr>
            <w:rStyle w:val="Hyperlink"/>
          </w:rPr>
          <w:t>https://www.20087.com/9/07/LianXuShuSongJiXieDeXianZhuangYuQianJing.html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移动式输送带输送机、连续输送机械的特点有、输送机械设备、连续输送机械有哪些分类、螺旋输送机设备、连续输送机械是以连续的方式沿着一定的线路、输送机图片大全、连续输送机械的特点及分类、输送机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b251f09fe94ba3" w:history="1">
      <w:r>
        <w:rPr>
          <w:rStyle w:val="Hyperlink"/>
        </w:rPr>
        <w:t>2025-2031年中国连续输送机械市场现状调研分析与发展前景报告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LianXuShuSongJiXieDeXianZhuangYuQianJing.html" TargetMode="External" Id="Rc10097a29f724a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LianXuShuSongJiXieDeXianZhuangYuQianJing.html" TargetMode="External" Id="R29b251f09fe94b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2024-12-23T05:59:00Z</dcterms:created>
  <dcterms:modified xsi:type="dcterms:W3CDTF">2024-12-23T06:59:00Z</dcterms:modified>
  <dc:subject>2025-2031年中国连续输送机械市场现状调研分析与发展前景报告</dc:subject>
  <dc:title>2025-2031年中国连续输送机械市场现状调研分析与发展前景报告</dc:title>
  <cp:keywords>2025-2031年中国连续输送机械市场现状调研分析与发展前景报告</cp:keywords>
  <dc:description>2025-2031年中国连续输送机械市场现状调研分析与发展前景报告</dc:description>
</cp:coreProperties>
</file>