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b69ce58604673" w:history="1">
              <w:r>
                <w:rPr>
                  <w:rStyle w:val="Hyperlink"/>
                </w:rPr>
                <w:t>2026-2032年中国重载移动机器人行业市场分析与前景趋势预测报告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b69ce58604673" w:history="1">
              <w:r>
                <w:rPr>
                  <w:rStyle w:val="Hyperlink"/>
                </w:rPr>
                <w:t>2026-2032年中国重载移动机器人行业市场分析与前景趋势预测报告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b69ce58604673" w:history="1">
                <w:r>
                  <w:rPr>
                    <w:rStyle w:val="Hyperlink"/>
                  </w:rPr>
                  <w:t>https://www.20087.com/9/07/ZhongZaiYiDongJiQiRenDeQianJing.html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移动机器人（负载≥1吨）广泛应用于汽车制造、重型机械、港口物流及航空航天装配线，用于大型部件转运与精准对接。设备普遍采用激光SLAM或二维码导航，配备高扭矩驱动、液压升降平台及多重安全防护（3D避障、急停）。现代系统支持多机协同调度与WMS/MES集成，实现柔性产线物流。然而，在不平整地面或强电磁干扰环境中，定位稳定性下降；同时，定制化开发周期长、初始投资高制约中小企业采纳。</w:t>
      </w:r>
      <w:r>
        <w:rPr>
          <w:rFonts w:hint="eastAsia"/>
        </w:rPr>
        <w:br/>
      </w:r>
      <w:r>
        <w:rPr>
          <w:rFonts w:hint="eastAsia"/>
        </w:rPr>
        <w:t>　　未来，重载移动机器人将向自主作业、人机协作与绿色动力方向突破。市场调研网指出，5G+边缘计算将支持远程遥操作与集群智能调度。混合导航（GNSS+IMU+视觉）可拓展至室外半结构化场景。氢燃料电池或快充锂电将替代铅酸电池，提升续航与环保性。在安全层面，力控缓冲与声光预警将强化人机共融。此外，模块化载具平台将适配叉车、转台等多种上装。长远看，重载移动机器人将从物料搬运工具升级为重型智能制造中高可靠、高柔性、可进化的自主物流骨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bb69ce58604673" w:history="1">
        <w:r>
          <w:rPr>
            <w:rStyle w:val="Hyperlink"/>
          </w:rPr>
          <w:t>2026-2032年中国重载移动机器人行业市场分析与前景趋势预测报告</w:t>
        </w:r>
      </w:hyperlink>
      <w:r>
        <w:rPr>
          <w:rFonts w:hint="eastAsia"/>
        </w:rPr>
        <w:t>》，2025年重载移动机器人行业市场规模达 亿元，预计2032年市场规模将达 亿元，期间年均复合增长率（CAGR）达 %。报告通过全面的行业调研，系统梳理了重载移动机器人产业链的各个环节，详细分析了重载移动机器人市场规模、需求变化及价格趋势。报告结合当前重载移动机器人行业现状，科学预测了市场前景与发展方向，并解读了重点企业的竞争格局、市场集中度及品牌表现。同时，报告对重载移动机器人细分市场进行了深入探讨，结合重载移动机器人技术现状与SWOT分析，揭示了重载移动机器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重载移动机器人行业概述</w:t>
      </w:r>
      <w:r>
        <w:rPr>
          <w:rFonts w:hint="eastAsia"/>
        </w:rPr>
        <w:br/>
      </w:r>
      <w:r>
        <w:rPr>
          <w:rFonts w:hint="eastAsia"/>
        </w:rPr>
        <w:t>　　第一节 重载移动机器人定义与分类</w:t>
      </w:r>
      <w:r>
        <w:rPr>
          <w:rFonts w:hint="eastAsia"/>
        </w:rPr>
        <w:br/>
      </w:r>
      <w:r>
        <w:rPr>
          <w:rFonts w:hint="eastAsia"/>
        </w:rPr>
        <w:t>　　第二节 重载移动机器人应用领域</w:t>
      </w:r>
      <w:r>
        <w:rPr>
          <w:rFonts w:hint="eastAsia"/>
        </w:rPr>
        <w:br/>
      </w:r>
      <w:r>
        <w:rPr>
          <w:rFonts w:hint="eastAsia"/>
        </w:rPr>
        <w:t>　　第三节 重载移动机器人行业经济指标分析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一、重载移动机器人行业赢利性评估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二、重载移动机器人行业成长速度分析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三、重载移动机器人附加值提升空间探讨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四、重载移动机器人行业进入壁垒分析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五、重载移动机器人行业风险性评估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六、重载移动机器人行业周期性分析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七、重载移动机器人行业竞争程度指标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八、重载移动机器人行业成熟度综合分析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重载移动机器人产业链及经营模式分析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三、重载移动机器人销售模式与渠道策略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全球重载移动机器人市场发展分析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2025-2026年全球重载移动机器人行业发展分析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一、全球重载移动机器人行业市场规模与趋势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二、全球重载移动机器人行业发展特点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三、全球重载移动机器人行业竞争格局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主要国家与地区重载移动机器人市场分析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2026-2032年全球重载移动机器人行业发展趋势与前景预测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一、重载移动机器人行业发展趋势</w:t>
      </w:r>
      <w:r>
        <w:rPr>
          <w:rFonts w:hint="eastAsia"/>
        </w:rPr>
        <w:br/>
      </w:r>
      <w:r>
        <w:rPr>
          <w:rFonts w:hint="eastAsia"/>
        </w:rPr>
        <w:t>　　　　二、重载移动机器人行业发展潜力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中国重载移动机器人行业市场分析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2025-2026年重载移动机器人产能与投资动态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一、国内重载移动机器人产能现状与利用效率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二、重载移动机器人产能扩张与投资动态分析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2026-2032年重载移动机器人行业产量统计与趋势预测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一、2020-2025年重载移动机器人行业产量与增长趋势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1、2020-2025年重载移动机器人产量及增长趋势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2、2020-2025年重载移动机器人细分产品产量及份额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二、重载移动机器人产量影响因素分析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三、2026-2032年重载移动机器人产量预测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2026-2032年重载移动机器人市场需求与销售分析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一、2025-2026年重载移动机器人行业需求现状</w:t>
      </w:r>
      <w:r>
        <w:rPr>
          <w:rFonts w:hint="eastAsia"/>
        </w:rPr>
        <w:br/>
      </w:r>
      <w:r>
        <w:rPr>
          <w:rFonts w:hint="eastAsia"/>
        </w:rPr>
        <w:t>　　　　二、重载移动机器人客户群体与需求特点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三、2020-2025年重载移动机器人行业销售规模分析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四、2026-2032年重载移动机器人市场增长潜力与规模预测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2025-2026年重载移动机器人行业技术发展现状及趋势分析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重载移动机器人行业技术发展现状分析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国内外重载移动机器人行业技术差距分析及差距形成的主要原因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重载移动机器人行业技术发展方向、趋势预测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提升重载移动机器人行业技术能力策略建议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中国重载移动机器人细分市场分析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一、2025-2026年重载移动机器人主要细分产品市场现状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重载移动机器人价格机制与竞争策略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一、2020-2025年重载移动机器人市场价格走势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重载移动机器人定价策略与方法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2026-2032年重载移动机器人价格竞争态势与趋势预测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中国重载移动机器人行业重点区域市场研究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2025-2026年重点区域重载移动机器人市场发展概况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二、2020-2025年重载移动机器人市场需求规模情况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三、2026-2032年重载移动机器人行业发展潜力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二、2020-2025年重载移动机器人市场需求规模情况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三、2026-2032年重载移动机器人行业发展潜力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二、2020-2025年重载移动机器人市场需求规模情况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三、2026-2032年重载移动机器人行业发展潜力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二、2020-2025年重载移动机器人市场需求规模情况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三、2026-2032年重载移动机器人行业发展潜力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二、2020-2025年重载移动机器人市场需求规模情况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三、2026-2032年重载移动机器人行业发展潜力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2020-2025年中国重载移动机器人行业进出口情况分析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重载移动机器人行业进口规模与来源分析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一、2020-2025年重载移动机器人进口规模分析</w:t>
      </w:r>
      <w:r>
        <w:rPr>
          <w:rFonts w:hint="eastAsia"/>
        </w:rPr>
        <w:br/>
      </w:r>
      <w:r>
        <w:rPr>
          <w:rFonts w:hint="eastAsia"/>
        </w:rPr>
        <w:t>　　　　二、重载移动机器人主要进口来源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重载移动机器人行业出口规模与目的地分析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一、2020-2025年重载移动机器人出口规模分析</w:t>
      </w:r>
      <w:r>
        <w:rPr>
          <w:rFonts w:hint="eastAsia"/>
        </w:rPr>
        <w:br/>
      </w:r>
      <w:r>
        <w:rPr>
          <w:rFonts w:hint="eastAsia"/>
        </w:rPr>
        <w:t>　　　　二、重载移动机器人主要出口目的地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2020-2025年中国重载移动机器人总体规模与财务指标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中国重载移动机器人行业总体规模分析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一、重载移动机器人企业数量与结构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二、重载移动机器人从业人员规模</w:t>
      </w:r>
      <w:r>
        <w:rPr>
          <w:rFonts w:hint="eastAsia"/>
        </w:rPr>
        <w:br/>
      </w:r>
      <w:r>
        <w:rPr>
          <w:rFonts w:hint="eastAsia"/>
        </w:rPr>
        <w:t>　　　　三、重载移动机器人行业资产状况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中国重载移动机器人行业财务指标总体分析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重载移动机器人行业重点企业经营状况分析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重载移动机器人重点企业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重载移动机器人领先企业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重载移动机器人标杆企业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重载移动机器人代表企业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重载移动机器人龙头企业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重载移动机器人重点企业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中国重载移动机器人行业竞争格局分析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重载移动机器人行业竞争格局总览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2025-2026年重载移动机器人行业竞争力分析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一、重载移动机器人供应商议价能力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四、重载移动机器人替代品威胁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2020-2025年重载移动机器人行业企业并购活动分析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2025-2026年重载移动机器人行业会展与招投标活动分析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一、重载移动机器人行业会展活动及其市场影响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2026年中国重载移动机器人企业发展策略分析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重载移动机器人市场策略分析</w:t>
      </w:r>
      <w:r>
        <w:rPr>
          <w:rFonts w:hint="eastAsia"/>
        </w:rPr>
        <w:br/>
      </w:r>
      <w:r>
        <w:rPr>
          <w:rFonts w:hint="eastAsia"/>
        </w:rPr>
        <w:t>　　　　一、重载移动机器人市场定位与拓展策略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二、重载移动机器人市场细分与目标客户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重载移动机器人销售策略分析</w:t>
      </w:r>
      <w:r>
        <w:rPr>
          <w:rFonts w:hint="eastAsia"/>
        </w:rPr>
        <w:br/>
      </w:r>
      <w:r>
        <w:rPr>
          <w:rFonts w:hint="eastAsia"/>
        </w:rPr>
        <w:t>　　　　一、重载移动机器人销售渠道与网络建设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提高重载移动机器人企业竞争力建议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一、重载移动机器人技术创新与管理优化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重载移动机器人品牌战略思考</w:t>
      </w:r>
      <w:r>
        <w:rPr>
          <w:rFonts w:hint="eastAsia"/>
        </w:rPr>
        <w:br/>
      </w:r>
      <w:r>
        <w:rPr>
          <w:rFonts w:hint="eastAsia"/>
        </w:rPr>
        <w:t>　　　　一、重载移动机器人品牌建设与维护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二、重载移动机器人品牌影响力与市场竞争力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中国重载移动机器人行业风险与对策</w:t>
      </w:r>
      <w:r>
        <w:rPr>
          <w:rFonts w:hint="eastAsia"/>
        </w:rPr>
        <w:br/>
      </w:r>
      <w:r>
        <w:rPr>
          <w:rFonts w:hint="eastAsia"/>
        </w:rPr>
        <w:t>　　第一节 重载移动机器人行业SWOT分析</w:t>
      </w:r>
      <w:r>
        <w:rPr>
          <w:rFonts w:hint="eastAsia"/>
        </w:rPr>
        <w:br/>
      </w:r>
      <w:r>
        <w:rPr>
          <w:rFonts w:hint="eastAsia"/>
        </w:rPr>
        <w:t>　　　　一、重载移动机器人行业优势分析</w:t>
      </w:r>
      <w:r>
        <w:rPr>
          <w:rFonts w:hint="eastAsia"/>
        </w:rPr>
        <w:br/>
      </w:r>
      <w:r>
        <w:rPr>
          <w:rFonts w:hint="eastAsia"/>
        </w:rPr>
        <w:t>　　　　二、重载移动机器人行业劣势分析</w:t>
      </w:r>
      <w:r>
        <w:rPr>
          <w:rFonts w:hint="eastAsia"/>
        </w:rPr>
        <w:br/>
      </w:r>
      <w:r>
        <w:rPr>
          <w:rFonts w:hint="eastAsia"/>
        </w:rPr>
        <w:t>　　　　三、重载移动机器人市场机会探索</w:t>
      </w:r>
      <w:r>
        <w:rPr>
          <w:rFonts w:hint="eastAsia"/>
        </w:rPr>
        <w:br/>
      </w:r>
      <w:r>
        <w:rPr>
          <w:rFonts w:hint="eastAsia"/>
        </w:rPr>
        <w:t>　　　　四、重载移动机器人市场威胁评估</w:t>
      </w:r>
      <w:r>
        <w:rPr>
          <w:rFonts w:hint="eastAsia"/>
        </w:rPr>
        <w:br/>
      </w:r>
      <w:r>
        <w:rPr>
          <w:rFonts w:hint="eastAsia"/>
        </w:rPr>
        <w:t>　　第二节 重载移动机器人行业风险及对策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2026-2032年中国重载移动机器人行业前景与发展趋势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重载移动机器人行业发展环境分析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2026-2032年重载移动机器人行业发展趋势与方向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一、重载移动机器人行业发展方向预测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二、重载移动机器人发展趋势分析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2026-2032年重载移动机器人行业发展潜力与机遇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一、重载移动机器人市场发展潜力评估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二、重载移动机器人新兴市场与机遇探索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重载移动机器人行业研究结论与建议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重载移动机器人行业发展建议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重载移动机器人行业类别</w:t>
      </w:r>
      <w:r>
        <w:rPr>
          <w:rFonts w:hint="eastAsia"/>
        </w:rPr>
        <w:br/>
      </w:r>
      <w:r>
        <w:rPr>
          <w:rFonts w:hint="eastAsia"/>
        </w:rPr>
        <w:t>　　图表 重载移动机器人行业产业链调研</w:t>
      </w:r>
      <w:r>
        <w:rPr>
          <w:rFonts w:hint="eastAsia"/>
        </w:rPr>
        <w:br/>
      </w:r>
      <w:r>
        <w:rPr>
          <w:rFonts w:hint="eastAsia"/>
        </w:rPr>
        <w:t>　　图表 重载移动机器人行业现状</w:t>
      </w:r>
      <w:r>
        <w:rPr>
          <w:rFonts w:hint="eastAsia"/>
        </w:rPr>
        <w:br/>
      </w:r>
      <w:r>
        <w:rPr>
          <w:rFonts w:hint="eastAsia"/>
        </w:rPr>
        <w:t>　　图表 重载移动机器人行业标准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2020-2025年中国重载移动机器人市场规模</w:t>
      </w:r>
      <w:r>
        <w:rPr>
          <w:rFonts w:hint="eastAsia"/>
        </w:rPr>
        <w:br/>
      </w:r>
      <w:r>
        <w:rPr>
          <w:rFonts w:hint="eastAsia"/>
        </w:rPr>
        <w:t>　　图表 2026年中国重载移动机器人行业产能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2020-2025年中国重载移动机器人产量</w:t>
      </w:r>
      <w:r>
        <w:rPr>
          <w:rFonts w:hint="eastAsia"/>
        </w:rPr>
        <w:br/>
      </w:r>
      <w:r>
        <w:rPr>
          <w:rFonts w:hint="eastAsia"/>
        </w:rPr>
        <w:t>　　图表 重载移动机器人行业动态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2020-2025年中国重载移动机器人市场需求量</w:t>
      </w:r>
      <w:r>
        <w:rPr>
          <w:rFonts w:hint="eastAsia"/>
        </w:rPr>
        <w:br/>
      </w:r>
      <w:r>
        <w:rPr>
          <w:rFonts w:hint="eastAsia"/>
        </w:rPr>
        <w:t>　　图表 2026年中国重载移动机器人行业需求区域调研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2020-2025年中国重载移动机器人行情</w:t>
      </w:r>
      <w:r>
        <w:rPr>
          <w:rFonts w:hint="eastAsia"/>
        </w:rPr>
        <w:br/>
      </w:r>
      <w:r>
        <w:rPr>
          <w:rFonts w:hint="eastAsia"/>
        </w:rPr>
        <w:t>　　图表 2020-2025年中国重载移动机器人价格走势图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2020-2025年中国重载移动机器人行业销售收入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2020-2025年中国重载移动机器人行业盈利情况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2020-2025年中国重载移动机器人行业利润总额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2020-2025年中国重载移动机器人进口数据</w:t>
      </w:r>
      <w:r>
        <w:rPr>
          <w:rFonts w:hint="eastAsia"/>
        </w:rPr>
        <w:br/>
      </w:r>
      <w:r>
        <w:rPr>
          <w:rFonts w:hint="eastAsia"/>
        </w:rPr>
        <w:t>　　图表 2020-2025年中国重载移动机器人出口数据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2020-2025年中国重载移动机器人行业企业数量统计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**地区重载移动机器人市场规模</w:t>
      </w:r>
      <w:r>
        <w:rPr>
          <w:rFonts w:hint="eastAsia"/>
        </w:rPr>
        <w:br/>
      </w:r>
      <w:r>
        <w:rPr>
          <w:rFonts w:hint="eastAsia"/>
        </w:rPr>
        <w:t>　　图表 **地区重载移动机器人行业市场需求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**地区重载移动机器人市场调研</w:t>
      </w:r>
      <w:r>
        <w:rPr>
          <w:rFonts w:hint="eastAsia"/>
        </w:rPr>
        <w:br/>
      </w:r>
      <w:r>
        <w:rPr>
          <w:rFonts w:hint="eastAsia"/>
        </w:rPr>
        <w:t>　　图表 **地区重载移动机器人行业市场需求分析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**地区重载移动机器人市场规模</w:t>
      </w:r>
      <w:r>
        <w:rPr>
          <w:rFonts w:hint="eastAsia"/>
        </w:rPr>
        <w:br/>
      </w:r>
      <w:r>
        <w:rPr>
          <w:rFonts w:hint="eastAsia"/>
        </w:rPr>
        <w:t>　　图表 **地区重载移动机器人行业市场需求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**地区重载移动机器人市场调研</w:t>
      </w:r>
      <w:r>
        <w:rPr>
          <w:rFonts w:hint="eastAsia"/>
        </w:rPr>
        <w:br/>
      </w:r>
      <w:r>
        <w:rPr>
          <w:rFonts w:hint="eastAsia"/>
        </w:rPr>
        <w:t>　　图表 **地区重载移动机器人行业市场需求分析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重载移动机器人行业竞争对手分析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重载移动机器人重点企业（三）成长能力情况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2026-2032年中国重载移动机器人行业产能预测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2026-2032年中国重载移动机器人行业产量预测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2026-2032年中国重载移动机器人市场需求预测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2026-2032年中国重载移动机器人市场规模预测</w:t>
      </w:r>
      <w:r>
        <w:rPr>
          <w:rFonts w:hint="eastAsia"/>
        </w:rPr>
        <w:br/>
      </w:r>
      <w:r>
        <w:rPr>
          <w:rFonts w:hint="eastAsia"/>
        </w:rPr>
        <w:t>　　图表 重载移动机器人行业准入条件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2026-2032年中国重载移动机器人行业信息化</w:t>
      </w:r>
      <w:r>
        <w:rPr>
          <w:rFonts w:hint="eastAsia"/>
        </w:rPr>
        <w:br/>
      </w:r>
      <w:r>
        <w:rPr>
          <w:rFonts w:hint="eastAsia"/>
        </w:rPr>
        <w:t>　　图表 2026年中国重载移动机器人市场前景分析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2026-2032年中国重载移动机器人行业风险分析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2026-2032年中国重载移动机器人行业发展趋势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b69ce58604673" w:history="1">
        <w:r>
          <w:rPr>
            <w:rStyle w:val="Hyperlink"/>
          </w:rPr>
          <w:t>2026-2032年中国重载移动机器人行业市场分析与前景趋势预测报告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b69ce58604673" w:history="1">
        <w:r>
          <w:rPr>
            <w:rStyle w:val="Hyperlink"/>
          </w:rPr>
          <w:t>https://www.20087.com/9/07/ZhongZaiYiDongJiQiRenDeQianJing.html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热点：移载式机器人、移动式机器人、移动机器人作用、移动机器人一般都用什么电机、移动机器人控制系统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07093101c4e44" w:history="1">
      <w:r>
        <w:rPr>
          <w:rStyle w:val="Hyperlink"/>
        </w:rPr>
        <w:t>2026-2032年中国重载移动机器人行业市场分析与前景趋势预测报告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hongZaiYiDongJiQiRenDeQianJing.html" TargetMode="External" Id="Rf9bb69ce5860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hongZaiYiDongJiQiRenDeQianJing.html" TargetMode="External" Id="R38f07093101c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2026-06-11T09:11:04Z</dcterms:created>
  <dcterms:modified xsi:type="dcterms:W3CDTF">2026-06-11T10:11:04Z</dcterms:modified>
  <dc:subject>2026-2032年中国重载移动机器人行业市场分析与前景趋势预测报告</dc:subject>
  <dc:title>2026-2032年中国重载移动机器人行业市场分析与前景趋势预测报告</dc:title>
  <cp:keywords>2026-2032年中国重载移动机器人行业市场分析与前景趋势预测报告</cp:keywords>
  <dc:description>2026-2032年中国重载移动机器人行业市场分析与前景趋势预测报告</dc:description>
</cp:coreProperties>
</file>