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1a3264f6a9402d" w:history="1">
              <w:r>
                <w:rPr>
                  <w:rStyle w:val="Hyperlink"/>
                </w:rPr>
                <w:t>2026-2032年全球与中国金刚石喷雾抛光剂行业现状调研及前景趋势预测报告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1a3264f6a9402d" w:history="1">
              <w:r>
                <w:rPr>
                  <w:rStyle w:val="Hyperlink"/>
                </w:rPr>
                <w:t>2026-2032年全球与中国金刚石喷雾抛光剂行业现状调研及前景趋势预测报告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1a3264f6a9402d" w:history="1">
                <w:r>
                  <w:rPr>
                    <w:rStyle w:val="Hyperlink"/>
                  </w:rPr>
                  <w:t>https://www.20087.com/9/87/JinGangShiPenWuPaoGuangJiXianZhuangYuQianJingFenXi.html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刚石喷雾抛光剂是一种以高纯度金刚石微粉为核心磨料，配合分散剂与润滑介质制成的精密表面处理耗材。该材料凭借金刚石极高的硬度与锋利的切削刃，能够对硬质合金、陶瓷、光学玻璃、半导体衬底及各类金属进行高效去划痕与高光亮度抛光。目前，在半导体晶圆制造、精密光学元件及航空航天部件的加工中，金刚石喷雾抛光剂展现出不可替代的作用。相较于传统的抛光膏或悬浮液，喷雾剂型通过高压雾化喷洒，使金刚石颗粒在抛光织物表面分布更为均匀，且具备极佳的湿润性与冷却效果，有效避免了局部过热与划伤。同时，随着先进制程对表面粗糙度与平整度要求的不断攀升，纳米级金刚石喷雾抛光剂在化学机械抛光（CMP）工艺中的应用日益深化，其配方体系正向着高纯度、低金属杂质与高稳定性方向持续优化。</w:t>
      </w:r>
      <w:r>
        <w:rPr>
          <w:rFonts w:hint="eastAsia"/>
        </w:rPr>
        <w:br/>
      </w:r>
      <w:r>
        <w:rPr>
          <w:rFonts w:hint="eastAsia"/>
        </w:rPr>
        <w:t>　　未来，金刚石喷雾抛光剂的发展将紧密围绕超精密加工、绿色环保与智能化适配展开。市场调研网指出，在材料科学层面，针对碳化硅、金刚石热沉片等第三代半导体材料的抛光需求，具备特定化学机械协同作用的复合型抛光液将成为研发重点，以实现高去除率与超低表面损伤的平衡。在环保合规方面，水性配方与可生物降解添加剂将加速替代传统有机溶剂，以满足全球制造业日益严苛的环保法规与可持续发展要求。此外，随着工业4.0的推进，抛光剂的应用将与自动化抛光设备深度集成，通过实时监测抛光液浓度、流量及表面质量，实现抛光过程的闭环智能控制，从而大幅提升精密制造的良率与一致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1a3264f6a9402d" w:history="1">
        <w:r>
          <w:rPr>
            <w:rStyle w:val="Hyperlink"/>
          </w:rPr>
          <w:t>2026-2032年全球与中国金刚石喷雾抛光剂行业现状调研及前景趋势预测报告</w:t>
        </w:r>
      </w:hyperlink>
      <w:r>
        <w:rPr>
          <w:rFonts w:hint="eastAsia"/>
        </w:rPr>
        <w:t>》，2025年金刚石喷雾抛光剂行业市场规模达 亿元，预计2032年市场规模将达 亿元，期间年均复合增长率（CAGR）达 %。报告系统梳理了金刚石喷雾抛光剂产业链的整体结构，详细解读了金刚石喷雾抛光剂市场规模、需求动态及价格波动的影响因素。报告基于金刚石喷雾抛光剂行业现状，结合技术发展与应用趋势，对金刚石喷雾抛光剂市场前景和未来发展方向进行了预测。同时，报告重点分析了行业重点企业的竞争策略、市场集中度及品牌表现，并对金刚石喷雾抛光剂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按产品类型细分，全球金刚石喷雾抛光剂市场规模2021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多晶金刚石</w:t>
      </w:r>
      <w:r>
        <w:rPr>
          <w:rFonts w:hint="eastAsia"/>
        </w:rPr>
        <w:br/>
      </w:r>
      <w:r>
        <w:rPr>
          <w:rFonts w:hint="eastAsia"/>
        </w:rPr>
        <w:t>　　　　1.3.3 单晶金刚石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按应用细分，全球金刚石喷雾抛光剂市场规模2021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半导体</w:t>
      </w:r>
      <w:r>
        <w:rPr>
          <w:rFonts w:hint="eastAsia"/>
        </w:rPr>
        <w:br/>
      </w:r>
      <w:r>
        <w:rPr>
          <w:rFonts w:hint="eastAsia"/>
        </w:rPr>
        <w:t>　　　　1.4.3 金属</w:t>
      </w:r>
      <w:r>
        <w:rPr>
          <w:rFonts w:hint="eastAsia"/>
        </w:rPr>
        <w:br/>
      </w:r>
      <w:r>
        <w:rPr>
          <w:rFonts w:hint="eastAsia"/>
        </w:rPr>
        <w:t>　　　　1.4.4 医疗</w:t>
      </w:r>
      <w:r>
        <w:rPr>
          <w:rFonts w:hint="eastAsia"/>
        </w:rPr>
        <w:br/>
      </w:r>
      <w:r>
        <w:rPr>
          <w:rFonts w:hint="eastAsia"/>
        </w:rPr>
        <w:t>　　　　1.4.5 陶瓷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金刚石喷雾抛光剂行业发展总体概况</w:t>
      </w:r>
      <w:r>
        <w:rPr>
          <w:rFonts w:hint="eastAsia"/>
        </w:rPr>
        <w:br/>
      </w:r>
      <w:r>
        <w:rPr>
          <w:rFonts w:hint="eastAsia"/>
        </w:rPr>
        <w:t>　　　　1.5.2 金刚石喷雾抛光剂行业发展主要特点</w:t>
      </w:r>
      <w:r>
        <w:rPr>
          <w:rFonts w:hint="eastAsia"/>
        </w:rPr>
        <w:br/>
      </w:r>
      <w:r>
        <w:rPr>
          <w:rFonts w:hint="eastAsia"/>
        </w:rPr>
        <w:t>　　　　1.5.3 金刚石喷雾抛光剂行业发展影响因素</w:t>
      </w:r>
      <w:r>
        <w:rPr>
          <w:rFonts w:hint="eastAsia"/>
        </w:rPr>
        <w:br/>
      </w:r>
      <w:r>
        <w:rPr>
          <w:rFonts w:hint="eastAsia"/>
        </w:rPr>
        <w:t>　　　　1.5.3 .1 金刚石喷雾抛光剂有利因素</w:t>
      </w:r>
      <w:r>
        <w:rPr>
          <w:rFonts w:hint="eastAsia"/>
        </w:rPr>
        <w:br/>
      </w:r>
      <w:r>
        <w:rPr>
          <w:rFonts w:hint="eastAsia"/>
        </w:rPr>
        <w:t>　　　　1.5.3 .2 金刚石喷雾抛光剂不利因素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全球市场，近三年金刚石喷雾抛光剂主要企业占有率及排名（按销量）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金刚石喷雾抛光剂主要企业在国际市场占有率（按销量，2023-2026）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2025年金刚石喷雾抛光剂主要企业在国际市场排名（按销量）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全球市场主要企业金刚石喷雾抛光剂销量（2023-2026）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全球市场，近三年金刚石喷雾抛光剂主要企业占有率及排名（按收入）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金刚石喷雾抛光剂主要企业在国际市场占有率（按收入，2023-2026）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2025年金刚石喷雾抛光剂主要企业在国际市场排名（按收入）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全球市场主要企业金刚石喷雾抛光剂销售收入（2023-2026）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全球市场主要企业金刚石喷雾抛光剂销售价格（2023-2026）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中国市场，近三年金刚石喷雾抛光剂主要企业占有率及排名（按销量）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金刚石喷雾抛光剂主要企业在中国市场占有率（按销量，2023-2026）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2025年金刚石喷雾抛光剂主要企业在中国市场排名（按销量）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中国市场主要企业金刚石喷雾抛光剂销量（2023-2026）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中国市场，近三年金刚石喷雾抛光剂主要企业占有率及排名（按收入）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金刚石喷雾抛光剂主要企业在中国市场占有率（按收入，2023-2026）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2025年金刚石喷雾抛光剂主要企业在中国市场排名（按收入）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中国市场主要企业金刚石喷雾抛光剂销售收入（2023-2026）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全球主要厂商金刚石喷雾抛光剂总部及产地分布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全球主要厂商成立时间及金刚石喷雾抛光剂商业化日期</w:t>
      </w:r>
      <w:r>
        <w:rPr>
          <w:rFonts w:hint="eastAsia"/>
        </w:rPr>
        <w:br/>
      </w:r>
      <w:r>
        <w:rPr>
          <w:rFonts w:hint="eastAsia"/>
        </w:rPr>
        <w:t>　　2.8 全球主要厂商金刚石喷雾抛光剂产品类型及应用</w:t>
      </w:r>
      <w:r>
        <w:rPr>
          <w:rFonts w:hint="eastAsia"/>
        </w:rPr>
        <w:br/>
      </w:r>
      <w:r>
        <w:rPr>
          <w:rFonts w:hint="eastAsia"/>
        </w:rPr>
        <w:t>　　2.9 金刚石喷雾抛光剂行业集中度、竞争程度分析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金刚石喷雾抛光剂行业集中度分析：2025年全球Top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全球金刚石喷雾抛光剂第一梯队、第二梯队和第三梯队生产商（品牌）及市场份额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全球金刚石喷雾抛光剂总体规模分析</w:t>
      </w:r>
      <w:r>
        <w:rPr>
          <w:rFonts w:hint="eastAsia"/>
        </w:rPr>
        <w:br/>
      </w:r>
      <w:r>
        <w:rPr>
          <w:rFonts w:hint="eastAsia"/>
        </w:rPr>
        <w:t>　　3.1 全球金刚石喷雾抛光剂供需现状及预测（2021-2032）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全球金刚石喷雾抛光剂产能、产量、产能利用率及发展趋势（2021-2032）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全球金刚石喷雾抛光剂产量、需求量及发展趋势（2021-2032）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全球主要地区金刚石喷雾抛光剂产量及发展趋势（2021-2032）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全球主要地区金刚石喷雾抛光剂产量（2021-2026）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全球主要地区金刚石喷雾抛光剂产量（2027-2032）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全球主要地区金刚石喷雾抛光剂产量市场份额（2021-2032）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中国金刚石喷雾抛光剂供需现状及预测（2021-2032）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中国金刚石喷雾抛光剂产能、产量、产能利用率及发展趋势（2021-2032）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中国金刚石喷雾抛光剂产量、市场需求量及发展趋势（2021-2032）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中国市场金刚石喷雾抛光剂进出口（2021-2032）</w:t>
      </w:r>
      <w:r>
        <w:rPr>
          <w:rFonts w:hint="eastAsia"/>
        </w:rPr>
        <w:br/>
      </w:r>
      <w:r>
        <w:rPr>
          <w:rFonts w:hint="eastAsia"/>
        </w:rPr>
        <w:t>　　3.4 全球金刚石喷雾抛光剂销量及销售额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全球市场金刚石喷雾抛光剂销售额（2021-2032）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全球市场金刚石喷雾抛光剂销量（2021-2032）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全球市场金刚石喷雾抛光剂价格趋势（2021-2032）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全球金刚石喷雾抛光剂主要地区分析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全球主要地区金刚石喷雾抛光剂市场规模分析：2021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全球主要地区金刚石喷雾抛光剂销售收入及市场份额（2021-2026）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全球主要地区金刚石喷雾抛光剂销售收入预测（2027-2032）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全球主要地区金刚石喷雾抛光剂销量分析：2021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全球主要地区金刚石喷雾抛光剂销量及市场份额（2021-2026）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全球主要地区金刚石喷雾抛光剂销量及市场份额预测（2027-2032）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北美市场金刚石喷雾抛光剂销量、收入及增长率（2021-2032）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欧洲市场金刚石喷雾抛光剂销量、收入及增长率（2021-2032）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中国市场金刚石喷雾抛光剂销量、收入及增长率（2021-2032）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日本市场金刚石喷雾抛光剂销量、收入及增长率（2021-2032）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东南亚市场金刚石喷雾抛光剂销量、收入及增长率（2021-2032）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印度市场金刚石喷雾抛光剂销量、收入及增长率（2021-2032）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南美市场金刚石喷雾抛光剂销量、收入及增长率（2021-2032）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中东市场金刚石喷雾抛光剂销量、收入及增长率（2021-2032）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金刚石喷雾抛光剂销量、收入、价格及毛利率（2021-2026）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金刚石喷雾抛光剂销量、收入、价格及毛利率（2021-2026）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金刚石喷雾抛光剂销量、收入、价格及毛利率（2021-2026）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金刚石喷雾抛光剂销量、收入、价格及毛利率（2021-2026）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金刚石喷雾抛光剂销量、收入、价格及毛利率（2021-2026）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金刚石喷雾抛光剂销量、收入、价格及毛利率（2021-2026）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金刚石喷雾抛光剂销量、收入、价格及毛利率（2021-2026）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金刚石喷雾抛光剂销量、收入、价格及毛利率（2021-2026）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金刚石喷雾抛光剂销量、收入、价格及毛利率（2021-2026）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金刚石喷雾抛光剂销量、收入、价格及毛利率（2021-2026）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金刚石喷雾抛光剂销量、收入、价格及毛利率（2021-2026）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金刚石喷雾抛光剂销量、收入、价格及毛利率（2021-2026）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不同产品类型金刚石喷雾抛光剂分析</w:t>
      </w:r>
      <w:r>
        <w:rPr>
          <w:rFonts w:hint="eastAsia"/>
        </w:rPr>
        <w:br/>
      </w:r>
      <w:r>
        <w:rPr>
          <w:rFonts w:hint="eastAsia"/>
        </w:rPr>
        <w:t>　　6.1 全球不同产品类型金刚石喷雾抛光剂销量（2021-2032）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全球不同产品类型金刚石喷雾抛光剂销量及市场份额（2021-2026）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全球不同产品类型金刚石喷雾抛光剂销量预测（2027-2032）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全球不同产品类型金刚石喷雾抛光剂收入（2021-2032）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全球不同产品类型金刚石喷雾抛光剂收入及市场份额（2021-2026）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全球不同产品类型金刚石喷雾抛光剂收入预测（2027-2032）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全球不同产品类型金刚石喷雾抛光剂价格走势（2021-2032）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中国不同产品类型金刚石喷雾抛光剂销量（2021-2032）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中国不同产品类型金刚石喷雾抛光剂销量及市场份额（2021-2026）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中国不同产品类型金刚石喷雾抛光剂销量预测（2027-2032）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中国不同产品类型金刚石喷雾抛光剂收入（2021-2032）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中国不同产品类型金刚石喷雾抛光剂收入及市场份额（2021-2026）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中国不同产品类型金刚石喷雾抛光剂收入预测（2027-2032）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不同应用金刚石喷雾抛光剂分析</w:t>
      </w:r>
      <w:r>
        <w:rPr>
          <w:rFonts w:hint="eastAsia"/>
        </w:rPr>
        <w:br/>
      </w:r>
      <w:r>
        <w:rPr>
          <w:rFonts w:hint="eastAsia"/>
        </w:rPr>
        <w:t>　　7.1 全球不同应用金刚石喷雾抛光剂销量（2021-2032）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全球不同应用金刚石喷雾抛光剂销量及市场份额（2021-2026）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全球不同应用金刚石喷雾抛光剂销量预测（2027-2032）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全球不同应用金刚石喷雾抛光剂收入（2021-2032）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全球不同应用金刚石喷雾抛光剂收入及市场份额（2021-2026）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全球不同应用金刚石喷雾抛光剂收入预测（2027-2032）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全球不同应用金刚石喷雾抛光剂价格走势（2021-2032）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中国不同应用金刚石喷雾抛光剂销量（2021-2032）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中国不同应用金刚石喷雾抛光剂销量及市场份额（2021-2026）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中国不同应用金刚石喷雾抛光剂销量预测（2027-2032）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中国不同应用金刚石喷雾抛光剂收入（2021-2032）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中国不同应用金刚石喷雾抛光剂收入及市场份额（2021-2026）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中国不同应用金刚石喷雾抛光剂收入预测（2027-2032）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金刚石喷雾抛光剂行业发展趋势</w:t>
      </w:r>
      <w:r>
        <w:rPr>
          <w:rFonts w:hint="eastAsia"/>
        </w:rPr>
        <w:br/>
      </w:r>
      <w:r>
        <w:rPr>
          <w:rFonts w:hint="eastAsia"/>
        </w:rPr>
        <w:t>　　8.2 金刚石喷雾抛光剂行业主要驱动因素</w:t>
      </w:r>
      <w:r>
        <w:rPr>
          <w:rFonts w:hint="eastAsia"/>
        </w:rPr>
        <w:br/>
      </w:r>
      <w:r>
        <w:rPr>
          <w:rFonts w:hint="eastAsia"/>
        </w:rPr>
        <w:t>　　8.3 金刚石喷雾抛光剂中国企业SWOT分析</w:t>
      </w:r>
      <w:r>
        <w:rPr>
          <w:rFonts w:hint="eastAsia"/>
        </w:rPr>
        <w:br/>
      </w:r>
      <w:r>
        <w:rPr>
          <w:rFonts w:hint="eastAsia"/>
        </w:rPr>
        <w:t>　　8.4 中国金刚石喷雾抛光剂行业政策环境分析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金刚石喷雾抛光剂行业产业链简介</w:t>
      </w:r>
      <w:r>
        <w:rPr>
          <w:rFonts w:hint="eastAsia"/>
        </w:rPr>
        <w:br/>
      </w:r>
      <w:r>
        <w:rPr>
          <w:rFonts w:hint="eastAsia"/>
        </w:rPr>
        <w:t>　　　　9.1.1 金刚石喷雾抛光剂行业供应链分析</w:t>
      </w:r>
      <w:r>
        <w:rPr>
          <w:rFonts w:hint="eastAsia"/>
        </w:rPr>
        <w:br/>
      </w:r>
      <w:r>
        <w:rPr>
          <w:rFonts w:hint="eastAsia"/>
        </w:rPr>
        <w:t>　　　　9.1.2 金刚石喷雾抛光剂主要原料及供应情况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金刚石喷雾抛光剂行业采购模式</w:t>
      </w:r>
      <w:r>
        <w:rPr>
          <w:rFonts w:hint="eastAsia"/>
        </w:rPr>
        <w:br/>
      </w:r>
      <w:r>
        <w:rPr>
          <w:rFonts w:hint="eastAsia"/>
        </w:rPr>
        <w:t>　　9.3 金刚石喷雾抛光剂行业生产模式</w:t>
      </w:r>
      <w:r>
        <w:rPr>
          <w:rFonts w:hint="eastAsia"/>
        </w:rPr>
        <w:br/>
      </w:r>
      <w:r>
        <w:rPr>
          <w:rFonts w:hint="eastAsia"/>
        </w:rPr>
        <w:t>　　9.4 金刚石喷雾抛光剂行业销售模式及销售渠道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按产品类型细分，全球金刚石喷雾抛光剂市场规模2021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按应用细分，全球金刚石喷雾抛光剂市场规模（CAGR）2021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金刚石喷雾抛光剂行业发展主要特点</w:t>
      </w:r>
      <w:r>
        <w:rPr>
          <w:rFonts w:hint="eastAsia"/>
        </w:rPr>
        <w:br/>
      </w:r>
      <w:r>
        <w:rPr>
          <w:rFonts w:hint="eastAsia"/>
        </w:rPr>
        <w:t>　　表 4： 金刚石喷雾抛光剂行业发展有利因素分析</w:t>
      </w:r>
      <w:r>
        <w:rPr>
          <w:rFonts w:hint="eastAsia"/>
        </w:rPr>
        <w:br/>
      </w:r>
      <w:r>
        <w:rPr>
          <w:rFonts w:hint="eastAsia"/>
        </w:rPr>
        <w:t>　　表 5： 金刚石喷雾抛光剂行业发展不利因素分析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进入金刚石喷雾抛光剂行业壁垒</w:t>
      </w:r>
      <w:r>
        <w:rPr>
          <w:rFonts w:hint="eastAsia"/>
        </w:rPr>
        <w:br/>
      </w:r>
      <w:r>
        <w:rPr>
          <w:rFonts w:hint="eastAsia"/>
        </w:rPr>
        <w:t>　　表 7： 金刚石喷雾抛光剂主要企业在国际市场占有率（按销量，2023-2026）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2025年金刚石喷雾抛光剂主要企业在国际市场排名（按销量）&amp;（吨）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全球市场主要企业金刚石喷雾抛光剂销量（2023-2026）&amp;（吨）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金刚石喷雾抛光剂主要企业在国际市场占有率（按收入，2023-2026）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2025年金刚石喷雾抛光剂主要企业在国际市场排名（按收入）&amp;（万元）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全球市场主要企业金刚石喷雾抛光剂销售收入（2023-2026）&amp;（万元）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全球市场主要企业金刚石喷雾抛光剂销售价格（2023-2026）&amp;（元/千克）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14： 金刚石喷雾抛光剂主要企业在中国市场占有率（按销量，2023-2026）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2025年金刚石喷雾抛光剂主要企业在中国市场排名（按销量）&amp;（吨）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中国市场主要企业金刚石喷雾抛光剂销量（2023-2026）&amp;（吨）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金刚石喷雾抛光剂主要企业在中国市场占有率（按收入，2023-2026）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2025年金刚石喷雾抛光剂主要企业在中国市场排名（按收入）&amp;（万元）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中国市场主要企业金刚石喷雾抛光剂销售收入（2023-2026）&amp;（万元）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全球主要厂商金刚石喷雾抛光剂总部及产地分布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全球主要厂商成立时间及金刚石喷雾抛光剂商业化日期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全球主要厂商金刚石喷雾抛光剂产品类型及应用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2025年全球金刚石喷雾抛光剂主要厂商市场地位（第一梯队、第二梯队和第三梯队）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全球金刚石喷雾抛光剂市场投资、并购等现状分析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全球主要地区金刚石喷雾抛光剂产量增速（CAGR）：（2021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全球主要地区金刚石喷雾抛光剂产量（2021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全球主要地区金刚石喷雾抛光剂产量（2021-2026）&amp;（吨）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全球主要地区金刚石喷雾抛光剂产量（2027-2032）&amp;（吨）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全球主要地区金刚石喷雾抛光剂产量市场份额（2021-2026）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全球主要地区金刚石喷雾抛光剂产量市场份额（2027-2032）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中国市场金刚石喷雾抛光剂产量、销量、进出口（2021-2026）&amp;（吨）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中国市场金刚石喷雾抛光剂产量、销量、进出口预测（2027-2032）&amp;（吨）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全球主要地区金刚石喷雾抛光剂销售收入增速：（2021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全球主要地区金刚石喷雾抛光剂销售收入（2021-2026）&amp;（万元）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全球主要地区金刚石喷雾抛光剂销售收入市场份额（2021-2026）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全球主要地区金刚石喷雾抛光剂收入（2027-2032）&amp;（万元）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全球主要地区金刚石喷雾抛光剂收入市场份额（2027-2032）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全球主要地区金刚石喷雾抛光剂销量（吨）：2021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全球主要地区金刚石喷雾抛光剂销量（2021-2026）&amp;（吨）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全球主要地区金刚石喷雾抛光剂销量市场份额（2021-2026）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全球主要地区金刚石喷雾抛光剂销量（2027-2032）&amp;（吨）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全球主要地区金刚石喷雾抛光剂销量份额（2027-2032）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金刚石喷雾抛光剂销量（吨）、收入（万元）、价格（元/千克）及毛利率（2021-2026）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金刚石喷雾抛光剂销量（吨）、收入（万元）、价格（元/千克）及毛利率（2021-2026）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金刚石喷雾抛光剂销量（吨）、收入（万元）、价格（元/千克）及毛利率（2021-2026）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金刚石喷雾抛光剂销量（吨）、收入（万元）、价格（元/千克）及毛利率（2021-2026）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金刚石喷雾抛光剂销量（吨）、收入（万元）、价格（元/千克）及毛利率（2021-2026）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金刚石喷雾抛光剂销量（吨）、收入（万元）、价格（元/千克）及毛利率（2021-2026）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金刚石喷雾抛光剂销量（吨）、收入（万元）、价格（元/千克）及毛利率（2021-2026）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金刚石喷雾抛光剂销量（吨）、收入（万元）、价格（元/千克）及毛利率（2021-2026）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金刚石喷雾抛光剂销量（吨）、收入（万元）、价格（元/千克）及毛利率（2021-2026）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金刚石喷雾抛光剂销量（吨）、收入（万元）、价格（元/千克）及毛利率（2021-2026）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金刚石喷雾抛光剂销量（吨）、收入（万元）、价格（元/千克）及毛利率（2021-2026）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金刚石喷雾抛光剂生产基地、销售区域、竞争对手及市场地位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金刚石喷雾抛光剂产品规格、参数及市场应用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金刚石喷雾抛光剂销量（吨）、收入（万元）、价格（元/千克）及毛利率（2021-2026）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全球不同产品类型金刚石喷雾抛光剂销量（2021-2026）&amp;（吨）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104： 全球不同产品类型金刚石喷雾抛光剂销量市场份额（2021-2026）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全球不同产品类型金刚石喷雾抛光剂销量预测（2027-2032）&amp;（吨）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全球市场不同产品类型金刚石喷雾抛光剂销量市场份额预测（2027-2032）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全球不同产品类型金刚石喷雾抛光剂收入（2021-2026）&amp;（万元）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全球不同产品类型金刚石喷雾抛光剂收入市场份额（2021-2026）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全球不同产品类型金刚石喷雾抛光剂收入预测（2027-2032）&amp;（万元）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全球不同产品类型金刚石喷雾抛光剂收入市场份额预测（2027-2032）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中国不同产品类型金刚石喷雾抛光剂销量（2021-2026）&amp;（吨）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112： 中国不同产品类型金刚石喷雾抛光剂销量市场份额（2021-2026）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中国不同产品类型金刚石喷雾抛光剂销量预测（2027-2032）&amp;（吨）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全球市场不同产品类型金刚石喷雾抛光剂销量市场份额预测（2027-2032）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中国不同产品类型金刚石喷雾抛光剂收入（2021-2026）&amp;（万元）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中国不同产品类型金刚石喷雾抛光剂收入市场份额（2021-2026）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中国不同产品类型金刚石喷雾抛光剂收入预测（2027-2032）&amp;（万元）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中国不同产品类型金刚石喷雾抛光剂收入市场份额预测（2027-2032）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全球不同应用金刚石喷雾抛光剂销量（2021-2026）&amp;（吨）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120： 全球不同应用金刚石喷雾抛光剂销量市场份额（2021-2026）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全球不同应用金刚石喷雾抛光剂销量预测（2027-2032）&amp;（吨）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122： 全球市场不同应用金刚石喷雾抛光剂销量市场份额预测（2027-2032）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全球不同应用金刚石喷雾抛光剂收入（2021-2026）&amp;（万元）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全球不同应用金刚石喷雾抛光剂收入市场份额（2021-2026）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全球不同应用金刚石喷雾抛光剂收入预测（2027-2032）&amp;（万元）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全球不同应用金刚石喷雾抛光剂收入市场份额预测（2027-2032）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中国不同应用金刚石喷雾抛光剂销量（2021-2026）&amp;（吨）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128： 中国不同应用金刚石喷雾抛光剂销量市场份额（2021-2026）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中国不同应用金刚石喷雾抛光剂销量预测（2027-2032）&amp;（吨）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130： 中国市场不同应用金刚石喷雾抛光剂销量市场份额预测（2027-2032）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中国不同应用金刚石喷雾抛光剂收入（2021-2026）&amp;（万元）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中国不同应用金刚石喷雾抛光剂收入市场份额（2021-2026）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中国不同应用金刚石喷雾抛光剂收入预测（2027-2032）&amp;（万元）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中国不同应用金刚石喷雾抛光剂收入市场份额预测（2027-2032）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金刚石喷雾抛光剂行业发展趋势</w:t>
      </w:r>
      <w:r>
        <w:rPr>
          <w:rFonts w:hint="eastAsia"/>
        </w:rPr>
        <w:br/>
      </w:r>
      <w:r>
        <w:rPr>
          <w:rFonts w:hint="eastAsia"/>
        </w:rPr>
        <w:t>　　表 136： 金刚石喷雾抛光剂行业主要驱动因素</w:t>
      </w:r>
      <w:r>
        <w:rPr>
          <w:rFonts w:hint="eastAsia"/>
        </w:rPr>
        <w:br/>
      </w:r>
      <w:r>
        <w:rPr>
          <w:rFonts w:hint="eastAsia"/>
        </w:rPr>
        <w:t>　　表 137： 金刚石喷雾抛光剂行业供应链分析</w:t>
      </w:r>
      <w:r>
        <w:rPr>
          <w:rFonts w:hint="eastAsia"/>
        </w:rPr>
        <w:br/>
      </w:r>
      <w:r>
        <w:rPr>
          <w:rFonts w:hint="eastAsia"/>
        </w:rPr>
        <w:t>　　表 138： 金刚石喷雾抛光剂上游原料供应商</w:t>
      </w:r>
      <w:r>
        <w:rPr>
          <w:rFonts w:hint="eastAsia"/>
        </w:rPr>
        <w:br/>
      </w:r>
      <w:r>
        <w:rPr>
          <w:rFonts w:hint="eastAsia"/>
        </w:rPr>
        <w:t>　　表 139： 金刚石喷雾抛光剂主要地区不同应用客户分析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金刚石喷雾抛光剂典型经销商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金刚石喷雾抛光剂产品图片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全球不同产品类型金刚石喷雾抛光剂销售额2021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全球不同产品类型金刚石喷雾抛光剂市场份额2025 &amp; 2032</w:t>
      </w:r>
      <w:r>
        <w:rPr>
          <w:rFonts w:hint="eastAsia"/>
        </w:rPr>
        <w:br/>
      </w:r>
      <w:r>
        <w:rPr>
          <w:rFonts w:hint="eastAsia"/>
        </w:rPr>
        <w:t>　　图 4： 多晶金刚石产品图片</w:t>
      </w:r>
      <w:r>
        <w:rPr>
          <w:rFonts w:hint="eastAsia"/>
        </w:rPr>
        <w:br/>
      </w:r>
      <w:r>
        <w:rPr>
          <w:rFonts w:hint="eastAsia"/>
        </w:rPr>
        <w:t>　　图 5： 单晶金刚石产品图片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全球不同应用金刚石喷雾抛光剂市场份额2025 &amp; 2032</w:t>
      </w:r>
      <w:r>
        <w:rPr>
          <w:rFonts w:hint="eastAsia"/>
        </w:rPr>
        <w:br/>
      </w:r>
      <w:r>
        <w:rPr>
          <w:rFonts w:hint="eastAsia"/>
        </w:rPr>
        <w:t>　　图 8： 半导体</w:t>
      </w:r>
      <w:r>
        <w:rPr>
          <w:rFonts w:hint="eastAsia"/>
        </w:rPr>
        <w:br/>
      </w:r>
      <w:r>
        <w:rPr>
          <w:rFonts w:hint="eastAsia"/>
        </w:rPr>
        <w:t>　　图 9： 金属</w:t>
      </w:r>
      <w:r>
        <w:rPr>
          <w:rFonts w:hint="eastAsia"/>
        </w:rPr>
        <w:br/>
      </w:r>
      <w:r>
        <w:rPr>
          <w:rFonts w:hint="eastAsia"/>
        </w:rPr>
        <w:t>　　图 10： 医疗</w:t>
      </w:r>
      <w:r>
        <w:rPr>
          <w:rFonts w:hint="eastAsia"/>
        </w:rPr>
        <w:br/>
      </w:r>
      <w:r>
        <w:rPr>
          <w:rFonts w:hint="eastAsia"/>
        </w:rPr>
        <w:t>　　图 11： 陶瓷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2025年全球前五大生产商金刚石喷雾抛光剂市场份额</w:t>
      </w:r>
      <w:r>
        <w:rPr>
          <w:rFonts w:hint="eastAsia"/>
        </w:rPr>
        <w:br/>
      </w:r>
      <w:r>
        <w:rPr>
          <w:rFonts w:hint="eastAsia"/>
        </w:rPr>
        <w:t>　　图 14： 2025年全球金刚石喷雾抛光剂第一梯队、第二梯队和第三梯队厂商及市场份额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全球金刚石喷雾抛光剂产能、产量、产能利用率及发展趋势（2021-2032）&amp;（吨）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全球金刚石喷雾抛光剂产量、需求量及发展趋势（2021-2032）&amp;（吨）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全球主要地区金刚石喷雾抛光剂产量市场份额（2021-2032）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中国金刚石喷雾抛光剂产能、产量、产能利用率及发展趋势（2021-2032）&amp;（吨）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中国金刚石喷雾抛光剂产量、市场需求量及发展趋势（2021-2032）&amp;（吨）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全球金刚石喷雾抛光剂市场销售额及增长率：（2021-2032）&amp;（万元）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全球市场金刚石喷雾抛光剂市场规模：2021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全球市场金刚石喷雾抛光剂销量及增长率（2021-2032）&amp;（吨）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全球市场金刚石喷雾抛光剂价格趋势（2021-2032）&amp;（元/千克）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24： 全球主要地区金刚石喷雾抛光剂销售收入（2021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全球主要地区金刚石喷雾抛光剂销售收入市场份额（2021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北美市场金刚石喷雾抛光剂销量及增长率（2021-2032）&amp;（吨）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北美市场金刚石喷雾抛光剂收入及增长率（2021-2032）&amp;（万元）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欧洲市场金刚石喷雾抛光剂销量及增长率（2021-2032）&amp;（吨）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欧洲市场金刚石喷雾抛光剂收入及增长率（2021-2032）&amp;（万元）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中国市场金刚石喷雾抛光剂销量及增长率（2021-2032）&amp;（吨）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中国市场金刚石喷雾抛光剂收入及增长率（2021-2032）&amp;（万元）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日本市场金刚石喷雾抛光剂销量及增长率（2021-2032）&amp;（吨）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日本市场金刚石喷雾抛光剂收入及增长率（2021-2032）&amp;（万元）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东南亚市场金刚石喷雾抛光剂销量及增长率（2021-2032）&amp;（吨）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东南亚市场金刚石喷雾抛光剂收入及增长率（2021-2032）&amp;（万元）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印度市场金刚石喷雾抛光剂销量及增长率（2021-2032）&amp;（吨）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印度市场金刚石喷雾抛光剂收入及增长率（2021-2032）&amp;（万元）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南美市场金刚石喷雾抛光剂销量及增长率（2021-2032）&amp;（吨）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南美市场金刚石喷雾抛光剂收入及增长率（2021-2032）&amp;（万元）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中东市场金刚石喷雾抛光剂销量及增长率（2021-2032）&amp;（吨）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中东市场金刚石喷雾抛光剂收入及增长率（2021-2032）&amp;（万元）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全球不同产品类型金刚石喷雾抛光剂价格走势（2021-2032）&amp;（元/千克）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43： 全球不同应用金刚石喷雾抛光剂价格走势（2021-2032）&amp;（元/千克）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44： 金刚石喷雾抛光剂中国企业SWOT分析</w:t>
      </w:r>
      <w:r>
        <w:rPr>
          <w:rFonts w:hint="eastAsia"/>
        </w:rPr>
        <w:br/>
      </w:r>
      <w:r>
        <w:rPr>
          <w:rFonts w:hint="eastAsia"/>
        </w:rPr>
        <w:t>　　图 45： 金刚石喷雾抛光剂产业链</w:t>
      </w:r>
      <w:r>
        <w:rPr>
          <w:rFonts w:hint="eastAsia"/>
        </w:rPr>
        <w:br/>
      </w:r>
      <w:r>
        <w:rPr>
          <w:rFonts w:hint="eastAsia"/>
        </w:rPr>
        <w:t>　　图 46： 金刚石喷雾抛光剂行业采购模式分析</w:t>
      </w:r>
      <w:r>
        <w:rPr>
          <w:rFonts w:hint="eastAsia"/>
        </w:rPr>
        <w:br/>
      </w:r>
      <w:r>
        <w:rPr>
          <w:rFonts w:hint="eastAsia"/>
        </w:rPr>
        <w:t>　　图 47： 金刚石喷雾抛光剂行业生产模式</w:t>
      </w:r>
      <w:r>
        <w:rPr>
          <w:rFonts w:hint="eastAsia"/>
        </w:rPr>
        <w:br/>
      </w:r>
      <w:r>
        <w:rPr>
          <w:rFonts w:hint="eastAsia"/>
        </w:rPr>
        <w:t>　　图 48： 金刚石喷雾抛光剂行业销售模式分析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1a3264f6a9402d" w:history="1">
        <w:r>
          <w:rPr>
            <w:rStyle w:val="Hyperlink"/>
          </w:rPr>
          <w:t>2026-2032年全球与中国金刚石喷雾抛光剂行业现状调研及前景趋势预测报告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1a3264f6a9402d" w:history="1">
        <w:r>
          <w:rPr>
            <w:rStyle w:val="Hyperlink"/>
          </w:rPr>
          <w:t>https://www.20087.com/9/87/JinGangShiPenWuPaoGuangJiXianZhuangYuQianJingFenXi.html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热点：固体抛光蜡怎么用、金刚石喷雾抛光剂在哪些地方有卖、油母页岩、金刚石喷雾抛光剂有毒吗、抛光剂成分、金刚石喷雾抛光剂粒度w数字大小、金刚石切割、金刚石喷雾抛光剂使用工伤鉴定、抛光液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ae57fab4324c2e" w:history="1">
      <w:r>
        <w:rPr>
          <w:rStyle w:val="Hyperlink"/>
        </w:rPr>
        <w:t>2026-2032年全球与中国金刚石喷雾抛光剂行业现状调研及前景趋势预测报告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7/JinGangShiPenWuPaoGuangJiXianZhuangYuQianJingFenXi.html" TargetMode="External" Id="Rb91a3264f6a940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7/JinGangShiPenWuPaoGuangJiXianZhuangYuQianJingFenXi.html" TargetMode="External" Id="R5fae57fab4324c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2026-08-26T03:54:37Z</dcterms:created>
  <dcterms:modified xsi:type="dcterms:W3CDTF">2026-08-26T04:54:37Z</dcterms:modified>
  <dc:subject>2026-2032年全球与中国金刚石喷雾抛光剂行业现状调研及前景趋势预测报告</dc:subject>
  <dc:title>2026-2032年全球与中国金刚石喷雾抛光剂行业现状调研及前景趋势预测报告</dc:title>
  <cp:keywords>2026-2032年全球与中国金刚石喷雾抛光剂行业现状调研及前景趋势预测报告</cp:keywords>
  <dc:description>2026-2032年全球与中国金刚石喷雾抛光剂行业现状调研及前景趋势预测报告</dc:description>
</cp:coreProperties>
</file>