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4c4d38d341ba" w:history="1">
              <w:r>
                <w:rPr>
                  <w:rStyle w:val="Hyperlink"/>
                </w:rPr>
                <w:t>2024-2030年全球与中国钢轨铣磨车市场现状及发展趋势预测报告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4c4d38d341ba" w:history="1">
              <w:r>
                <w:rPr>
                  <w:rStyle w:val="Hyperlink"/>
                </w:rPr>
                <w:t>2024-2030年全球与中国钢轨铣磨车市场现状及发展趋势预测报告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94c4d38d341ba" w:history="1">
                <w:r>
                  <w:rPr>
                    <w:rStyle w:val="Hyperlink"/>
                  </w:rPr>
                  <w:t>https://www.20087.com/9/27/GangGuiXianMoCheXianZhuangJiFaZhanQuShi.html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铣磨车是铁路维护保养的重要装备，用于对既有线路钢轨进行精确打磨，以消除钢轨表面的各种不平顺，确保列车运行安全平稳、降低噪声、延长钢轨使用寿命。当前，钢轨铣磨车的自动化和智能化水平不断提升，能够实现高速、高效、高精度的铣磨作业，同时，液压、电气和控制系统日趋完善，作业效果和适应性大大提高。</w:t>
      </w:r>
      <w:r>
        <w:rPr>
          <w:rFonts w:hint="eastAsia"/>
        </w:rPr>
        <w:br/>
      </w:r>
      <w:r>
        <w:rPr>
          <w:rFonts w:hint="eastAsia"/>
        </w:rPr>
        <w:t>　　未来钢轨铣磨车的发展将更加侧重于无人化、智能化和精准化。一是无人化操作技术的深入应用，通过集成自动驾驶、远程监控等先进技术，实现全天候、无人值守的轨道维护作业。二是智能化铣磨技术的进步，通过实时监测和数据分析，动态调整铣磨参数，实现钢轨的个性化、精准化维护。三是绿色节能技术的推广，提高能源利用效率，降低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4c4d38d341ba" w:history="1">
        <w:r>
          <w:rPr>
            <w:rStyle w:val="Hyperlink"/>
          </w:rPr>
          <w:t>2024-2030年全球与中国钢轨铣磨车市场现状及发展趋势预测报告</w:t>
        </w:r>
      </w:hyperlink>
      <w:r>
        <w:rPr>
          <w:rFonts w:hint="eastAsia"/>
        </w:rPr>
        <w:t>》在多年钢轨铣磨车行业研究的基础上，结合全球及中国钢轨铣磨车行业市场的发展现状，通过资深研究团队对钢轨铣磨车市场资料进行整理，并依托国家权威数据资源和长期市场监测的数据库，对钢轨铣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94c4d38d341ba" w:history="1">
        <w:r>
          <w:rPr>
            <w:rStyle w:val="Hyperlink"/>
          </w:rPr>
          <w:t>2024-2030年全球与中国钢轨铣磨车市场现状及发展趋势预测报告</w:t>
        </w:r>
      </w:hyperlink>
      <w:r>
        <w:rPr>
          <w:rFonts w:hint="eastAsia"/>
        </w:rPr>
        <w:t>》可以帮助投资者准确把握钢轨铣磨车行业的市场现状，为投资者进行投资作出钢轨铣磨车行业前景预判，挖掘钢轨铣磨车行业投资价值，同时提出钢轨铣磨车行业投资策略、营销策略等方面的建议。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钢轨铣磨车市场概述</w:t>
      </w:r>
      <w:r>
        <w:rPr>
          <w:rFonts w:hint="eastAsia"/>
        </w:rPr>
        <w:br/>
      </w:r>
      <w:r>
        <w:rPr>
          <w:rFonts w:hint="eastAsia"/>
        </w:rPr>
        <w:t>　　1.1 钢轨铣磨车行业概述及统计范围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按照不同产品类型，钢轨铣磨车主要可以分为如下几个类别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不同产品类型钢轨铣磨车规模增长趋势2019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单动力系统</w:t>
      </w:r>
      <w:r>
        <w:rPr>
          <w:rFonts w:hint="eastAsia"/>
        </w:rPr>
        <w:br/>
      </w:r>
      <w:r>
        <w:rPr>
          <w:rFonts w:hint="eastAsia"/>
        </w:rPr>
        <w:t>　　　　1.2.3 双动力系统</w:t>
      </w:r>
      <w:r>
        <w:rPr>
          <w:rFonts w:hint="eastAsia"/>
        </w:rPr>
        <w:br/>
      </w:r>
      <w:r>
        <w:rPr>
          <w:rFonts w:hint="eastAsia"/>
        </w:rPr>
        <w:t>　　1.3 从不同应用，钢轨铣磨车主要包括如下几个方面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不同应用钢轨铣磨车规模增长趋势2019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有轨电车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钢轨铣磨车行业发展总体概况</w:t>
      </w:r>
      <w:r>
        <w:rPr>
          <w:rFonts w:hint="eastAsia"/>
        </w:rPr>
        <w:br/>
      </w:r>
      <w:r>
        <w:rPr>
          <w:rFonts w:hint="eastAsia"/>
        </w:rPr>
        <w:t>　　　　1.4.2 钢轨铣磨车行业发展主要特点</w:t>
      </w:r>
      <w:r>
        <w:rPr>
          <w:rFonts w:hint="eastAsia"/>
        </w:rPr>
        <w:br/>
      </w:r>
      <w:r>
        <w:rPr>
          <w:rFonts w:hint="eastAsia"/>
        </w:rPr>
        <w:t>　　　　1.4.3 钢轨铣磨车行业发展影响因素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全球钢轨铣磨车供需现状及预测（2019-2030）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全球钢轨铣磨车产能、产量、产能利用率及发展趋势（2019-2030）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全球钢轨铣磨车产量、需求量及发展趋势（2019-2030）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全球主要地区钢轨铣磨车产量及发展趋势（2019-2030）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中国钢轨铣磨车供需现状及预测（2019-2030）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中国钢轨铣磨车产能、产量、产能利用率及发展趋势（2019-2030）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中国钢轨铣磨车产量、市场需求量及发展趋势（2019-2030）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中国钢轨铣磨车产能和产量占全球的比重（2019-2030）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全球钢轨铣磨车销量及收入（2019-2030）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全球市场钢轨铣磨车收入（2019-2030）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全球市场钢轨铣磨车价格趋势（2019-2030）</w:t>
      </w:r>
      <w:r>
        <w:rPr>
          <w:rFonts w:hint="eastAsia"/>
        </w:rPr>
        <w:br/>
      </w:r>
      <w:r>
        <w:rPr>
          <w:rFonts w:hint="eastAsia"/>
        </w:rPr>
        <w:t>　　2.4 中国钢轨铣磨车销量及收入（2019-2030）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中国市场钢轨铣磨车收入（2019-2030）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中国市场钢轨铣磨车销量和收入占全球的比重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全球钢轨铣磨车主要地区分析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全球主要地区钢轨铣磨车市场规模分析：2019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全球主要地区钢轨铣磨车销售收入及市场份额（2019-2024年）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全球主要地区钢轨铣磨车销售收入预测（2025-2030）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全球主要地区钢轨铣磨车销量分析：2019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全球主要地区钢轨铣磨车销量及市场份额（2019-2024年）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全球主要地区钢轨铣磨车销量及市场份额预测（2025-2030）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北美（美国和加拿大）钢轨铣磨车收入（2019-2030）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欧洲（德国、英国、法国和意大利等国家）钢轨铣磨车收入（2019-2030）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亚太（中国、日本、韩国、中国台湾、印度和东南亚等）钢轨铣磨车收入（2019-2030）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拉美地区（墨西哥、巴西等国家）钢轨铣磨车收入（2019-2030）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中东及非洲（土耳其、沙特等国家）钢轨铣磨车收入（2019-2030）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全球市场主要厂商钢轨铣磨车产能市场份额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全球市场主要厂商钢轨铣磨车销量（2019-2024）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全球市场主要厂商钢轨铣磨车销售收入（2019-2024）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全球市场主要厂商钢轨铣磨车销售价格（2019-2024）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2023年全球主要生产商钢轨铣磨车收入排名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中国市场主要厂商钢轨铣磨车销量（2019-2024）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中国市场主要厂商钢轨铣磨车销售收入（2019-2024）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中国市场主要厂商钢轨铣磨车销售价格（2019-2024）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2023年中国主要生产商钢轨铣磨车收入排名</w:t>
      </w:r>
      <w:r>
        <w:rPr>
          <w:rFonts w:hint="eastAsia"/>
        </w:rPr>
        <w:br/>
      </w:r>
      <w:r>
        <w:rPr>
          <w:rFonts w:hint="eastAsia"/>
        </w:rPr>
        <w:t>　　4.3 全球主要厂商钢轨铣磨车总部及产地分布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全球主要厂商钢轨铣磨车商业化日期</w:t>
      </w:r>
      <w:r>
        <w:rPr>
          <w:rFonts w:hint="eastAsia"/>
        </w:rPr>
        <w:br/>
      </w:r>
      <w:r>
        <w:rPr>
          <w:rFonts w:hint="eastAsia"/>
        </w:rPr>
        <w:t>　　4.5 全球主要厂商钢轨铣磨车产品类型及应用</w:t>
      </w:r>
      <w:r>
        <w:rPr>
          <w:rFonts w:hint="eastAsia"/>
        </w:rPr>
        <w:br/>
      </w:r>
      <w:r>
        <w:rPr>
          <w:rFonts w:hint="eastAsia"/>
        </w:rPr>
        <w:t>　　4.6 钢轨铣磨车行业集中度、竞争程度分析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钢轨铣磨车行业集中度分析：全球头部厂商份额（Top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全球钢轨铣磨车第一梯队、第二梯队和第三梯队生产商（品牌）及市场份额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不同产品类型钢轨铣磨车分析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全球市场不同产品类型钢轨铣磨车销量及市场份额（2019-2024）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全球市场不同产品类型钢轨铣磨车销量预测（2025-2030）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全球市场不同产品类型钢轨铣磨车收入（2019-2030）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全球市场不同产品类型钢轨铣磨车收入及市场份额（2019-2024）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全球市场不同产品类型钢轨铣磨车收入预测（2025-2030）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全球市场不同产品类型钢轨铣磨车价格走势（2019-2030）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中国市场不同产品类型钢轨铣磨车销量及市场份额（2019-2024）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中国市场不同产品类型钢轨铣磨车销量预测（2025-2030）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中国市场不同产品类型钢轨铣磨车收入（2019-2030）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中国市场不同产品类型钢轨铣磨车收入及市场份额（2019-2024）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中国市场不同产品类型钢轨铣磨车收入预测（2025-2030）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不同应用钢轨铣磨车分析</w:t>
      </w:r>
      <w:r>
        <w:rPr>
          <w:rFonts w:hint="eastAsia"/>
        </w:rPr>
        <w:br/>
      </w:r>
      <w:r>
        <w:rPr>
          <w:rFonts w:hint="eastAsia"/>
        </w:rPr>
        <w:t>　　6.1 全球市场不同应用钢轨铣磨车销量（2019-2030）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全球市场不同应用钢轨铣磨车销量及市场份额（2019-2024）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全球市场不同应用钢轨铣磨车销量预测（2025-2030）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全球市场不同应用钢轨铣磨车收入（2019-2030）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全球市场不同应用钢轨铣磨车收入及市场份额（2019-2024）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全球市场不同应用钢轨铣磨车收入预测（2025-2030）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全球市场不同应用钢轨铣磨车价格走势（2019-2030）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中国市场不同应用钢轨铣磨车销量（2019-2030）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中国市场不同应用钢轨铣磨车销量及市场份额（2019-2024）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中国市场不同应用钢轨铣磨车销量预测（2025-2030）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中国市场不同应用钢轨铣磨车收入（2019-2030）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中国市场不同应用钢轨铣磨车收入及市场份额（2019-2024）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中国市场不同应用钢轨铣磨车收入预测（2025-2030）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钢轨铣磨车行业发展趋势</w:t>
      </w:r>
      <w:r>
        <w:rPr>
          <w:rFonts w:hint="eastAsia"/>
        </w:rPr>
        <w:br/>
      </w:r>
      <w:r>
        <w:rPr>
          <w:rFonts w:hint="eastAsia"/>
        </w:rPr>
        <w:t>　　7.2 钢轨铣磨车行业主要驱动因素</w:t>
      </w:r>
      <w:r>
        <w:rPr>
          <w:rFonts w:hint="eastAsia"/>
        </w:rPr>
        <w:br/>
      </w:r>
      <w:r>
        <w:rPr>
          <w:rFonts w:hint="eastAsia"/>
        </w:rPr>
        <w:t>　　7.3 钢轨铣磨车中国企业SWOT分析</w:t>
      </w:r>
      <w:r>
        <w:rPr>
          <w:rFonts w:hint="eastAsia"/>
        </w:rPr>
        <w:br/>
      </w:r>
      <w:r>
        <w:rPr>
          <w:rFonts w:hint="eastAsia"/>
        </w:rPr>
        <w:t>　　7.4 中国钢轨铣磨车行业政策环境分析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钢轨铣磨车行业产业链简介</w:t>
      </w:r>
      <w:r>
        <w:rPr>
          <w:rFonts w:hint="eastAsia"/>
        </w:rPr>
        <w:br/>
      </w:r>
      <w:r>
        <w:rPr>
          <w:rFonts w:hint="eastAsia"/>
        </w:rPr>
        <w:t>　　　　8.1.1 钢轨铣磨车行业供应链分析</w:t>
      </w:r>
      <w:r>
        <w:rPr>
          <w:rFonts w:hint="eastAsia"/>
        </w:rPr>
        <w:br/>
      </w:r>
      <w:r>
        <w:rPr>
          <w:rFonts w:hint="eastAsia"/>
        </w:rPr>
        <w:t>　　　　8.1.2 钢轨铣磨车主要原料及供应情况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钢轨铣磨车行业主要下游客户</w:t>
      </w:r>
      <w:r>
        <w:rPr>
          <w:rFonts w:hint="eastAsia"/>
        </w:rPr>
        <w:br/>
      </w:r>
      <w:r>
        <w:rPr>
          <w:rFonts w:hint="eastAsia"/>
        </w:rPr>
        <w:t>　　8.2 钢轨铣磨车行业采购模式</w:t>
      </w:r>
      <w:r>
        <w:rPr>
          <w:rFonts w:hint="eastAsia"/>
        </w:rPr>
        <w:br/>
      </w:r>
      <w:r>
        <w:rPr>
          <w:rFonts w:hint="eastAsia"/>
        </w:rPr>
        <w:t>　　8.3 钢轨铣磨车行业生产模式</w:t>
      </w:r>
      <w:r>
        <w:rPr>
          <w:rFonts w:hint="eastAsia"/>
        </w:rPr>
        <w:br/>
      </w:r>
      <w:r>
        <w:rPr>
          <w:rFonts w:hint="eastAsia"/>
        </w:rPr>
        <w:t>　　8.4 钢轨铣磨车行业销售模式及销售渠道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全球市场主要钢轨铣磨车厂商简介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中国市场钢轨铣磨车产量、销量、进出口分析及未来趋势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中国市场钢轨铣磨车产量、销量、进出口分析及未来趋势（2019-2030）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中国市场钢轨铣磨车进出口贸易趋势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中国市场钢轨铣磨车主要进口来源</w:t>
      </w:r>
      <w:r>
        <w:rPr>
          <w:rFonts w:hint="eastAsia"/>
        </w:rPr>
        <w:br/>
      </w:r>
      <w:r>
        <w:rPr>
          <w:rFonts w:hint="eastAsia"/>
        </w:rPr>
        <w:t>　　10.4 中国市场钢轨铣磨车主要出口目的地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中国市场钢轨铣磨车主要地区分布</w:t>
      </w:r>
      <w:r>
        <w:rPr>
          <w:rFonts w:hint="eastAsia"/>
        </w:rPr>
        <w:br/>
      </w:r>
      <w:r>
        <w:rPr>
          <w:rFonts w:hint="eastAsia"/>
        </w:rPr>
        <w:t>　　11.1 中国钢轨铣磨车生产地区分布</w:t>
      </w:r>
      <w:r>
        <w:rPr>
          <w:rFonts w:hint="eastAsia"/>
        </w:rPr>
        <w:br/>
      </w:r>
      <w:r>
        <w:rPr>
          <w:rFonts w:hint="eastAsia"/>
        </w:rPr>
        <w:t>　　11.2 中国钢轨铣磨车消费地区分布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全球不同产品类型钢轨铣磨车增长趋势2019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不同应用钢轨铣磨车增长趋势2019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钢轨铣磨车行业发展主要特点</w:t>
      </w:r>
      <w:r>
        <w:rPr>
          <w:rFonts w:hint="eastAsia"/>
        </w:rPr>
        <w:br/>
      </w:r>
      <w:r>
        <w:rPr>
          <w:rFonts w:hint="eastAsia"/>
        </w:rPr>
        <w:t>　　表4 钢轨铣磨车行业发展有利因素分析</w:t>
      </w:r>
      <w:r>
        <w:rPr>
          <w:rFonts w:hint="eastAsia"/>
        </w:rPr>
        <w:br/>
      </w:r>
      <w:r>
        <w:rPr>
          <w:rFonts w:hint="eastAsia"/>
        </w:rPr>
        <w:t>　　表5 钢轨铣磨车行业发展不利因素分析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进入钢轨铣磨车行业壁垒</w:t>
      </w:r>
      <w:r>
        <w:rPr>
          <w:rFonts w:hint="eastAsia"/>
        </w:rPr>
        <w:br/>
      </w:r>
      <w:r>
        <w:rPr>
          <w:rFonts w:hint="eastAsia"/>
        </w:rPr>
        <w:t>　　表7 全球主要地区钢轨铣磨车产量（台）：2019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全球主要地区钢轨铣磨车产量（2019-2024）&amp;（台）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全球主要地区钢轨铣磨车产量市场份额（2019-2024）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全球主要地区钢轨铣磨车产量（2025-2030）&amp;（台）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全球主要地区钢轨铣磨车销售收入（百万美元）：2019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全球主要地区钢轨铣磨车销售收入（2019-2024）&amp;（百万美元）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全球主要地区钢轨铣磨车收入（2025-2030）&amp;（百万美元）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全球主要地区钢轨铣磨车收入市场份额（2025-2030）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全球主要地区钢轨铣磨车销量（台）：2019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全球主要地区钢轨铣磨车销量（2019-2024）&amp;（台）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全球主要地区钢轨铣磨车销量（2025-2030）&amp;（台）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全球主要地区钢轨铣磨车销量份额（2025-2030）</w:t>
      </w:r>
      <w:r>
        <w:rPr>
          <w:rFonts w:hint="eastAsia"/>
        </w:rPr>
        <w:br/>
      </w:r>
      <w:r>
        <w:rPr>
          <w:rFonts w:hint="eastAsia"/>
        </w:rPr>
        <w:t>　　表21 北美钢轨铣磨车基本情况分析</w:t>
      </w:r>
      <w:r>
        <w:rPr>
          <w:rFonts w:hint="eastAsia"/>
        </w:rPr>
        <w:br/>
      </w:r>
      <w:r>
        <w:rPr>
          <w:rFonts w:hint="eastAsia"/>
        </w:rPr>
        <w:t>　　表22 欧洲钢轨铣磨车基本情况分析</w:t>
      </w:r>
      <w:r>
        <w:rPr>
          <w:rFonts w:hint="eastAsia"/>
        </w:rPr>
        <w:br/>
      </w:r>
      <w:r>
        <w:rPr>
          <w:rFonts w:hint="eastAsia"/>
        </w:rPr>
        <w:t>　　表23 亚太地区钢轨铣磨车基本情况分析</w:t>
      </w:r>
      <w:r>
        <w:rPr>
          <w:rFonts w:hint="eastAsia"/>
        </w:rPr>
        <w:br/>
      </w:r>
      <w:r>
        <w:rPr>
          <w:rFonts w:hint="eastAsia"/>
        </w:rPr>
        <w:t>　　表24 拉美地区钢轨铣磨车基本情况分析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中东及非洲钢轨铣磨车基本情况分析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全球市场主要厂商钢轨铣磨车产能（2024-2025）&amp;（台）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全球市场主要厂商钢轨铣磨车销量（2019-2024）&amp;（台）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全球市场主要厂商钢轨铣磨车销售收入（2019-2024）&amp;（百万美元）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全球市场主要厂商钢轨铣磨车销售价格（2019-2024）&amp;（美元/台）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2024年全球主要生产商钢轨铣磨车收入排名（百万美元）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中国市场主要厂商钢轨铣磨车销量（2019-2024）&amp;（台）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中国市场主要厂商钢轨铣磨车销售收入（2019-2024）&amp;（百万美元）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中国市场主要厂商钢轨铣磨车销售价格（2019-2024）&amp;（美元/台）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2024年中国主要生产商钢轨铣磨车收入排名（百万美元）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全球主要厂商钢轨铣磨车总部及产地分布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全球主要厂商钢轨铣磨车商业化日期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全球主要厂商钢轨铣磨车产品类型及应用</w:t>
      </w:r>
      <w:r>
        <w:rPr>
          <w:rFonts w:hint="eastAsia"/>
        </w:rPr>
        <w:br/>
      </w:r>
      <w:r>
        <w:rPr>
          <w:rFonts w:hint="eastAsia"/>
        </w:rPr>
        <w:t>　　表42 2024年全球钢轨铣磨车主要厂商市场地位（第一梯队、第二梯队和第三梯队）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全球不同产品类型钢轨铣磨车销量（2019-2024年）&amp;（台）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全球不同产品类型钢轨铣磨车销量预测（2025-2030）&amp;（台）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全球市场不同产品类型钢轨铣磨车销量市场份额预测（2025-2030）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全球不同产品类型钢轨铣磨车收入（2019-2024年）&amp;（百万美元）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全球不同产品类型钢轨铣磨车收入市场份额（2019-2024）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全球不同产品类型钢轨铣磨车收入预测（2025-2030）&amp;（百万美元）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全球不同产品类型钢轨铣磨车收入市场份额预测（2025-2030）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中国不同产品类型钢轨铣磨车销量（2019-2024年）&amp;（台）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中国不同产品类型钢轨铣磨车销量预测（2025-2030）&amp;（台）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中国不同产品类型钢轨铣磨车销量市场份额预测（2025-2030）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中国不同产品类型钢轨铣磨车收入（2019-2024年）&amp;（百万美元）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中国不同产品类型钢轨铣磨车收入市场份额（2019-2024）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中国不同产品类型钢轨铣磨车收入预测（2025-2030）&amp;（百万美元）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中国不同产品类型钢轨铣磨车收入市场份额预测（2025-2030）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全球不同应用钢轨铣磨车销量（2019-2024年）&amp;（台）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全球不同应用钢轨铣磨车销量预测（2025-2030）&amp;（台）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全球市场不同应用钢轨铣磨车销量市场份额预测（2025-2030）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全球不同应用钢轨铣磨车收入（2019-2024年）&amp;（百万美元）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全球不同应用钢轨铣磨车收入市场份额（2019-2024）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全球不同应用钢轨铣磨车收入预测（2025-2030）&amp;（百万美元）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全球不同应用钢轨铣磨车收入市场份额预测（2025-2030）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中国不同应用钢轨铣磨车销量（2019-2024年）&amp;（台）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中国不同应用钢轨铣磨车销量市场份额（2019-2024）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中国不同应用钢轨铣磨车销量预测（2025-2030）&amp;（台）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中国不同应用钢轨铣磨车销量市场份额预测（2025-2030）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中国不同应用钢轨铣磨车收入（2019-2024年）&amp;（百万美元）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中国不同应用钢轨铣磨车收入市场份额（2019-2024）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中国不同应用钢轨铣磨车收入预测（2025-2030）&amp;（百万美元）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中国不同应用钢轨铣磨车收入市场份额预测（2025-2030）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钢轨铣磨车行业技术发展趋势</w:t>
      </w:r>
      <w:r>
        <w:rPr>
          <w:rFonts w:hint="eastAsia"/>
        </w:rPr>
        <w:br/>
      </w:r>
      <w:r>
        <w:rPr>
          <w:rFonts w:hint="eastAsia"/>
        </w:rPr>
        <w:t>　　表76 钢轨铣磨车行业主要驱动因素</w:t>
      </w:r>
      <w:r>
        <w:rPr>
          <w:rFonts w:hint="eastAsia"/>
        </w:rPr>
        <w:br/>
      </w:r>
      <w:r>
        <w:rPr>
          <w:rFonts w:hint="eastAsia"/>
        </w:rPr>
        <w:t>　　表77 钢轨铣磨车行业供应链分析</w:t>
      </w:r>
      <w:r>
        <w:rPr>
          <w:rFonts w:hint="eastAsia"/>
        </w:rPr>
        <w:br/>
      </w:r>
      <w:r>
        <w:rPr>
          <w:rFonts w:hint="eastAsia"/>
        </w:rPr>
        <w:t>　　表78 钢轨铣磨车上游原料供应商</w:t>
      </w:r>
      <w:r>
        <w:rPr>
          <w:rFonts w:hint="eastAsia"/>
        </w:rPr>
        <w:br/>
      </w:r>
      <w:r>
        <w:rPr>
          <w:rFonts w:hint="eastAsia"/>
        </w:rPr>
        <w:t>　　表79 钢轨铣磨车行业主要下游客户</w:t>
      </w:r>
      <w:r>
        <w:rPr>
          <w:rFonts w:hint="eastAsia"/>
        </w:rPr>
        <w:br/>
      </w:r>
      <w:r>
        <w:rPr>
          <w:rFonts w:hint="eastAsia"/>
        </w:rPr>
        <w:t>　　表80 钢轨铣磨车行业典型经销商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中国市场钢轨铣磨车产量、销量、进出口（2019-2024年）&amp;（台）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表117 中国市场钢轨铣磨车产量、销量、进出口预测（2025-2030）&amp;（台）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表118 中国市场钢轨铣磨车进出口贸易趋势</w:t>
      </w:r>
      <w:r>
        <w:rPr>
          <w:rFonts w:hint="eastAsia"/>
        </w:rPr>
        <w:br/>
      </w:r>
      <w:r>
        <w:rPr>
          <w:rFonts w:hint="eastAsia"/>
        </w:rPr>
        <w:t>　　表119 中国市场钢轨铣磨车主要进口来源</w:t>
      </w:r>
      <w:r>
        <w:rPr>
          <w:rFonts w:hint="eastAsia"/>
        </w:rPr>
        <w:br/>
      </w:r>
      <w:r>
        <w:rPr>
          <w:rFonts w:hint="eastAsia"/>
        </w:rPr>
        <w:t>　　表120 中国市场钢轨铣磨车主要出口目的地</w:t>
      </w:r>
      <w:r>
        <w:rPr>
          <w:rFonts w:hint="eastAsia"/>
        </w:rPr>
        <w:br/>
      </w:r>
      <w:r>
        <w:rPr>
          <w:rFonts w:hint="eastAsia"/>
        </w:rPr>
        <w:t>　　表121 中国钢轨铣磨车生产地区分布</w:t>
      </w:r>
      <w:r>
        <w:rPr>
          <w:rFonts w:hint="eastAsia"/>
        </w:rPr>
        <w:br/>
      </w:r>
      <w:r>
        <w:rPr>
          <w:rFonts w:hint="eastAsia"/>
        </w:rPr>
        <w:t>　　表122 中国钢轨铣磨车消费地区分布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钢轨铣磨车产品图片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全球不同产品类型钢轨铣磨车规模2019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全球不同产品类型钢轨铣磨车市场份额2024 &amp; 2030</w:t>
      </w:r>
      <w:r>
        <w:rPr>
          <w:rFonts w:hint="eastAsia"/>
        </w:rPr>
        <w:br/>
      </w:r>
      <w:r>
        <w:rPr>
          <w:rFonts w:hint="eastAsia"/>
        </w:rPr>
        <w:t>　　图4 单动力系统产品图片</w:t>
      </w:r>
      <w:r>
        <w:rPr>
          <w:rFonts w:hint="eastAsia"/>
        </w:rPr>
        <w:br/>
      </w:r>
      <w:r>
        <w:rPr>
          <w:rFonts w:hint="eastAsia"/>
        </w:rPr>
        <w:t>　　图5 双动力系统产品图片</w:t>
      </w:r>
      <w:r>
        <w:rPr>
          <w:rFonts w:hint="eastAsia"/>
        </w:rPr>
        <w:br/>
      </w:r>
      <w:r>
        <w:rPr>
          <w:rFonts w:hint="eastAsia"/>
        </w:rPr>
        <w:t>　　图6 全球不同应用钢轨铣磨车规模2019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全球不同应用钢轨铣磨车市场份额2024 VS 2030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地铁</w:t>
      </w:r>
      <w:r>
        <w:rPr>
          <w:rFonts w:hint="eastAsia"/>
        </w:rPr>
        <w:br/>
      </w:r>
      <w:r>
        <w:rPr>
          <w:rFonts w:hint="eastAsia"/>
        </w:rPr>
        <w:t>　　图10 有轨电车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全球钢轨铣磨车产能、产量、产能利用率及发展趋势（2019-2030）&amp;（台）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全球钢轨铣磨车产量、需求量及发展趋势（2019-2030）&amp;（台）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全球主要地区钢轨铣磨车产量规模：2019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图15 全球主要地区钢轨铣磨车产量市场份额（2019-2030）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中国钢轨铣磨车产能、产量、产能利用率及发展趋势（2019-2030）&amp;（台）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中国钢轨铣磨车产量、市场需求量及发展趋势（2019-2030）&amp;（台）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中国钢轨铣磨车总产能占全球比重（2019-2030）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中国钢轨铣磨车总产量占全球比重（2019-2030）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全球钢轨铣磨车市场收入及增长率：（2019-2030）&amp;（百万美元）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全球市场钢轨铣磨车市场规模：2019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全球市场钢轨铣磨车销量及增长率（2019-2030）&amp;（台）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全球市场钢轨铣磨车价格趋势（2019-2030）&amp;（美元/台）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中国钢轨铣磨车市场收入及增长率：（2019-2030）&amp;（百万美元）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中国市场钢轨铣磨车市场规模：2019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中国市场钢轨铣磨车销量及增长率（2019-2030）&amp;（台）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中国市场钢轨铣磨车销量占全球比重（2019-2030）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中国钢轨铣磨车收入占全球比重（2019-2030）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全球主要地区钢轨铣磨车销售收入规模：2019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全球主要地区钢轨铣磨车销售收入市场份额（2019-2024）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全球主要地区钢轨铣磨车销售收入市场份额（2019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全球主要地区钢轨铣磨车收入市场份额（2025-2030）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北美（美国和加拿大）钢轨铣磨车销量（2019-2030）&amp;（台）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北美（美国和加拿大）钢轨铣磨车销量份额（2019-2030）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北美（美国和加拿大）钢轨铣磨车收入（2019-2030）&amp;（百万美元）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北美（美国和加拿大）钢轨铣磨车收入份额（2019-2030）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欧洲（德国、英国、法国和意大利等国家）钢轨铣磨车销量（2019-2030）&amp;（台）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欧洲（德国、英国、法国和意大利等国家）钢轨铣磨车销量份额（2019-2030）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欧洲（德国、英国、法国和意大利等国家）钢轨铣磨车收入（2019-2030）&amp;（百万美元）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欧洲（德国、英国、法国和意大利等国家）钢轨铣磨车收入份额（2019-2030）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亚太（中国、日本、韩国、中国台湾、印度和东南亚等）钢轨铣磨车销量（2019-2030）&amp;（台）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亚太（中国、日本、韩国、中国台湾、印度和东南亚等）钢轨铣磨车销量份额（2019-2030）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亚太（中国、日本、韩国、中国台湾、印度和东南亚等）钢轨铣磨车收入（2019-2030）&amp;（百万美元）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亚太（中国、日本、韩国、中国台湾、印度和东南亚等）钢轨铣磨车收入份额（2019-2030）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拉美地区（墨西哥、巴西等国家）钢轨铣磨车销量（2019-2030）&amp;（台）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拉美地区（墨西哥、巴西等国家）钢轨铣磨车销量份额（2019-2030）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拉美地区（墨西哥、巴西等国家）钢轨铣磨车收入（2019-2030）&amp;（百万美元）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拉美地区（墨西哥、巴西等国家）钢轨铣磨车收入份额（2019-2030）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中东及非洲（土耳其、沙特等国家）钢轨铣磨车销量（2019-2030）&amp;（台）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中东及非洲（土耳其、沙特等国家）钢轨铣磨车销量份额（2019-2030）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中东及非洲（土耳其、沙特等国家）钢轨铣磨车收入（2019-2030）&amp;（百万美元）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中东及非洲（土耳其、沙特等国家）钢轨铣磨车收入份额（2019-2030）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2024年全球市场主要厂商钢轨铣磨车销量市场份额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2024年全球市场主要厂商钢轨铣磨车收入市场份额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2024年中国市场主要厂商钢轨铣磨车销量市场份额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2024年中国市场主要厂商钢轨铣磨车收入市场份额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2024年全球前五大生产商钢轨铣磨车市场份额</w:t>
      </w:r>
      <w:r>
        <w:rPr>
          <w:rFonts w:hint="eastAsia"/>
        </w:rPr>
        <w:br/>
      </w:r>
      <w:r>
        <w:rPr>
          <w:rFonts w:hint="eastAsia"/>
        </w:rPr>
        <w:t>　　图58 全球钢轨铣磨车第一梯队、第二梯队和第三梯队生产商（品牌）及市场份额（2023）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全球不同产品类型钢轨铣磨车价格走势（2019-2030）&amp;（美元/台）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全球不同应用钢轨铣磨车价格走势（2019-2030）&amp;（美元/台）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钢轨铣磨车中国企业SWOT分析</w:t>
      </w:r>
      <w:r>
        <w:rPr>
          <w:rFonts w:hint="eastAsia"/>
        </w:rPr>
        <w:br/>
      </w:r>
      <w:r>
        <w:rPr>
          <w:rFonts w:hint="eastAsia"/>
        </w:rPr>
        <w:t>　　图62 钢轨铣磨车产业链</w:t>
      </w:r>
      <w:r>
        <w:rPr>
          <w:rFonts w:hint="eastAsia"/>
        </w:rPr>
        <w:br/>
      </w:r>
      <w:r>
        <w:rPr>
          <w:rFonts w:hint="eastAsia"/>
        </w:rPr>
        <w:t>　　图63 钢轨铣磨车行业采购模式分析</w:t>
      </w:r>
      <w:r>
        <w:rPr>
          <w:rFonts w:hint="eastAsia"/>
        </w:rPr>
        <w:br/>
      </w:r>
      <w:r>
        <w:rPr>
          <w:rFonts w:hint="eastAsia"/>
        </w:rPr>
        <w:t>　　图64 钢轨铣磨车行业生产模式分析</w:t>
      </w:r>
      <w:r>
        <w:rPr>
          <w:rFonts w:hint="eastAsia"/>
        </w:rPr>
        <w:br/>
      </w:r>
      <w:r>
        <w:rPr>
          <w:rFonts w:hint="eastAsia"/>
        </w:rPr>
        <w:t>　　图65 钢轨铣磨车行业销售模式分析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4c4d38d341ba" w:history="1">
        <w:r>
          <w:rPr>
            <w:rStyle w:val="Hyperlink"/>
          </w:rPr>
          <w:t>2024-2030年全球与中国钢轨铣磨车市场现状及发展趋势预测报告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94c4d38d341ba" w:history="1">
        <w:r>
          <w:rPr>
            <w:rStyle w:val="Hyperlink"/>
          </w:rPr>
          <w:t>https://www.20087.com/9/27/GangGuiXianMoCheXianZhuangJiFaZhanQuShi.html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3465afaf640c8" w:history="1">
      <w:r>
        <w:rPr>
          <w:rStyle w:val="Hyperlink"/>
        </w:rPr>
        <w:t>2024-2030年全球与中国钢轨铣磨车市场现状及发展趋势预测报告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GuiXianMoCheXianZhuangJiFaZhanQuShi.html" TargetMode="External" Id="Rb0a94c4d38d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GuiXianMoCheXianZhuangJiFaZhanQuShi.html" TargetMode="External" Id="Re493465afaf6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2024-03-28T02:58:53Z</dcterms:created>
  <dcterms:modified xsi:type="dcterms:W3CDTF">2024-03-28T03:58:53Z</dcterms:modified>
  <dc:subject>2024-2030年全球与中国钢轨铣磨车市场现状及发展趋势预测报告</dc:subject>
  <dc:title>2024-2030年全球与中国钢轨铣磨车市场现状及发展趋势预测报告</dc:title>
  <cp:keywords>2024-2030年全球与中国钢轨铣磨车市场现状及发展趋势预测报告</cp:keywords>
  <dc:description>2024-2030年全球与中国钢轨铣磨车市场现状及发展趋势预测报告</dc:description>
</cp:coreProperties>
</file>