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cd4f8e6144118" w:history="1">
              <w:r>
                <w:rPr>
                  <w:rStyle w:val="Hyperlink"/>
                </w:rPr>
                <w:t>2024-2030年中国锯片磨齿机行业市场现状及投资前景分析报告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cd4f8e6144118" w:history="1">
              <w:r>
                <w:rPr>
                  <w:rStyle w:val="Hyperlink"/>
                </w:rPr>
                <w:t>2024-2030年中国锯片磨齿机行业市场现状及投资前景分析报告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cd4f8e6144118" w:history="1">
                <w:r>
                  <w:rPr>
                    <w:rStyle w:val="Hyperlink"/>
                  </w:rPr>
                  <w:t>https://www.20087.com/9/17/JuPianMoChiJiYanJiu.html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片磨齿机用于金属和木材加工行业的锯片修复和制造，能够精确调整锯片的锋利度和形状。近年来，随着数控(NC)和计算机数字控制(CNC)技术的应用，锯片磨齿机的精度和效率显著提高，同时降低了操作难度和人工误差。激光测量和自动校准功能的加入，确保了磨削过程的一致性和可靠性。</w:t>
      </w:r>
      <w:r>
        <w:rPr>
          <w:rFonts w:hint="eastAsia"/>
        </w:rPr>
        <w:br/>
      </w:r>
      <w:r>
        <w:rPr>
          <w:rFonts w:hint="eastAsia"/>
        </w:rPr>
        <w:t>　　锯片磨齿机的未来将更加注重自动化和智能化。自动化生产线的集成，将使锯片磨齿机能够在无人干预的情况下连续工作，提高生产效率。智能化则体现在设备将采用AI算法进行自我学习和优化，实现预测性维护和生产流程的自适应调整。同时，随着工业4.0的推进，锯片磨齿机将与物联网技术结合，实现远程监控和数据管理，提升设备的可用性和生产计划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cd4f8e6144118" w:history="1">
        <w:r>
          <w:rPr>
            <w:rStyle w:val="Hyperlink"/>
          </w:rPr>
          <w:t>2024-2030年中国锯片磨齿机行业市场现状及投资前景分析报告</w:t>
        </w:r>
      </w:hyperlink>
      <w:r>
        <w:rPr>
          <w:rFonts w:hint="eastAsia"/>
        </w:rPr>
        <w:t>》内容包括：锯片磨齿机行业发展环境分析、锯片磨齿机市场规模及预测、锯片磨齿机行业重点地区市场规模分析、锯片磨齿机行业供需状况调研、锯片磨齿机市场价格行情趋势分析预测、锯片磨齿机行业进出口状况及前景预测、锯片磨齿机行业技术及发展方向、锯片磨齿机行业重点企业经营情况分析、锯片磨齿机行业SWOT分析及锯片磨齿机行业投资策略，数据来自国家权威机构、锯片磨齿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锯片磨齿机行业概述</w:t>
      </w:r>
      <w:r>
        <w:rPr>
          <w:rFonts w:hint="eastAsia"/>
        </w:rPr>
        <w:br/>
      </w:r>
      <w:r>
        <w:rPr>
          <w:rFonts w:hint="eastAsia"/>
        </w:rPr>
        <w:t>　　第一节 锯片磨齿机行业界定</w:t>
      </w:r>
      <w:r>
        <w:rPr>
          <w:rFonts w:hint="eastAsia"/>
        </w:rPr>
        <w:br/>
      </w:r>
      <w:r>
        <w:rPr>
          <w:rFonts w:hint="eastAsia"/>
        </w:rPr>
        <w:t>　　第二节 锯片磨齿机行业发展历程</w:t>
      </w:r>
      <w:r>
        <w:rPr>
          <w:rFonts w:hint="eastAsia"/>
        </w:rPr>
        <w:br/>
      </w:r>
      <w:r>
        <w:rPr>
          <w:rFonts w:hint="eastAsia"/>
        </w:rPr>
        <w:t>　　第三节 锯片磨齿机产业链分析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二、锯片磨齿机产业链模型分析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2023-2024年中国锯片磨齿机行业发展环境分析</w:t>
      </w:r>
      <w:r>
        <w:rPr>
          <w:rFonts w:hint="eastAsia"/>
        </w:rPr>
        <w:br/>
      </w:r>
      <w:r>
        <w:rPr>
          <w:rFonts w:hint="eastAsia"/>
        </w:rPr>
        <w:t>　　第一节 锯片磨齿机行业经济环境分析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锯片磨齿机行业政策环境分析</w:t>
      </w:r>
      <w:r>
        <w:rPr>
          <w:rFonts w:hint="eastAsia"/>
        </w:rPr>
        <w:br/>
      </w:r>
      <w:r>
        <w:rPr>
          <w:rFonts w:hint="eastAsia"/>
        </w:rPr>
        <w:t>　　　　一、锯片磨齿机行业相关政策</w:t>
      </w:r>
      <w:r>
        <w:rPr>
          <w:rFonts w:hint="eastAsia"/>
        </w:rPr>
        <w:br/>
      </w:r>
      <w:r>
        <w:rPr>
          <w:rFonts w:hint="eastAsia"/>
        </w:rPr>
        <w:t>　　　　二、锯片磨齿机行业相关标准</w:t>
      </w:r>
      <w:r>
        <w:rPr>
          <w:rFonts w:hint="eastAsia"/>
        </w:rPr>
        <w:br/>
      </w:r>
      <w:r>
        <w:rPr>
          <w:rFonts w:hint="eastAsia"/>
        </w:rPr>
        <w:t>　　第三节 锯片磨齿机行业技术环境分析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2023-2024年中国锯片磨齿机行业发展概况</w:t>
      </w:r>
      <w:r>
        <w:rPr>
          <w:rFonts w:hint="eastAsia"/>
        </w:rPr>
        <w:br/>
      </w:r>
      <w:r>
        <w:rPr>
          <w:rFonts w:hint="eastAsia"/>
        </w:rPr>
        <w:t>　　第一节 锯片磨齿机行业发展态势分析</w:t>
      </w:r>
      <w:r>
        <w:rPr>
          <w:rFonts w:hint="eastAsia"/>
        </w:rPr>
        <w:br/>
      </w:r>
      <w:r>
        <w:rPr>
          <w:rFonts w:hint="eastAsia"/>
        </w:rPr>
        <w:t>　　第二节 锯片磨齿机行业发展特点分析</w:t>
      </w:r>
      <w:r>
        <w:rPr>
          <w:rFonts w:hint="eastAsia"/>
        </w:rPr>
        <w:br/>
      </w:r>
      <w:r>
        <w:rPr>
          <w:rFonts w:hint="eastAsia"/>
        </w:rPr>
        <w:t>　　第三节 锯片磨齿机行业市场供需分析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中国锯片磨齿机行业供给与需求情况分析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2019-2024年中国锯片磨齿机行业总体规模</w:t>
      </w:r>
      <w:r>
        <w:rPr>
          <w:rFonts w:hint="eastAsia"/>
        </w:rPr>
        <w:br/>
      </w:r>
      <w:r>
        <w:rPr>
          <w:rFonts w:hint="eastAsia"/>
        </w:rPr>
        <w:t>　　第二节 中国锯片磨齿机行业盈利情况分析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中国锯片磨齿机行业供给概况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一、2019-2024年中国锯片磨齿机供给情况分析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二、2024年中国锯片磨齿机行业供给特点分析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三、2024-2030年中国锯片磨齿机行业供给预测</w:t>
      </w:r>
      <w:r>
        <w:rPr>
          <w:rFonts w:hint="eastAsia"/>
        </w:rPr>
        <w:br/>
      </w:r>
      <w:r>
        <w:rPr>
          <w:rFonts w:hint="eastAsia"/>
        </w:rPr>
        <w:t>　　第四节 中国锯片磨齿机行业需求概况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一、2019-2024年中国锯片磨齿机行业需求情况分析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二、2024年中国锯片磨齿机行业市场需求特点分析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三、2024-2030年中国锯片磨齿机市场需求预测</w:t>
      </w:r>
      <w:r>
        <w:rPr>
          <w:rFonts w:hint="eastAsia"/>
        </w:rPr>
        <w:br/>
      </w:r>
      <w:r>
        <w:rPr>
          <w:rFonts w:hint="eastAsia"/>
        </w:rPr>
        <w:t>　　第五节 锯片磨齿机产业供需平衡状况分析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中国锯片磨齿机行业进出口情况分析预测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中国锯片磨齿机行业进口情况分析预测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一、2019-2024年中国锯片磨齿机行业进口情况分析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二、2023-2024年中国锯片磨齿机行业进口特点分析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三、2024-2030年中国锯片磨齿机行业进口情况预测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中国锯片磨齿机行业出口情况分析预测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一、2019-2024年中国锯片磨齿机行业出口情况分析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二、2023-2024年中国锯片磨齿机行业出口特点分析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二、2024-2030年中国锯片磨齿机行业出口情况预测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影响中国锯片磨齿机行业进出口因素分析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2019-2024年中国锯片磨齿机行业重点地区调研分析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一、中国锯片磨齿机行业重点区域市场结构调研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二、**地区锯片磨齿机行业调研分析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三、**地区锯片磨齿机行业调研分析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四、**地区锯片磨齿机行业调研分析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五、**地区锯片磨齿机行业调研分析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六、**地区锯片磨齿机行业调研分析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锯片磨齿机行业竞争格局分析</w:t>
      </w:r>
      <w:r>
        <w:rPr>
          <w:rFonts w:hint="eastAsia"/>
        </w:rPr>
        <w:br/>
      </w:r>
      <w:r>
        <w:rPr>
          <w:rFonts w:hint="eastAsia"/>
        </w:rPr>
        <w:t>　　第一节 锯片磨齿机行业集中度分析</w:t>
      </w:r>
      <w:r>
        <w:rPr>
          <w:rFonts w:hint="eastAsia"/>
        </w:rPr>
        <w:br/>
      </w:r>
      <w:r>
        <w:rPr>
          <w:rFonts w:hint="eastAsia"/>
        </w:rPr>
        <w:t>　　　　一、锯片磨齿机市场集中度分析</w:t>
      </w:r>
      <w:r>
        <w:rPr>
          <w:rFonts w:hint="eastAsia"/>
        </w:rPr>
        <w:br/>
      </w:r>
      <w:r>
        <w:rPr>
          <w:rFonts w:hint="eastAsia"/>
        </w:rPr>
        <w:t>　　　　二、锯片磨齿机企业集中度分析</w:t>
      </w:r>
      <w:r>
        <w:rPr>
          <w:rFonts w:hint="eastAsia"/>
        </w:rPr>
        <w:br/>
      </w:r>
      <w:r>
        <w:rPr>
          <w:rFonts w:hint="eastAsia"/>
        </w:rPr>
        <w:t>　　　　三、锯片磨齿机区域集中度分析</w:t>
      </w:r>
      <w:r>
        <w:rPr>
          <w:rFonts w:hint="eastAsia"/>
        </w:rPr>
        <w:br/>
      </w:r>
      <w:r>
        <w:rPr>
          <w:rFonts w:hint="eastAsia"/>
        </w:rPr>
        <w:t>　　第二节 锯片磨齿机行业竞争格局分析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一、2023-2024年锯片磨齿机行业竞争分析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二、2023-2024年中外锯片磨齿机产品竞争分析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三、2019-2024年中国锯片磨齿机市场竞争分析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四、2024-2030年国内主要锯片磨齿机企业动向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锯片磨齿机行业重点企业发展调研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锯片磨齿机重点企业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二、锯片磨齿机企业经营情况分析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三、锯片磨齿机企业发展规划及前景展望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锯片磨齿机重点企业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二、锯片磨齿机企业经营情况分析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三、锯片磨齿机企业发展规划及前景展望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锯片磨齿机重点企业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二、锯片磨齿机企业经营情况分析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三、锯片磨齿机企业发展规划及前景展望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锯片磨齿机重点企业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二、锯片磨齿机企业经营情况分析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三、锯片磨齿机企业发展规划及前景展望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锯片磨齿机重点企业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二、锯片磨齿机企业经营情况分析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三、锯片磨齿机企业发展规划及前景展望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锯片磨齿机行业发展前景与市场趋势分析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我国锯片磨齿机行业前景与机遇分析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一、我国锯片磨齿机行业发展前景</w:t>
      </w:r>
      <w:r>
        <w:rPr>
          <w:rFonts w:hint="eastAsia"/>
        </w:rPr>
        <w:br/>
      </w:r>
      <w:r>
        <w:rPr>
          <w:rFonts w:hint="eastAsia"/>
        </w:rPr>
        <w:t>　　　　二、我国锯片磨齿机发展机遇分析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三、2023-2024年锯片磨齿机的发展机遇分析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四、经济危机对锯片磨齿机行业的影响分析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2024-2030年中国锯片磨齿机市场趋势分析</w:t>
      </w:r>
      <w:r>
        <w:rPr>
          <w:rFonts w:hint="eastAsia"/>
        </w:rPr>
        <w:br/>
      </w:r>
      <w:r>
        <w:rPr>
          <w:rFonts w:hint="eastAsia"/>
        </w:rPr>
        <w:t>　　　　一、锯片磨齿机市场趋势总结</w:t>
      </w:r>
      <w:r>
        <w:rPr>
          <w:rFonts w:hint="eastAsia"/>
        </w:rPr>
        <w:br/>
      </w:r>
      <w:r>
        <w:rPr>
          <w:rFonts w:hint="eastAsia"/>
        </w:rPr>
        <w:t>　　　　二、锯片磨齿机发展趋势分析</w:t>
      </w:r>
      <w:r>
        <w:rPr>
          <w:rFonts w:hint="eastAsia"/>
        </w:rPr>
        <w:br/>
      </w:r>
      <w:r>
        <w:rPr>
          <w:rFonts w:hint="eastAsia"/>
        </w:rPr>
        <w:t>　　　　三、锯片磨齿机市场发展空间</w:t>
      </w:r>
      <w:r>
        <w:rPr>
          <w:rFonts w:hint="eastAsia"/>
        </w:rPr>
        <w:br/>
      </w:r>
      <w:r>
        <w:rPr>
          <w:rFonts w:hint="eastAsia"/>
        </w:rPr>
        <w:t>　　　　四、锯片磨齿机产业政策趋向</w:t>
      </w:r>
      <w:r>
        <w:rPr>
          <w:rFonts w:hint="eastAsia"/>
        </w:rPr>
        <w:br/>
      </w:r>
      <w:r>
        <w:rPr>
          <w:rFonts w:hint="eastAsia"/>
        </w:rPr>
        <w:t>　　　　五、锯片磨齿机技术革新趋势</w:t>
      </w:r>
      <w:r>
        <w:rPr>
          <w:rFonts w:hint="eastAsia"/>
        </w:rPr>
        <w:br/>
      </w:r>
      <w:r>
        <w:rPr>
          <w:rFonts w:hint="eastAsia"/>
        </w:rPr>
        <w:t>　　　　六、锯片磨齿机价格走势分析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七、国际环境对锯片磨齿机行业的影响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锯片磨齿机行业发展因素与投资风险分析预测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2024年影响锯片磨齿机行业发展主要因素分析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一、影响锯片磨齿机行业发展的不利因素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二、影响锯片磨齿机行业发展的稳定因素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三、影响锯片磨齿机行业发展的有利因素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四、我国锯片磨齿机行业发展面临的机遇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五、我国锯片磨齿机行业发展面临的挑战</w:t>
      </w:r>
      <w:r>
        <w:rPr>
          <w:rFonts w:hint="eastAsia"/>
        </w:rPr>
        <w:br/>
      </w:r>
      <w:r>
        <w:rPr>
          <w:rFonts w:hint="eastAsia"/>
        </w:rPr>
        <w:t>　　第二节 锯片磨齿机行业投资风险分析预测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一、2024-2030年锯片磨齿机行业市场风险分析预测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二、2024-2030年锯片磨齿机行业政策风险分析预测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三、2024-2030年锯片磨齿机行业技术风险分析预测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四、2024-2030年锯片磨齿机行业竞争风险分析预测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五、2024-2030年锯片磨齿机行业管理风险分析预测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六、2024-2030年锯片磨齿机行业其他风险分析预测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2024-2030年锯片磨齿机行业盈利模式与投资策略探讨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国外锯片磨齿机行业投资现状及经营模式分析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一、境外锯片磨齿机行业成长情况调查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我国锯片磨齿机行业商业模式探讨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我国锯片磨齿机行业投资国际化发展战略分析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我国锯片磨齿机行业投资策略分析</w:t>
      </w:r>
      <w:r>
        <w:rPr>
          <w:rFonts w:hint="eastAsia"/>
        </w:rPr>
        <w:br/>
      </w:r>
      <w:r>
        <w:rPr>
          <w:rFonts w:hint="eastAsia"/>
        </w:rPr>
        <w:t>　　第五节 锯片磨齿机行业最优投资路径设计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锯片磨齿机市场预测及项目投资建议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中国锯片磨齿机行业生产、营销企业投资运作模式分析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锯片磨齿机行业外销与内销优势分析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2024-2030年中国锯片磨齿机行业市场规模及增长趋势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2024-2030年中国锯片磨齿机行业投资规模预测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2024-2030年锯片磨齿机行业市场盈利预测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中:智林:锯片磨齿机行业项目投资建议</w:t>
      </w:r>
      <w:r>
        <w:rPr>
          <w:rFonts w:hint="eastAsia"/>
        </w:rPr>
        <w:br/>
      </w:r>
      <w:r>
        <w:rPr>
          <w:rFonts w:hint="eastAsia"/>
        </w:rPr>
        <w:t>　　　　一、锯片磨齿机技术应用注意事项</w:t>
      </w:r>
      <w:r>
        <w:rPr>
          <w:rFonts w:hint="eastAsia"/>
        </w:rPr>
        <w:br/>
      </w:r>
      <w:r>
        <w:rPr>
          <w:rFonts w:hint="eastAsia"/>
        </w:rPr>
        <w:t>　　　　二、锯片磨齿机项目投资注意事项</w:t>
      </w:r>
      <w:r>
        <w:rPr>
          <w:rFonts w:hint="eastAsia"/>
        </w:rPr>
        <w:br/>
      </w:r>
      <w:r>
        <w:rPr>
          <w:rFonts w:hint="eastAsia"/>
        </w:rPr>
        <w:t>　　　　三、锯片磨齿机生产开发注意事项</w:t>
      </w:r>
      <w:r>
        <w:rPr>
          <w:rFonts w:hint="eastAsia"/>
        </w:rPr>
        <w:br/>
      </w:r>
      <w:r>
        <w:rPr>
          <w:rFonts w:hint="eastAsia"/>
        </w:rPr>
        <w:t>　　　　四、锯片磨齿机销售注意事项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锯片磨齿机行业历程</w:t>
      </w:r>
      <w:r>
        <w:rPr>
          <w:rFonts w:hint="eastAsia"/>
        </w:rPr>
        <w:br/>
      </w:r>
      <w:r>
        <w:rPr>
          <w:rFonts w:hint="eastAsia"/>
        </w:rPr>
        <w:t>　　图表 锯片磨齿机行业生命周期</w:t>
      </w:r>
      <w:r>
        <w:rPr>
          <w:rFonts w:hint="eastAsia"/>
        </w:rPr>
        <w:br/>
      </w:r>
      <w:r>
        <w:rPr>
          <w:rFonts w:hint="eastAsia"/>
        </w:rPr>
        <w:t>　　图表 锯片磨齿机行业产业链分析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2019-2024年锯片磨齿机行业市场容量分析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2019-2024年中国锯片磨齿机市场需求量及增速统计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2024年中国锯片磨齿机行业需求领域分布格局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2019-2024年中国锯片磨齿机进口数量分析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2019-2024年中国锯片磨齿机进口金额分析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2019-2024年中国锯片磨齿机出口数量分析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2019-2024年中国锯片磨齿机出口金额分析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2024年中国锯片磨齿机进口国家及地区分析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**地区锯片磨齿机市场规模及增长情况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**地区锯片磨齿机行业市场需求情况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**地区锯片磨齿机市场规模及增长情况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**地区锯片磨齿机行业市场需求情况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**地区锯片磨齿机市场规模及增长情况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**地区锯片磨齿机行业市场需求情况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**地区锯片磨齿机市场规模及增长情况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**地区锯片磨齿机行业市场需求情况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2024-2030年中国锯片磨齿机行业产能预测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2024-2030年中国锯片磨齿机市场需求量预测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2024-2030年中国锯片磨齿机行业供需平衡预测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2024-2030年中国锯片磨齿机行业市场容量预测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2024-2030年中国锯片磨齿机行业市场规模预测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2024-2030年中国锯片磨齿机市场前景分析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2024-2030年中国锯片磨齿机行业发展趋势预测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cd4f8e6144118" w:history="1">
        <w:r>
          <w:rPr>
            <w:rStyle w:val="Hyperlink"/>
          </w:rPr>
          <w:t>2024-2030年中国锯片磨齿机行业市场现状及投资前景分析报告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cd4f8e6144118" w:history="1">
        <w:r>
          <w:rPr>
            <w:rStyle w:val="Hyperlink"/>
          </w:rPr>
          <w:t>https://www.20087.com/9/17/JuPianMoChiJiYanJiu.html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d04f40a094931" w:history="1">
      <w:r>
        <w:rPr>
          <w:rStyle w:val="Hyperlink"/>
        </w:rPr>
        <w:t>2024-2030年中国锯片磨齿机行业市场现状及投资前景分析报告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uPianMoChiJiYanJiu.html" TargetMode="External" Id="Rb86cd4f8e614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uPianMoChiJiYanJiu.html" TargetMode="External" Id="Raedd04f40a09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2023-12-24T06:11:00Z</dcterms:created>
  <dcterms:modified xsi:type="dcterms:W3CDTF">2023-12-24T07:11:00Z</dcterms:modified>
  <dc:subject>2024-2030年中国锯片磨齿机行业市场现状及投资前景分析报告</dc:subject>
  <dc:title>2024-2030年中国锯片磨齿机行业市场现状及投资前景分析报告</dc:title>
  <cp:keywords>2024-2030年中国锯片磨齿机行业市场现状及投资前景分析报告</cp:keywords>
  <dc:description>2024-2030年中国锯片磨齿机行业市场现状及投资前景分析报告</dc:description>
</cp:coreProperties>
</file>