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a6bb2f7e94fc0" w:history="1">
              <w:r>
                <w:rPr>
                  <w:rStyle w:val="Hyperlink"/>
                </w:rPr>
                <w:t>中国镁合金压铸件行业研究分析与发展前景预测报告（2024-2030年）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a6bb2f7e94fc0" w:history="1">
              <w:r>
                <w:rPr>
                  <w:rStyle w:val="Hyperlink"/>
                </w:rPr>
                <w:t>中国镁合金压铸件行业研究分析与发展前景预测报告（2024-2030年）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a6bb2f7e94fc0" w:history="1">
                <w:r>
                  <w:rPr>
                    <w:rStyle w:val="Hyperlink"/>
                  </w:rPr>
                  <w:t>https://www.20087.com/9/97/MeiHeJinYaZhuJianShiChangXianZhuangHeQianJing.html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压铸件因其重量轻、强度高、耐腐蚀等特点，在汽车、航空航天、电子等行业中得到了广泛应用。近年来，随着镁合金材料性能的提升和压铸技术的进步，镁合金压铸件的质量和应用领域得到了显著扩展。目前，镁合金压铸件不仅在尺寸精度和表面质量上有所提高，而且在机械性能和耐热性方面也有了明显改进。此外，随着新材料技术的应用，镁合金压铸件的生产工艺更加成熟，降低了生产成本。</w:t>
      </w:r>
      <w:r>
        <w:rPr>
          <w:rFonts w:hint="eastAsia"/>
        </w:rPr>
        <w:br/>
      </w:r>
      <w:r>
        <w:rPr>
          <w:rFonts w:hint="eastAsia"/>
        </w:rPr>
        <w:t>　　未来，镁合金压铸件的发展将更加注重高性能和应用拓展。一方面，随着对轻量化材料需求的增加，镁合金压铸件将更加注重提高材料性能，如强度、韧性和耐腐蚀性，以适应更广泛的应用场景；另一方面，随着新能源汽车和航空航天等高端制造领域的发展，镁合金压铸件将更多应用于这些领域，提高产品的附加值。此外，随着对可持续发展的关注，镁合金压铸件的生产将更加注重资源循环利用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a6bb2f7e94fc0" w:history="1">
        <w:r>
          <w:rPr>
            <w:rStyle w:val="Hyperlink"/>
          </w:rPr>
          <w:t>中国镁合金压铸件行业研究分析与发展前景预测报告（2024-2030年）</w:t>
        </w:r>
      </w:hyperlink>
      <w:r>
        <w:rPr>
          <w:rFonts w:hint="eastAsia"/>
        </w:rPr>
        <w:t>》依据国家统计局、海关总署及镁合金压铸件相关协会等部门的权威资料数据，以及对镁合金压铸件行业重点区域实地调研，结合镁合金压铸件行业发展所处的环境，从理论到实践、从宏观到微观等多个角度对镁合金压铸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a6bb2f7e94fc0" w:history="1">
        <w:r>
          <w:rPr>
            <w:rStyle w:val="Hyperlink"/>
          </w:rPr>
          <w:t>中国镁合金压铸件行业研究分析与发展前景预测报告（2024-2030年）</w:t>
        </w:r>
      </w:hyperlink>
      <w:r>
        <w:rPr>
          <w:rFonts w:hint="eastAsia"/>
        </w:rPr>
        <w:t>》内容严谨、数据翔实，通过辅以大量直观的图表，帮助镁合金压铸件企业准确把握镁合金压铸件行业发展动向、正确制定镁合金压铸件企业发展战略和镁合金压铸件投资策略。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镁合金压铸件产品概述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镁合金压铸件市场特点分析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镁合金压铸件行业发展周期特征分析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2023-2024年中国镁合金压铸件行业发展环境分析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中国镁合金压铸件行业发展经济环境分析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中国镁合金压铸件行业发展政策环境分析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一、镁合金压铸件行业政策影响分析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二、相关镁合金压铸件行业标准分析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全球镁合金压铸件行业市场发展调研分析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全球镁合金压铸件行业市场运行环境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全球镁合金压铸件行业市场发展情况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一、全球镁合金压铸件行业市场供给分析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二、全球镁合金压铸件行业市场需求分析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三、全球镁合金压铸件行业主要国家地区发展情况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2024-2030年全球镁合金压铸件行业市场规模趋势预测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中国镁合金压铸件行业市场供需现状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中国镁合金压铸件市场现状</w:t>
      </w:r>
      <w:r>
        <w:rPr>
          <w:rFonts w:hint="eastAsia"/>
        </w:rPr>
        <w:br/>
      </w:r>
      <w:r>
        <w:rPr>
          <w:rFonts w:hint="eastAsia"/>
        </w:rPr>
        <w:t>　　第二节 中国镁合金压铸件产量分析及预测</w:t>
      </w:r>
      <w:r>
        <w:rPr>
          <w:rFonts w:hint="eastAsia"/>
        </w:rPr>
        <w:br/>
      </w:r>
      <w:r>
        <w:rPr>
          <w:rFonts w:hint="eastAsia"/>
        </w:rPr>
        <w:t>　　　　一、镁合金压铸件总体产能规模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二、2019-2024年中国镁合金压铸件产量统计</w:t>
      </w:r>
      <w:r>
        <w:rPr>
          <w:rFonts w:hint="eastAsia"/>
        </w:rPr>
        <w:br/>
      </w:r>
      <w:r>
        <w:rPr>
          <w:rFonts w:hint="eastAsia"/>
        </w:rPr>
        <w:t>　　　　三、镁合金压铸件行业供给区域分布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四、2024-2030年中国镁合金压铸件产量预测</w:t>
      </w:r>
      <w:r>
        <w:rPr>
          <w:rFonts w:hint="eastAsia"/>
        </w:rPr>
        <w:br/>
      </w:r>
      <w:r>
        <w:rPr>
          <w:rFonts w:hint="eastAsia"/>
        </w:rPr>
        <w:t>　　第三节 中国镁合金压铸件市场需求分析及预测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一、2019-2024年中国镁合金压铸件市场需求统计</w:t>
      </w:r>
      <w:r>
        <w:rPr>
          <w:rFonts w:hint="eastAsia"/>
        </w:rPr>
        <w:br/>
      </w:r>
      <w:r>
        <w:rPr>
          <w:rFonts w:hint="eastAsia"/>
        </w:rPr>
        <w:t>　　　　二、中国镁合金压铸件市场需求特点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三、2024-2030年中国镁合金压铸件市场需求量预测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中国镁合金压铸件行业现状调研分析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中国镁合金压铸件行业发展现状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一、2023-2024年镁合金压铸件行业品牌发展现状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二、2023-2024年镁合金压铸件行业需求市场现状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三、2023-2024年镁合金压铸件市场需求层次分析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四、2023-2024年中国镁合金压铸件市场走向分析</w:t>
      </w:r>
      <w:r>
        <w:rPr>
          <w:rFonts w:hint="eastAsia"/>
        </w:rPr>
        <w:br/>
      </w:r>
      <w:r>
        <w:rPr>
          <w:rFonts w:hint="eastAsia"/>
        </w:rPr>
        <w:t>　　第二节 中国镁合金压铸件产品技术分析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一、2023-2024年镁合金压铸件产品技术变化特点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二、2023-2024年镁合金压铸件产品市场的新技术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三、2023-2024年镁合金压铸件产品市场现状分析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中国镁合金压铸件行业存在的问题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一、2023-2024年镁合金压铸件产品市场存在的主要问题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二、2023-2024年国内镁合金压铸件产品市场的三大瓶颈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三、2023-2024年镁合金压铸件产品市场遭遇的规模难题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对中国镁合金压铸件市场的分析及思考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一、镁合金压铸件市场特点</w:t>
      </w:r>
      <w:r>
        <w:rPr>
          <w:rFonts w:hint="eastAsia"/>
        </w:rPr>
        <w:br/>
      </w:r>
      <w:r>
        <w:rPr>
          <w:rFonts w:hint="eastAsia"/>
        </w:rPr>
        <w:t>　　　　二、镁合金压铸件市场分析</w:t>
      </w:r>
      <w:r>
        <w:rPr>
          <w:rFonts w:hint="eastAsia"/>
        </w:rPr>
        <w:br/>
      </w:r>
      <w:r>
        <w:rPr>
          <w:rFonts w:hint="eastAsia"/>
        </w:rPr>
        <w:t>　　　　三、镁合金压铸件市场变化的方向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四、中国镁合金压铸件行业发展的新思路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五、对中国镁合金压铸件行业发展的思考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2019-2024年中国镁合金压铸件产品市场进出口数据分析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2019-2024年中国镁合金压铸件产品出口统计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2019-2024年中国镁合金压铸件产品进口统计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2019-2024年中国镁合金压铸件产品进出口价格对比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中国镁合金压铸件主要进口来源地及出口目的地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镁合金压铸件行业细分产品调研</w:t>
      </w:r>
      <w:r>
        <w:rPr>
          <w:rFonts w:hint="eastAsia"/>
        </w:rPr>
        <w:br/>
      </w:r>
      <w:r>
        <w:rPr>
          <w:rFonts w:hint="eastAsia"/>
        </w:rPr>
        <w:t>　　第一节 镁合金压铸件细分产品结构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2019-2024年中国镁合金压铸件行业竞争态势分析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2024年镁合金压铸件行业集中度分析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一、镁合金压铸件市场集中度分析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二、镁合金压铸件企业分布区域集中度分析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三、镁合金压铸件区域消费集中度分析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2019-2024年镁合金压铸件主要企业竞争力分析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2024年镁合金压铸件行业竞争格局分析</w:t>
      </w:r>
      <w:r>
        <w:rPr>
          <w:rFonts w:hint="eastAsia"/>
        </w:rPr>
        <w:br/>
      </w:r>
      <w:r>
        <w:rPr>
          <w:rFonts w:hint="eastAsia"/>
        </w:rPr>
        <w:t>　　　　一、镁合金压铸件行业竞争分析</w:t>
      </w:r>
      <w:r>
        <w:rPr>
          <w:rFonts w:hint="eastAsia"/>
        </w:rPr>
        <w:br/>
      </w:r>
      <w:r>
        <w:rPr>
          <w:rFonts w:hint="eastAsia"/>
        </w:rPr>
        <w:t>　　　　二、中外镁合金压铸件产品竞争分析</w:t>
      </w:r>
      <w:r>
        <w:rPr>
          <w:rFonts w:hint="eastAsia"/>
        </w:rPr>
        <w:br/>
      </w:r>
      <w:r>
        <w:rPr>
          <w:rFonts w:hint="eastAsia"/>
        </w:rPr>
        <w:t>　　　　三、国内镁合金压铸件行业重点企业发展动向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镁合金压铸件行业上下游产业链发展情况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镁合金压铸件上游产业发展分析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镁合金压铸件下游产业发展分析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镁合金压铸件行业重点企业竞争力分析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三、企业镁合金压铸件经营状况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镁合金压铸件企业管理策略建议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提高镁合金压铸件企业竞争力的策略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一、提高中国镁合金压铸件企业核心竞争力的对策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二、镁合金压铸件企业提升竞争力的主要方向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三、影响镁合金压铸件企业核心竞争力的因素及提升途径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四、提高镁合金压铸件企业竞争力的策略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对中国镁合金压铸件品牌的战略思考</w:t>
      </w:r>
      <w:r>
        <w:rPr>
          <w:rFonts w:hint="eastAsia"/>
        </w:rPr>
        <w:br/>
      </w:r>
      <w:r>
        <w:rPr>
          <w:rFonts w:hint="eastAsia"/>
        </w:rPr>
        <w:t>　　　　一、镁合金压铸件实施品牌战略的意义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二、镁合金压铸件企业品牌的现状分析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三、中国镁合金压铸件企业的品牌战略</w:t>
      </w:r>
      <w:r>
        <w:rPr>
          <w:rFonts w:hint="eastAsia"/>
        </w:rPr>
        <w:br/>
      </w:r>
      <w:r>
        <w:rPr>
          <w:rFonts w:hint="eastAsia"/>
        </w:rPr>
        <w:t>　　　　四、镁合金压铸件品牌战略管理的策略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镁合金压铸件行业发展趋势及投资风险预警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2024年镁合金压铸件市场前景分析</w:t>
      </w:r>
      <w:r>
        <w:rPr>
          <w:rFonts w:hint="eastAsia"/>
        </w:rPr>
        <w:br/>
      </w:r>
      <w:r>
        <w:rPr>
          <w:rFonts w:hint="eastAsia"/>
        </w:rPr>
        <w:t>　　第二节 2024年镁合金压铸件行业发展趋势预测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影响镁合金压铸件行业发展的主要因素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一、2024年影响镁合金压铸件行业运行的有利因素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二、2024年影响镁合金压铸件行业运行的稳定因素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三、2024年影响镁合金压铸件行业运行的不利因素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四、2024年中国镁合金压铸件行业发展面临的挑战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五、2024年中国镁合金压铸件行业发展面临的机遇</w:t>
      </w:r>
      <w:r>
        <w:rPr>
          <w:rFonts w:hint="eastAsia"/>
        </w:rPr>
        <w:br/>
      </w:r>
      <w:r>
        <w:rPr>
          <w:rFonts w:hint="eastAsia"/>
        </w:rPr>
        <w:t>　　第四节 镁合金压铸件行业投资风险预警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一、2024年镁合金压铸件行业市场风险及控制策略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二、2024年镁合金压铸件行业政策风险及控制策略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三、2024年镁合金压铸件行业经营风险及控制策略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四、2024年镁合金压铸件同业竞争风险及控制策略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五、2024年镁合金压铸件行业其他风险及控制策略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镁合金压铸件市场研究结论</w:t>
      </w:r>
      <w:r>
        <w:rPr>
          <w:rFonts w:hint="eastAsia"/>
        </w:rPr>
        <w:br/>
      </w:r>
      <w:r>
        <w:rPr>
          <w:rFonts w:hint="eastAsia"/>
        </w:rPr>
        <w:t>　　第二节 镁合金压铸件子行业研究结论</w:t>
      </w:r>
      <w:r>
        <w:rPr>
          <w:rFonts w:hint="eastAsia"/>
        </w:rPr>
        <w:br/>
      </w:r>
      <w:r>
        <w:rPr>
          <w:rFonts w:hint="eastAsia"/>
        </w:rPr>
        <w:t>　　第三节 [中^智林^]镁合金压铸件市场发展建议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镁合金压铸件行业类别</w:t>
      </w:r>
      <w:r>
        <w:rPr>
          <w:rFonts w:hint="eastAsia"/>
        </w:rPr>
        <w:br/>
      </w:r>
      <w:r>
        <w:rPr>
          <w:rFonts w:hint="eastAsia"/>
        </w:rPr>
        <w:t>　　图表 镁合金压铸件行业产业链调研</w:t>
      </w:r>
      <w:r>
        <w:rPr>
          <w:rFonts w:hint="eastAsia"/>
        </w:rPr>
        <w:br/>
      </w:r>
      <w:r>
        <w:rPr>
          <w:rFonts w:hint="eastAsia"/>
        </w:rPr>
        <w:t>　　图表 镁合金压铸件行业现状</w:t>
      </w:r>
      <w:r>
        <w:rPr>
          <w:rFonts w:hint="eastAsia"/>
        </w:rPr>
        <w:br/>
      </w:r>
      <w:r>
        <w:rPr>
          <w:rFonts w:hint="eastAsia"/>
        </w:rPr>
        <w:t>　　图表 镁合金压铸件行业标准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2019-2024年中国镁合金压铸件市场规模</w:t>
      </w:r>
      <w:r>
        <w:rPr>
          <w:rFonts w:hint="eastAsia"/>
        </w:rPr>
        <w:br/>
      </w:r>
      <w:r>
        <w:rPr>
          <w:rFonts w:hint="eastAsia"/>
        </w:rPr>
        <w:t>　　图表 2024年中国镁合金压铸件行业产能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2019-2024年中国镁合金压铸件产量</w:t>
      </w:r>
      <w:r>
        <w:rPr>
          <w:rFonts w:hint="eastAsia"/>
        </w:rPr>
        <w:br/>
      </w:r>
      <w:r>
        <w:rPr>
          <w:rFonts w:hint="eastAsia"/>
        </w:rPr>
        <w:t>　　图表 镁合金压铸件行业动态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2019-2024年中国镁合金压铸件市场需求量</w:t>
      </w:r>
      <w:r>
        <w:rPr>
          <w:rFonts w:hint="eastAsia"/>
        </w:rPr>
        <w:br/>
      </w:r>
      <w:r>
        <w:rPr>
          <w:rFonts w:hint="eastAsia"/>
        </w:rPr>
        <w:t>　　图表 2024年中国镁合金压铸件行业需求区域调研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2019-2024年中国镁合金压铸件行情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2019-2024年中国镁合金压铸件进口数据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2019-2024年中国镁合金压铸件行业企业数量统计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**地区镁合金压铸件市场规模</w:t>
      </w:r>
      <w:r>
        <w:rPr>
          <w:rFonts w:hint="eastAsia"/>
        </w:rPr>
        <w:br/>
      </w:r>
      <w:r>
        <w:rPr>
          <w:rFonts w:hint="eastAsia"/>
        </w:rPr>
        <w:t>　　图表 **地区镁合金压铸件行业市场需求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**地区镁合金压铸件市场调研</w:t>
      </w:r>
      <w:r>
        <w:rPr>
          <w:rFonts w:hint="eastAsia"/>
        </w:rPr>
        <w:br/>
      </w:r>
      <w:r>
        <w:rPr>
          <w:rFonts w:hint="eastAsia"/>
        </w:rPr>
        <w:t>　　图表 **地区镁合金压铸件行业市场需求分析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**地区镁合金压铸件市场规模</w:t>
      </w:r>
      <w:r>
        <w:rPr>
          <w:rFonts w:hint="eastAsia"/>
        </w:rPr>
        <w:br/>
      </w:r>
      <w:r>
        <w:rPr>
          <w:rFonts w:hint="eastAsia"/>
        </w:rPr>
        <w:t>　　图表 **地区镁合金压铸件行业市场需求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**地区镁合金压铸件市场调研</w:t>
      </w:r>
      <w:r>
        <w:rPr>
          <w:rFonts w:hint="eastAsia"/>
        </w:rPr>
        <w:br/>
      </w:r>
      <w:r>
        <w:rPr>
          <w:rFonts w:hint="eastAsia"/>
        </w:rPr>
        <w:t>　　图表 **地区镁合金压铸件行业市场需求分析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镁合金压铸件行业竞争对手分析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2024-2030年中国镁合金压铸件行业产能预测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2024-2030年中国镁合金压铸件行业产量预测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2024-2030年中国镁合金压铸件市场需求预测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2024-2030年中国镁合金压铸件市场规模预测</w:t>
      </w:r>
      <w:r>
        <w:rPr>
          <w:rFonts w:hint="eastAsia"/>
        </w:rPr>
        <w:br/>
      </w:r>
      <w:r>
        <w:rPr>
          <w:rFonts w:hint="eastAsia"/>
        </w:rPr>
        <w:t>　　图表 镁合金压铸件行业准入条件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2024-2030年中国镁合金压铸件行业信息化</w:t>
      </w:r>
      <w:r>
        <w:rPr>
          <w:rFonts w:hint="eastAsia"/>
        </w:rPr>
        <w:br/>
      </w:r>
      <w:r>
        <w:rPr>
          <w:rFonts w:hint="eastAsia"/>
        </w:rPr>
        <w:t>　　图表 2024年中国镁合金压铸件市场前景分析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2024-2030年中国镁合金压铸件行业风险分析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2024-2030年中国镁合金压铸件行业发展趋势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a6bb2f7e94fc0" w:history="1">
        <w:r>
          <w:rPr>
            <w:rStyle w:val="Hyperlink"/>
          </w:rPr>
          <w:t>中国镁合金压铸件行业研究分析与发展前景预测报告（2024-2030年）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a6bb2f7e94fc0" w:history="1">
        <w:r>
          <w:rPr>
            <w:rStyle w:val="Hyperlink"/>
          </w:rPr>
          <w:t>https://www.20087.com/9/97/MeiHeJinYaZhuJianShiChangXianZhuangHeQianJing.html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d95335b484782" w:history="1">
      <w:r>
        <w:rPr>
          <w:rStyle w:val="Hyperlink"/>
        </w:rPr>
        <w:t>中国镁合金压铸件行业研究分析与发展前景预测报告（2024-2030年）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MeiHeJinYaZhuJianShiChangXianZhuangHeQianJing.html" TargetMode="External" Id="R5cca6bb2f7e9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MeiHeJinYaZhuJianShiChangXianZhuangHeQianJing.html" TargetMode="External" Id="R030d95335b48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2024-03-21T00:50:00Z</dcterms:created>
  <dcterms:modified xsi:type="dcterms:W3CDTF">2024-03-21T01:50:00Z</dcterms:modified>
  <dc:subject>中国镁合金压铸件行业研究分析与发展前景预测报告（2024-2030年）</dc:subject>
  <dc:title>中国镁合金压铸件行业研究分析与发展前景预测报告（2024-2030年）</dc:title>
  <cp:keywords>中国镁合金压铸件行业研究分析与发展前景预测报告（2024-2030年）</cp:keywords>
  <dc:description>中国镁合金压铸件行业研究分析与发展前景预测报告（2024-2030年）</dc:description>
</cp:coreProperties>
</file>