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8a2abe2e594516" w:history="1">
              <w:r>
                <w:rPr>
                  <w:rStyle w:val="Hyperlink"/>
                </w:rPr>
                <w:t>2025-2031年中国阀门试验台行业现状调研分析与市场前景预测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8a2abe2e594516" w:history="1">
              <w:r>
                <w:rPr>
                  <w:rStyle w:val="Hyperlink"/>
                </w:rPr>
                <w:t>2025-2031年中国阀门试验台行业现状调研分析与市场前景预测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8a2abe2e594516" w:history="1">
                <w:r>
                  <w:rPr>
                    <w:rStyle w:val="Hyperlink"/>
                  </w:rPr>
                  <w:t>https://www.20087.com/9/77/FaMenShiYanTaiShiChangXianZhuangHeQianJing.html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阀门试验台是一种用于测试阀门性能的专业设备，广泛应用于石油、化工、电力等行业。近年来，随着工业自动化水平的提高和对产品质量要求的严格化，阀门试验台的技术不断创新，不仅提高了测试精度和效率，还在智能化管理和数据处理方面进行了大量优化，提供了更加全面的服务体验。</w:t>
      </w:r>
      <w:r>
        <w:rPr>
          <w:rFonts w:hint="eastAsia"/>
        </w:rPr>
        <w:br/>
      </w:r>
      <w:r>
        <w:rPr>
          <w:rFonts w:hint="eastAsia"/>
        </w:rPr>
        <w:t>　　未来，阀门试验台的发展将主要集中在智能化与多功能化方面。一方面，通过集成物联网（IoT）技术和大数据分析平台，可以实现设备状态的实时监测、远程操作及数据分析，进一步提升用户体验并优化测试流程。此外，结合智能传感器和机器学习算法，开发具备自我诊断和预测性维护功能的智能阀门试验台，不仅能及时发现潜在问题，还能优化维护策略。另一方面，随着全球对节能减排和循环经济理念的关注度上升，探索阀门试验台在这些新兴领域的应用潜力，如开发适用于绿色制造或资源回收利用项目的专用设备，将是未来研究的一个重要方向。同时，注重标准化建设和国际认证，确保产品的质量和安全性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8a2abe2e594516" w:history="1">
        <w:r>
          <w:rPr>
            <w:rStyle w:val="Hyperlink"/>
          </w:rPr>
          <w:t>2025-2031年中国阀门试验台行业现状调研分析与市场前景预测</w:t>
        </w:r>
      </w:hyperlink>
      <w:r>
        <w:rPr>
          <w:rFonts w:hint="eastAsia"/>
        </w:rPr>
        <w:t>》基于多年阀门试验台行业研究积累，结合阀门试验台行业市场现状，通过资深研究团队对阀门试验台市场资讯的系统整理与分析，依托权威数据资源及长期市场监测数据库，对阀门试验台行业进行了全面调研。报告详细分析了阀门试验台市场规模、市场前景、技术现状及未来发展方向，重点评估了阀门试验台行业内企业的竞争格局及经营表现，并通过SWOT分析揭示了阀门试验台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28a2abe2e594516" w:history="1">
        <w:r>
          <w:rPr>
            <w:rStyle w:val="Hyperlink"/>
          </w:rPr>
          <w:t>2025-2031年中国阀门试验台行业现状调研分析与市场前景预测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》为投资者提供了准确的市场现状分析及前景预判，帮助挖掘行业投资价值，并提出投资策略与营销策略建议，是把握阀门试验台行业动态、优化决策的重要工具。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阀门试验台行业概述</w:t>
      </w:r>
      <w:r>
        <w:rPr>
          <w:rFonts w:hint="eastAsia"/>
        </w:rPr>
        <w:br/>
      </w:r>
      <w:r>
        <w:rPr>
          <w:rFonts w:hint="eastAsia"/>
        </w:rPr>
        <w:t>　　第一节 阀门试验台定义与分类</w:t>
      </w:r>
      <w:r>
        <w:rPr>
          <w:rFonts w:hint="eastAsia"/>
        </w:rPr>
        <w:br/>
      </w:r>
      <w:r>
        <w:rPr>
          <w:rFonts w:hint="eastAsia"/>
        </w:rPr>
        <w:t>　　第二节 阀门试验台应用领域</w:t>
      </w:r>
      <w:r>
        <w:rPr>
          <w:rFonts w:hint="eastAsia"/>
        </w:rPr>
        <w:br/>
      </w:r>
      <w:r>
        <w:rPr>
          <w:rFonts w:hint="eastAsia"/>
        </w:rPr>
        <w:t>　　第三节 阀门试验台行业经济指标分析</w:t>
      </w:r>
      <w:r>
        <w:rPr>
          <w:rFonts w:hint="eastAsia"/>
        </w:rPr>
        <w:br/>
      </w:r>
      <w:r>
        <w:rPr>
          <w:rFonts w:hint="eastAsia"/>
        </w:rPr>
        <w:t>　　　　一、阀门试验台行业赢利性评估</w:t>
      </w:r>
      <w:r>
        <w:rPr>
          <w:rFonts w:hint="eastAsia"/>
        </w:rPr>
        <w:br/>
      </w:r>
      <w:r>
        <w:rPr>
          <w:rFonts w:hint="eastAsia"/>
        </w:rPr>
        <w:t>　　　　二、阀门试验台行业成长速度分析</w:t>
      </w:r>
      <w:r>
        <w:rPr>
          <w:rFonts w:hint="eastAsia"/>
        </w:rPr>
        <w:br/>
      </w:r>
      <w:r>
        <w:rPr>
          <w:rFonts w:hint="eastAsia"/>
        </w:rPr>
        <w:t>　　　　三、阀门试验台附加值提升空间探讨</w:t>
      </w:r>
      <w:r>
        <w:rPr>
          <w:rFonts w:hint="eastAsia"/>
        </w:rPr>
        <w:br/>
      </w:r>
      <w:r>
        <w:rPr>
          <w:rFonts w:hint="eastAsia"/>
        </w:rPr>
        <w:t>　　　　四、阀门试验台行业进入壁垒分析</w:t>
      </w:r>
      <w:r>
        <w:rPr>
          <w:rFonts w:hint="eastAsia"/>
        </w:rPr>
        <w:br/>
      </w:r>
      <w:r>
        <w:rPr>
          <w:rFonts w:hint="eastAsia"/>
        </w:rPr>
        <w:t>　　　　五、阀门试验台行业风险性评估</w:t>
      </w:r>
      <w:r>
        <w:rPr>
          <w:rFonts w:hint="eastAsia"/>
        </w:rPr>
        <w:br/>
      </w:r>
      <w:r>
        <w:rPr>
          <w:rFonts w:hint="eastAsia"/>
        </w:rPr>
        <w:t>　　　　六、阀门试验台行业周期性分析</w:t>
      </w:r>
      <w:r>
        <w:rPr>
          <w:rFonts w:hint="eastAsia"/>
        </w:rPr>
        <w:br/>
      </w:r>
      <w:r>
        <w:rPr>
          <w:rFonts w:hint="eastAsia"/>
        </w:rPr>
        <w:t>　　　　七、阀门试验台行业竞争程度指标</w:t>
      </w:r>
      <w:r>
        <w:rPr>
          <w:rFonts w:hint="eastAsia"/>
        </w:rPr>
        <w:br/>
      </w:r>
      <w:r>
        <w:rPr>
          <w:rFonts w:hint="eastAsia"/>
        </w:rPr>
        <w:t>　　　　八、阀门试验台行业成熟度综合分析</w:t>
      </w:r>
      <w:r>
        <w:rPr>
          <w:rFonts w:hint="eastAsia"/>
        </w:rPr>
        <w:br/>
      </w:r>
      <w:r>
        <w:rPr>
          <w:rFonts w:hint="eastAsia"/>
        </w:rPr>
        <w:t>　　第四节 阀门试验台产业链及经营模式分析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三、阀门试验台销售模式与渠道策略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全球阀门试验台市场发展分析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2024-2025年全球阀门试验台行业发展分析</w:t>
      </w:r>
      <w:r>
        <w:rPr>
          <w:rFonts w:hint="eastAsia"/>
        </w:rPr>
        <w:br/>
      </w:r>
      <w:r>
        <w:rPr>
          <w:rFonts w:hint="eastAsia"/>
        </w:rPr>
        <w:t>　　　　一、全球阀门试验台行业市场规模与趋势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二、全球阀门试验台行业发展特点</w:t>
      </w:r>
      <w:r>
        <w:rPr>
          <w:rFonts w:hint="eastAsia"/>
        </w:rPr>
        <w:br/>
      </w:r>
      <w:r>
        <w:rPr>
          <w:rFonts w:hint="eastAsia"/>
        </w:rPr>
        <w:t>　　　　三、全球阀门试验台行业竞争格局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主要国家与地区阀门试验台市场分析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2025-2031年全球阀门试验台行业发展趋势与前景预测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一、阀门试验台行业发展趋势</w:t>
      </w:r>
      <w:r>
        <w:rPr>
          <w:rFonts w:hint="eastAsia"/>
        </w:rPr>
        <w:br/>
      </w:r>
      <w:r>
        <w:rPr>
          <w:rFonts w:hint="eastAsia"/>
        </w:rPr>
        <w:t>　　　　二、阀门试验台行业发展潜力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中国阀门试验台行业市场分析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2024-2025年阀门试验台产能与投资动态</w:t>
      </w:r>
      <w:r>
        <w:rPr>
          <w:rFonts w:hint="eastAsia"/>
        </w:rPr>
        <w:br/>
      </w:r>
      <w:r>
        <w:rPr>
          <w:rFonts w:hint="eastAsia"/>
        </w:rPr>
        <w:t>　　　　一、国内阀门试验台产能现状与利用效率</w:t>
      </w:r>
      <w:r>
        <w:rPr>
          <w:rFonts w:hint="eastAsia"/>
        </w:rPr>
        <w:br/>
      </w:r>
      <w:r>
        <w:rPr>
          <w:rFonts w:hint="eastAsia"/>
        </w:rPr>
        <w:t>　　　　二、阀门试验台产能扩张与投资动态分析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2025-2031年阀门试验台行业产量统计与趋势预测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一、2019-2024年阀门试验台行业产量与增长趋势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1、2019-2024年阀门试验台产量及增长趋势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2、2019-2024年阀门试验台细分产品产量及份额</w:t>
      </w:r>
      <w:r>
        <w:rPr>
          <w:rFonts w:hint="eastAsia"/>
        </w:rPr>
        <w:br/>
      </w:r>
      <w:r>
        <w:rPr>
          <w:rFonts w:hint="eastAsia"/>
        </w:rPr>
        <w:t>　　　　二、阀门试验台产量影响因素分析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三、2025-2031年阀门试验台产量预测</w:t>
      </w:r>
      <w:r>
        <w:rPr>
          <w:rFonts w:hint="eastAsia"/>
        </w:rPr>
        <w:br/>
      </w:r>
      <w:r>
        <w:rPr>
          <w:rFonts w:hint="eastAsia"/>
        </w:rPr>
        <w:t>　　第三节 2025-2031年阀门试验台市场需求与销售分析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一、2024-2025年阀门试验台行业需求现状</w:t>
      </w:r>
      <w:r>
        <w:rPr>
          <w:rFonts w:hint="eastAsia"/>
        </w:rPr>
        <w:br/>
      </w:r>
      <w:r>
        <w:rPr>
          <w:rFonts w:hint="eastAsia"/>
        </w:rPr>
        <w:t>　　　　二、阀门试验台客户群体与需求特点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三、2019-2024年阀门试验台行业销售规模分析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四、2025-2031年阀门试验台市场增长潜力与规模预测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2024-2025年阀门试验台行业技术发展现状及趋势分析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阀门试验台行业技术发展现状分析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国内外阀门试验台行业技术差距分析及差距形成的主要原因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阀门试验台行业技术发展方向、趋势预测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提升阀门试验台行业技术能力策略建议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中国阀门试验台细分市场分析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一、2024-2025年阀门试验台主要细分产品市场现状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阀门试验台价格机制与竞争策略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一、2019-2024年阀门试验台市场价格走势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阀门试验台定价策略与方法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2025-2031年阀门试验台价格竞争态势与趋势预测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中国阀门试验台行业重点区域市场研究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2024-2025年重点区域阀门试验台市场发展概况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二、2019-2024年阀门试验台市场需求规模情况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三、2025-2031年阀门试验台行业发展潜力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二、2019-2024年阀门试验台市场需求规模情况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三、2025-2031年阀门试验台行业发展潜力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二、2019-2024年阀门试验台市场需求规模情况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三、2025-2031年阀门试验台行业发展潜力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二、2019-2024年阀门试验台市场需求规模情况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三、2025-2031年阀门试验台行业发展潜力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二、2019-2024年阀门试验台市场需求规模情况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三、2025-2031年阀门试验台行业发展潜力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2019-2024年中国阀门试验台行业进出口情况分析</w:t>
      </w:r>
      <w:r>
        <w:rPr>
          <w:rFonts w:hint="eastAsia"/>
        </w:rPr>
        <w:br/>
      </w:r>
      <w:r>
        <w:rPr>
          <w:rFonts w:hint="eastAsia"/>
        </w:rPr>
        <w:t>　　第一节 阀门试验台行业进口规模与来源分析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一、2019-2024年阀门试验台进口规模分析</w:t>
      </w:r>
      <w:r>
        <w:rPr>
          <w:rFonts w:hint="eastAsia"/>
        </w:rPr>
        <w:br/>
      </w:r>
      <w:r>
        <w:rPr>
          <w:rFonts w:hint="eastAsia"/>
        </w:rPr>
        <w:t>　　　　二、阀门试验台主要进口来源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阀门试验台行业出口规模与目的地分析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一、2019-2024年阀门试验台出口规模分析</w:t>
      </w:r>
      <w:r>
        <w:rPr>
          <w:rFonts w:hint="eastAsia"/>
        </w:rPr>
        <w:br/>
      </w:r>
      <w:r>
        <w:rPr>
          <w:rFonts w:hint="eastAsia"/>
        </w:rPr>
        <w:t>　　　　二、阀门试验台主要出口目的地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2019-2024年中国阀门试验台总体规模与财务指标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中国阀门试验台行业总体规模分析</w:t>
      </w:r>
      <w:r>
        <w:rPr>
          <w:rFonts w:hint="eastAsia"/>
        </w:rPr>
        <w:br/>
      </w:r>
      <w:r>
        <w:rPr>
          <w:rFonts w:hint="eastAsia"/>
        </w:rPr>
        <w:t>　　　　一、阀门试验台企业数量与结构</w:t>
      </w:r>
      <w:r>
        <w:rPr>
          <w:rFonts w:hint="eastAsia"/>
        </w:rPr>
        <w:br/>
      </w:r>
      <w:r>
        <w:rPr>
          <w:rFonts w:hint="eastAsia"/>
        </w:rPr>
        <w:t>　　　　二、阀门试验台从业人员规模</w:t>
      </w:r>
      <w:r>
        <w:rPr>
          <w:rFonts w:hint="eastAsia"/>
        </w:rPr>
        <w:br/>
      </w:r>
      <w:r>
        <w:rPr>
          <w:rFonts w:hint="eastAsia"/>
        </w:rPr>
        <w:t>　　　　三、阀门试验台行业资产状况</w:t>
      </w:r>
      <w:r>
        <w:rPr>
          <w:rFonts w:hint="eastAsia"/>
        </w:rPr>
        <w:br/>
      </w:r>
      <w:r>
        <w:rPr>
          <w:rFonts w:hint="eastAsia"/>
        </w:rPr>
        <w:t>　　第二节 中国阀门试验台行业财务指标总体分析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阀门试验台行业重点企业经营状况分析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阀门试验台重点企业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阀门试验台领先企业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阀门试验台标杆企业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阀门试验台代表企业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阀门试验台龙头企业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阀门试验台重点企业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中国阀门试验台行业竞争格局分析</w:t>
      </w:r>
      <w:r>
        <w:rPr>
          <w:rFonts w:hint="eastAsia"/>
        </w:rPr>
        <w:br/>
      </w:r>
      <w:r>
        <w:rPr>
          <w:rFonts w:hint="eastAsia"/>
        </w:rPr>
        <w:t>　　第一节 阀门试验台行业竞争格局总览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2024-2025年阀门试验台行业竞争力分析</w:t>
      </w:r>
      <w:r>
        <w:rPr>
          <w:rFonts w:hint="eastAsia"/>
        </w:rPr>
        <w:br/>
      </w:r>
      <w:r>
        <w:rPr>
          <w:rFonts w:hint="eastAsia"/>
        </w:rPr>
        <w:t>　　　　一、阀门试验台供应商议价能力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四、阀门试验台替代品威胁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2019-2024年阀门试验台行业企业并购活动分析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2024-2025年阀门试验台行业会展与招投标活动分析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一、阀门试验台行业会展活动及其市场影响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2025年中国阀门试验台企业发展策略分析</w:t>
      </w:r>
      <w:r>
        <w:rPr>
          <w:rFonts w:hint="eastAsia"/>
        </w:rPr>
        <w:br/>
      </w:r>
      <w:r>
        <w:rPr>
          <w:rFonts w:hint="eastAsia"/>
        </w:rPr>
        <w:t>　　第一节 阀门试验台市场策略分析</w:t>
      </w:r>
      <w:r>
        <w:rPr>
          <w:rFonts w:hint="eastAsia"/>
        </w:rPr>
        <w:br/>
      </w:r>
      <w:r>
        <w:rPr>
          <w:rFonts w:hint="eastAsia"/>
        </w:rPr>
        <w:t>　　　　一、阀门试验台市场定位与拓展策略</w:t>
      </w:r>
      <w:r>
        <w:rPr>
          <w:rFonts w:hint="eastAsia"/>
        </w:rPr>
        <w:br/>
      </w:r>
      <w:r>
        <w:rPr>
          <w:rFonts w:hint="eastAsia"/>
        </w:rPr>
        <w:t>　　　　二、阀门试验台市场细分与目标客户</w:t>
      </w:r>
      <w:r>
        <w:rPr>
          <w:rFonts w:hint="eastAsia"/>
        </w:rPr>
        <w:br/>
      </w:r>
      <w:r>
        <w:rPr>
          <w:rFonts w:hint="eastAsia"/>
        </w:rPr>
        <w:t>　　第二节 阀门试验台销售策略分析</w:t>
      </w:r>
      <w:r>
        <w:rPr>
          <w:rFonts w:hint="eastAsia"/>
        </w:rPr>
        <w:br/>
      </w:r>
      <w:r>
        <w:rPr>
          <w:rFonts w:hint="eastAsia"/>
        </w:rPr>
        <w:t>　　　　一、阀门试验台销售渠道与网络建设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提高阀门试验台企业竞争力建议</w:t>
      </w:r>
      <w:r>
        <w:rPr>
          <w:rFonts w:hint="eastAsia"/>
        </w:rPr>
        <w:br/>
      </w:r>
      <w:r>
        <w:rPr>
          <w:rFonts w:hint="eastAsia"/>
        </w:rPr>
        <w:t>　　　　一、阀门试验台技术创新与管理优化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阀门试验台品牌战略思考</w:t>
      </w:r>
      <w:r>
        <w:rPr>
          <w:rFonts w:hint="eastAsia"/>
        </w:rPr>
        <w:br/>
      </w:r>
      <w:r>
        <w:rPr>
          <w:rFonts w:hint="eastAsia"/>
        </w:rPr>
        <w:t>　　　　一、阀门试验台品牌建设与维护</w:t>
      </w:r>
      <w:r>
        <w:rPr>
          <w:rFonts w:hint="eastAsia"/>
        </w:rPr>
        <w:br/>
      </w:r>
      <w:r>
        <w:rPr>
          <w:rFonts w:hint="eastAsia"/>
        </w:rPr>
        <w:t>　　　　二、阀门试验台品牌影响力与市场竞争力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中国阀门试验台行业风险与对策</w:t>
      </w:r>
      <w:r>
        <w:rPr>
          <w:rFonts w:hint="eastAsia"/>
        </w:rPr>
        <w:br/>
      </w:r>
      <w:r>
        <w:rPr>
          <w:rFonts w:hint="eastAsia"/>
        </w:rPr>
        <w:t>　　第一节 阀门试验台行业SWOT分析</w:t>
      </w:r>
      <w:r>
        <w:rPr>
          <w:rFonts w:hint="eastAsia"/>
        </w:rPr>
        <w:br/>
      </w:r>
      <w:r>
        <w:rPr>
          <w:rFonts w:hint="eastAsia"/>
        </w:rPr>
        <w:t>　　　　一、阀门试验台行业优势分析</w:t>
      </w:r>
      <w:r>
        <w:rPr>
          <w:rFonts w:hint="eastAsia"/>
        </w:rPr>
        <w:br/>
      </w:r>
      <w:r>
        <w:rPr>
          <w:rFonts w:hint="eastAsia"/>
        </w:rPr>
        <w:t>　　　　二、阀门试验台行业劣势分析</w:t>
      </w:r>
      <w:r>
        <w:rPr>
          <w:rFonts w:hint="eastAsia"/>
        </w:rPr>
        <w:br/>
      </w:r>
      <w:r>
        <w:rPr>
          <w:rFonts w:hint="eastAsia"/>
        </w:rPr>
        <w:t>　　　　三、阀门试验台市场机会探索</w:t>
      </w:r>
      <w:r>
        <w:rPr>
          <w:rFonts w:hint="eastAsia"/>
        </w:rPr>
        <w:br/>
      </w:r>
      <w:r>
        <w:rPr>
          <w:rFonts w:hint="eastAsia"/>
        </w:rPr>
        <w:t>　　　　四、阀门试验台市场威胁评估</w:t>
      </w:r>
      <w:r>
        <w:rPr>
          <w:rFonts w:hint="eastAsia"/>
        </w:rPr>
        <w:br/>
      </w:r>
      <w:r>
        <w:rPr>
          <w:rFonts w:hint="eastAsia"/>
        </w:rPr>
        <w:t>　　第二节 阀门试验台行业风险及对策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2025-2031年中国阀门试验台行业前景与发展趋势</w:t>
      </w:r>
      <w:r>
        <w:rPr>
          <w:rFonts w:hint="eastAsia"/>
        </w:rPr>
        <w:br/>
      </w:r>
      <w:r>
        <w:rPr>
          <w:rFonts w:hint="eastAsia"/>
        </w:rPr>
        <w:t>　　第一节 阀门试验台行业发展环境分析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2025-2031年阀门试验台行业发展趋势与方向</w:t>
      </w:r>
      <w:r>
        <w:rPr>
          <w:rFonts w:hint="eastAsia"/>
        </w:rPr>
        <w:br/>
      </w:r>
      <w:r>
        <w:rPr>
          <w:rFonts w:hint="eastAsia"/>
        </w:rPr>
        <w:t>　　　　一、阀门试验台行业发展方向预测</w:t>
      </w:r>
      <w:r>
        <w:rPr>
          <w:rFonts w:hint="eastAsia"/>
        </w:rPr>
        <w:br/>
      </w:r>
      <w:r>
        <w:rPr>
          <w:rFonts w:hint="eastAsia"/>
        </w:rPr>
        <w:t>　　　　二、阀门试验台发展趋势分析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2025-2031年阀门试验台行业发展潜力与机遇</w:t>
      </w:r>
      <w:r>
        <w:rPr>
          <w:rFonts w:hint="eastAsia"/>
        </w:rPr>
        <w:br/>
      </w:r>
      <w:r>
        <w:rPr>
          <w:rFonts w:hint="eastAsia"/>
        </w:rPr>
        <w:t>　　　　一、阀门试验台市场发展潜力评估</w:t>
      </w:r>
      <w:r>
        <w:rPr>
          <w:rFonts w:hint="eastAsia"/>
        </w:rPr>
        <w:br/>
      </w:r>
      <w:r>
        <w:rPr>
          <w:rFonts w:hint="eastAsia"/>
        </w:rPr>
        <w:t>　　　　二、阀门试验台新兴市场与机遇探索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阀门试验台行业研究结论与建议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[^中^智^林^]阀门试验台行业发展建议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阀门试验台行业历程</w:t>
      </w:r>
      <w:r>
        <w:rPr>
          <w:rFonts w:hint="eastAsia"/>
        </w:rPr>
        <w:br/>
      </w:r>
      <w:r>
        <w:rPr>
          <w:rFonts w:hint="eastAsia"/>
        </w:rPr>
        <w:t>　　图表 阀门试验台行业生命周期</w:t>
      </w:r>
      <w:r>
        <w:rPr>
          <w:rFonts w:hint="eastAsia"/>
        </w:rPr>
        <w:br/>
      </w:r>
      <w:r>
        <w:rPr>
          <w:rFonts w:hint="eastAsia"/>
        </w:rPr>
        <w:t>　　图表 阀门试验台行业产业链分析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2019-2024年中国阀门试验台行业市场规模及增长情况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2019-2024年阀门试验台行业市场容量分析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2019-2024年中国阀门试验台行业产能统计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2019-2024年中国阀门试验台行业产量及增长趋势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2019-2024年中国阀门试验台市场需求量及增速统计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2024年中国阀门试验台行业需求领域分布格局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2019-2024年中国阀门试验台行业销售收入分析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2019-2024年中国阀门试验台行业盈利情况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2019-2024年中国阀门试验台行业利润总额统计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2019-2024年中国阀门试验台进口数量分析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2019-2024年中国阀门试验台进口金额分析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2019-2024年中国阀门试验台出口数量分析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2019-2024年中国阀门试验台出口金额分析</w:t>
      </w:r>
      <w:r>
        <w:rPr>
          <w:rFonts w:hint="eastAsia"/>
        </w:rPr>
        <w:br/>
      </w:r>
      <w:r>
        <w:rPr>
          <w:rFonts w:hint="eastAsia"/>
        </w:rPr>
        <w:t>　　图表 2024年中国阀门试验台进口国家及地区分析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2024年中国阀门试验台出口国家及地区分析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2019-2024年中国阀门试验台行业企业数量情况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2019-2024年中国阀门试验台行业企业平均规模情况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**地区阀门试验台市场规模及增长情况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**地区阀门试验台行业市场需求情况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**地区阀门试验台市场规模及增长情况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**地区阀门试验台行业市场需求情况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**地区阀门试验台市场规模及增长情况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**地区阀门试验台行业市场需求情况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**地区阀门试验台市场规模及增长情况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**地区阀门试验台行业市场需求情况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阀门试验台重点企业（一）基本信息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阀门试验台重点企业（一）经营情况分析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阀门试验台重点企业（一）主要经济指标情况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阀门试验台重点企业（一）盈利能力情况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阀门试验台重点企业（一）偿债能力情况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阀门试验台重点企业（一）运营能力情况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阀门试验台重点企业（一）成长能力情况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阀门试验台重点企业（二）基本信息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阀门试验台重点企业（二）经营情况分析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阀门试验台重点企业（二）主要经济指标情况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阀门试验台重点企业（二）盈利能力情况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阀门试验台重点企业（二）偿债能力情况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阀门试验台重点企业（二）运营能力情况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阀门试验台重点企业（二）成长能力情况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阀门试验台重点企业（三）基本信息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阀门试验台重点企业（三）经营情况分析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阀门试验台重点企业（三）主要经济指标情况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阀门试验台重点企业（三）盈利能力情况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阀门试验台重点企业（三）偿债能力情况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阀门试验台重点企业（三）运营能力情况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阀门试验台重点企业（三）成长能力情况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2025-2031年中国阀门试验台行业产能预测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2025-2031年中国阀门试验台行业产量预测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2025-2031年中国阀门试验台市场需求量预测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2025-2031年中国阀门试验台行业供需平衡预测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2025-2031年中国阀门试验台行业市场容量预测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2025-2031年中国阀门试验台行业市场规模预测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2025-2031年中国阀门试验台市场前景分析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2025-2031年中国阀门试验台行业发展趋势预测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8a2abe2e594516" w:history="1">
        <w:r>
          <w:rPr>
            <w:rStyle w:val="Hyperlink"/>
          </w:rPr>
          <w:t>2025-2031年中国阀门试验台行业现状调研分析与市场前景预测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8a2abe2e594516" w:history="1">
        <w:r>
          <w:rPr>
            <w:rStyle w:val="Hyperlink"/>
          </w:rPr>
          <w:t>https://www.20087.com/9/77/FaMenShiYanTaiShiChangXianZhuangHeQianJing.html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热点：工业阀门和建筑阀门试验、阀门试验台厂家、阀门上密封试验怎么做、阀门试验台价格、液压泵站试验台、阀门试验台jp系列有哪些、工业管道阀门试验、阀门试验台常见问题有哪些、建筑管道阀门试验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a64d12fc564dbc" w:history="1">
      <w:r>
        <w:rPr>
          <w:rStyle w:val="Hyperlink"/>
        </w:rPr>
        <w:t>2025-2031年中国阀门试验台行业现状调研分析与市场前景预测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FaMenShiYanTaiShiChangXianZhuangHeQianJing.html" TargetMode="External" Id="Re28a2abe2e5945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FaMenShiYanTaiShiChangXianZhuangHeQianJing.html" TargetMode="External" Id="Rbca64d12fc564d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2025-04-01T09:12:32Z</dcterms:created>
  <dcterms:modified xsi:type="dcterms:W3CDTF">2025-04-01T10:12:32Z</dcterms:modified>
  <dc:subject>2025-2031年中国阀门试验台行业现状调研分析与市场前景预测</dc:subject>
  <dc:title>2025-2031年中国阀门试验台行业现状调研分析与市场前景预测</dc:title>
  <cp:keywords>2025-2031年中国阀门试验台行业现状调研分析与市场前景预测</cp:keywords>
  <dc:description>2025-2031年中国阀门试验台行业现状调研分析与市场前景预测</dc:description>
</cp:coreProperties>
</file>