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ac9844d5d4176" w:history="1">
              <w:r>
                <w:rPr>
                  <w:rStyle w:val="Hyperlink"/>
                </w:rPr>
                <w:t>2024-2030年全球与中国面料检验机器行业发展深度调研与未来趋势预测报告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ac9844d5d4176" w:history="1">
              <w:r>
                <w:rPr>
                  <w:rStyle w:val="Hyperlink"/>
                </w:rPr>
                <w:t>2024-2030年全球与中国面料检验机器行业发展深度调研与未来趋势预测报告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ac9844d5d4176" w:history="1">
                <w:r>
                  <w:rPr>
                    <w:rStyle w:val="Hyperlink"/>
                  </w:rPr>
                  <w:t>https://www.20087.com/9/57/MianLiaoJianYanJiQiXianZhuangYuF.html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检验机器是一种用于检测纺织品质量的专用设备，近年来随着自动化技术和市场需求的变化，其性能和应用范围不断拓展。目前，面料检验机器不仅在检测精度上有所提升，通过采用高分辨率摄像头和先进的图像处理技术，提高了机器的检测精度和可靠性；而且在操作便捷性上有所增强，通过优化用户界面和引入自动化功能，提高了机器的操作便捷性和工作效率。此外，随着对纺织品质量要求的提高，面料检验机器的设计更加注重多功能化，通过集成多种检测功能，实现对面料质量的全面检测。</w:t>
      </w:r>
      <w:r>
        <w:rPr>
          <w:rFonts w:hint="eastAsia"/>
        </w:rPr>
        <w:br/>
      </w:r>
      <w:r>
        <w:rPr>
          <w:rFonts w:hint="eastAsia"/>
        </w:rPr>
        <w:t>　　未来，面料检验机器的发展将更加注重智能化与个性化。在智能化方面，随着人工智能技术的应用，面料检验机器将更加智能化，通过集成机器学习算法和传感器技术，实现对面料缺陷的自动识别和精准定位，提高检测效率。在个性化方面，随着消费者对个性化需求的增长，面料检验机器将更加注重个性化定制，通过提供多种检测模式和定制化服务，满足不同客户的检测需求。此外，随着可持续发展理念的推广，面料检验机器将更加注重环保性能，通过开发使用低能耗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ac9844d5d4176" w:history="1">
        <w:r>
          <w:rPr>
            <w:rStyle w:val="Hyperlink"/>
          </w:rPr>
          <w:t>2024-2030年全球与中国面料检验机器行业发展深度调研与未来趋势预测报告</w:t>
        </w:r>
      </w:hyperlink>
      <w:r>
        <w:rPr>
          <w:rFonts w:hint="eastAsia"/>
        </w:rPr>
        <w:t>》全面分析了全球及我国面料检验机器行业的现状、市场需求、市场规模以及价格动态，探讨了面料检验机器产业链的结构与发展。面料检验机器报告对面料检验机器细分市场进行了剖析，同时基于科学数据，对面料检验机器市场前景及发展趋势进行了预测。报告还聚焦面料检验机器重点企业，并对其品牌影响力、市场竞争力以及行业集中度进行了评估。面料检验机器报告为投资者、产业链相关企业及政府决策部门提供了专业、客观的参考，是了解和把握面料检验机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面料检验机器行业简介</w:t>
      </w:r>
      <w:r>
        <w:rPr>
          <w:rFonts w:hint="eastAsia"/>
        </w:rPr>
        <w:br/>
      </w:r>
      <w:r>
        <w:rPr>
          <w:rFonts w:hint="eastAsia"/>
        </w:rPr>
        <w:t>　　　　1.1.1 面料检验机器行业界定及分类</w:t>
      </w:r>
      <w:r>
        <w:rPr>
          <w:rFonts w:hint="eastAsia"/>
        </w:rPr>
        <w:br/>
      </w:r>
      <w:r>
        <w:rPr>
          <w:rFonts w:hint="eastAsia"/>
        </w:rPr>
        <w:t>　　　　1.1.2 面料检验机器行业特征</w:t>
      </w:r>
      <w:r>
        <w:rPr>
          <w:rFonts w:hint="eastAsia"/>
        </w:rPr>
        <w:br/>
      </w:r>
      <w:r>
        <w:rPr>
          <w:rFonts w:hint="eastAsia"/>
        </w:rPr>
        <w:t>　　1.2 面料检验机器产品主要分类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不同种类面料检验机器价格走势（2018-2023年）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半自动机器</w:t>
      </w:r>
      <w:r>
        <w:rPr>
          <w:rFonts w:hint="eastAsia"/>
        </w:rPr>
        <w:br/>
      </w:r>
      <w:r>
        <w:rPr>
          <w:rFonts w:hint="eastAsia"/>
        </w:rPr>
        <w:t>　　　　1.2.3 全自动机器</w:t>
      </w:r>
      <w:r>
        <w:rPr>
          <w:rFonts w:hint="eastAsia"/>
        </w:rPr>
        <w:br/>
      </w:r>
      <w:r>
        <w:rPr>
          <w:rFonts w:hint="eastAsia"/>
        </w:rPr>
        <w:t>　　1.3 面料检验机器主要应用领域分析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家用纺织品</w:t>
      </w:r>
      <w:r>
        <w:rPr>
          <w:rFonts w:hint="eastAsia"/>
        </w:rPr>
        <w:br/>
      </w:r>
      <w:r>
        <w:rPr>
          <w:rFonts w:hint="eastAsia"/>
        </w:rPr>
        <w:t>　　　　1.3.3 医疗和非织造布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全球面料检验机器供需现状及预测（2018-2023年）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全球面料检验机器产能、产量、产能利用率及发展趋势（2018-2023年）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全球面料检验机器产量、表观消费量及发展趋势（2018-2023年）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全球面料检验机器产量、市场需求量及发展趋势（2018-2023年）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中国面料检验机器供需现状及预测（2018-2023年）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中国面料检验机器产能、产量、产能利用率及发展趋势（2018-2023年）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中国面料检验机器产量、表观消费量及发展趋势（2018-2023年）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中国面料检验机器产量、市场需求量及发展趋势（2018-2023年）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面料检验机器中国及欧美日等行业政策分析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全球与中国主要厂商面料检验机器产量、产值及竞争分析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全球市场面料检验机器主要厂商2022和2023年产量、产值及市场份额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全球市场面料检验机器主要厂商2022和2023年产量列表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全球市场面料检验机器主要厂商2022和2023年产值列表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全球市场面料检验机器主要厂商2022和2023年产品价格列表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中国市场面料检验机器主要厂商2022和2023年产量、产值及市场份额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中国市场面料检验机器主要厂商2022和2023年产量列表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中国市场面料检验机器主要厂商2022和2023年产值列表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面料检验机器厂商产地分布及商业化日期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面料检验机器行业集中度、竞争程度分析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面料检验机器行业集中度分析</w:t>
      </w:r>
      <w:r>
        <w:rPr>
          <w:rFonts w:hint="eastAsia"/>
        </w:rPr>
        <w:br/>
      </w:r>
      <w:r>
        <w:rPr>
          <w:rFonts w:hint="eastAsia"/>
        </w:rPr>
        <w:t>　　　　2.4.2 面料检验机器行业竞争程度分析</w:t>
      </w:r>
      <w:r>
        <w:rPr>
          <w:rFonts w:hint="eastAsia"/>
        </w:rPr>
        <w:br/>
      </w:r>
      <w:r>
        <w:rPr>
          <w:rFonts w:hint="eastAsia"/>
        </w:rPr>
        <w:t>　　2.5 面料检验机器全球领先企业SWOT分析</w:t>
      </w:r>
      <w:r>
        <w:rPr>
          <w:rFonts w:hint="eastAsia"/>
        </w:rPr>
        <w:br/>
      </w:r>
      <w:r>
        <w:rPr>
          <w:rFonts w:hint="eastAsia"/>
        </w:rPr>
        <w:t>　　2.6 面料检验机器中国企业SWOT分析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从生产角度分析全球主要地区面料检验机器产量、产值、市场份额、增长率及发展趋势（2018-2023年）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全球主要地区面料检验机器产量、产值及市场份额（2018-2023年）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全球主要地区面料检验机器产量及市场份额（2018-2023年）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全球主要地区面料检验机器产值及市场份额（2018-2023年）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印度市场面料检验机器2018-2023年产量、产值及增长率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从消费角度分析全球主要地区面料检验机器消费量、市场份额及发展趋势（2018-2023年）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全球主要地区面料检验机器消费量、市场份额及发展预测（2018-2023年）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中国市场面料检验机器2018-2023年消费量、增长率及发展预测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美国市场面料检验机器2018-2023年消费量、增长率及发展预测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欧洲市场面料检验机器2018-2023年消费量、增长率及发展预测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日本市场面料检验机器2018-2023年消费量、增长率及发展预测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东南亚市场面料检验机器2018-2023年消费量、增长率及发展预测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印度市场面料检验机器2018-2023年消费量增长率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全球与中国面料检验机器主要生产商分析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重点企业（10）面料检验机器产品规格、参数及特点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重点企业（10）面料检验机器产能、产量、产值、价格及毛利率（2018-2023年）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不同类型面料检验机器产量、价格、产值及市场份额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全球市场不同类型面料检验机器产量、产值及市场份额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全球市场面料检验机器不同类型面料检验机器产量及市场份额（2018-2023年）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全球市场不同类型面料检验机器产值、市场份额（2018-2023年）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全球市场不同类型面料检验机器价格走势（2018-2023年）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中国市场面料检验机器主要分类产量、产值及市场份额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中国市场面料检验机器主要分类产量及市场份额及（2018-2023年）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中国市场面料检验机器主要分类产值、市场份额（2018-2023年）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中国市场面料检验机器主要分类价格走势（2018-2023年）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面料检验机器上游原料及下游主要应用领域分析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面料检验机器产业链分析</w:t>
      </w:r>
      <w:r>
        <w:rPr>
          <w:rFonts w:hint="eastAsia"/>
        </w:rPr>
        <w:br/>
      </w:r>
      <w:r>
        <w:rPr>
          <w:rFonts w:hint="eastAsia"/>
        </w:rPr>
        <w:t>　　7.2 面料检验机器产业上游供应分析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全球市场面料检验机器下游主要应用领域消费量、市场份额及增长率（2018-2023年）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中国市场面料检验机器主要应用领域消费量、市场份额及增长率（2018-2023年）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中国市场面料检验机器产量、消费量、进出口分析及未来趋势（2018-2023年）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中国市场面料检验机器产量、消费量、进出口分析及未来趋势（2018-2023年）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中国市场面料检验机器进出口贸易趋势</w:t>
      </w:r>
      <w:r>
        <w:rPr>
          <w:rFonts w:hint="eastAsia"/>
        </w:rPr>
        <w:br/>
      </w:r>
      <w:r>
        <w:rPr>
          <w:rFonts w:hint="eastAsia"/>
        </w:rPr>
        <w:t>　　8.3 中国市场面料检验机器主要进口来源</w:t>
      </w:r>
      <w:r>
        <w:rPr>
          <w:rFonts w:hint="eastAsia"/>
        </w:rPr>
        <w:br/>
      </w:r>
      <w:r>
        <w:rPr>
          <w:rFonts w:hint="eastAsia"/>
        </w:rPr>
        <w:t>　　8.4 中国市场面料检验机器主要出口目的地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中国市场面料检验机器主要地区分布</w:t>
      </w:r>
      <w:r>
        <w:rPr>
          <w:rFonts w:hint="eastAsia"/>
        </w:rPr>
        <w:br/>
      </w:r>
      <w:r>
        <w:rPr>
          <w:rFonts w:hint="eastAsia"/>
        </w:rPr>
        <w:t>　　9.1 中国面料检验机器生产地区分布</w:t>
      </w:r>
      <w:r>
        <w:rPr>
          <w:rFonts w:hint="eastAsia"/>
        </w:rPr>
        <w:br/>
      </w:r>
      <w:r>
        <w:rPr>
          <w:rFonts w:hint="eastAsia"/>
        </w:rPr>
        <w:t>　　9.2 中国面料检验机器消费地区分布</w:t>
      </w:r>
      <w:r>
        <w:rPr>
          <w:rFonts w:hint="eastAsia"/>
        </w:rPr>
        <w:br/>
      </w:r>
      <w:r>
        <w:rPr>
          <w:rFonts w:hint="eastAsia"/>
        </w:rPr>
        <w:t>　　9.3 中国面料检验机器市场集中度及发展趋势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面料检验机器技术及相关行业技术发展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面料检验机器销售渠道分析及建议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国内市场面料检验机器销售渠道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国内市场面料检验机器未来销售模式及销售渠道的趋势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企业海外面料检验机器销售渠道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欧美日等地区面料检验机器销售渠道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欧美日等地区面料检验机器未来销售模式及销售渠道的趋势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面料检验机器销售/营销策略建议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面料检验机器产品市场定位及目标消费者分析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面料检验机器产品图片</w:t>
      </w:r>
      <w:r>
        <w:rPr>
          <w:rFonts w:hint="eastAsia"/>
        </w:rPr>
        <w:br/>
      </w:r>
      <w:r>
        <w:rPr>
          <w:rFonts w:hint="eastAsia"/>
        </w:rPr>
        <w:t>　　表 面料检验机器产品分类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2024年全球不同种类面料检验机器产量市场份额</w:t>
      </w:r>
      <w:r>
        <w:rPr>
          <w:rFonts w:hint="eastAsia"/>
        </w:rPr>
        <w:br/>
      </w:r>
      <w:r>
        <w:rPr>
          <w:rFonts w:hint="eastAsia"/>
        </w:rPr>
        <w:t>　　表 不同种类面料检验机器价格列表及趋势（2018-2023年）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半自动机器产品图片</w:t>
      </w:r>
      <w:r>
        <w:rPr>
          <w:rFonts w:hint="eastAsia"/>
        </w:rPr>
        <w:br/>
      </w:r>
      <w:r>
        <w:rPr>
          <w:rFonts w:hint="eastAsia"/>
        </w:rPr>
        <w:t>　　图 全自动机器产品图片</w:t>
      </w:r>
      <w:r>
        <w:rPr>
          <w:rFonts w:hint="eastAsia"/>
        </w:rPr>
        <w:br/>
      </w:r>
      <w:r>
        <w:rPr>
          <w:rFonts w:hint="eastAsia"/>
        </w:rPr>
        <w:t>　　表 面料检验机器主要应用领域表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全球2023年面料检验机器不同应用领域消费量市场份额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全球市场面料检验机器产量（台）及增长率（2018-2023年）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全球市场面料检验机器产值（万元）及增长率（2018-2023年）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中国市场面料检验机器产量（台）、增长率及发展趋势（2018-2023年）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中国市场面料检验机器产值（万元）、增长率及未来发展趋势（2018-2023年）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全球面料检验机器产能（台）、产量（台）、产能利用率及发展趋势（2018-2023年）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全球面料检验机器产量（台）、表观消费量及发展趋势（2018-2023年）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全球面料检验机器产量（台）、市场需求量及发展趋势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中国面料检验机器产能（台）、产量（台）、产能利用率及发展趋势（2018-2023年）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中国面料检验机器产量（台）、表观消费量及发展趋势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中国面料检验机器产量（台）、市场需求量及发展趋势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全球市场面料检验机器主要厂商2022和2023年产量（台）列表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全球市场面料检验机器主要厂商2022和2023年产量市场份额列表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全球市场面料检验机器主要厂商2023年产量市场份额列表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全球市场面料检验机器主要厂商2022年产量市场份额列表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全球市场面料检验机器主要厂商2022和2023年产值（万元）列表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全球市场面料检验机器主要厂商2022和2023年产值市场份额列表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全球市场面料检验机器主要厂商2023年产值市场份额列表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全球市场面料检验机器主要厂商2022年产值市场份额列表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全球市场面料检验机器主要厂商2022和2023年产品价格列表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中国市场面料检验机器主要厂商2022和2023年产量（台）列表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中国市场面料检验机器主要厂商2022和2023年产量市场份额列表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中国市场面料检验机器主要厂商2023年产量市场份额列表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中国市场面料检验机器主要厂商2022年产量市场份额列表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中国市场面料检验机器主要厂商2022和2023年产值（万元）列表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中国市场面料检验机器主要厂商2022和2023年产值市场份额列表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中国市场面料检验机器主要厂商2023年产值市场份额列表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中国市场面料检验机器主要厂商2022年产值市场份额列表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面料检验机器厂商产地分布及商业化日期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面料检验机器全球领先企业SWOT分析</w:t>
      </w:r>
      <w:r>
        <w:rPr>
          <w:rFonts w:hint="eastAsia"/>
        </w:rPr>
        <w:br/>
      </w:r>
      <w:r>
        <w:rPr>
          <w:rFonts w:hint="eastAsia"/>
        </w:rPr>
        <w:t>　　表 面料检验机器中国企业SWOT分析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全球主要地区面料检验机器2018-2023年产量（台）列表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全球主要地区面料检验机器2018-2023年产值（万元）列表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印度市场面料检验机器2018-2023年产量（台）及增长率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印度市场面料检验机器2018-2023年产值（万元）及增长率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全球主要地区面料检验机器2018-2023年消费量（台）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全球主要地区面料检验机器2024年消费量市场份额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中国市场面料检验机器2018-2023年消费量（台）、增长率及发展预测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中国市场面料检验机器2024-2030年消费量（台）、增长率及发展预测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欧洲市场面料检验机器2018-2023年消费量（台）、增长率及发展预测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日本市场面料检验机器2018-2023年消费量（台）、增长率及发展预测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东南亚市场面料检验机器2018-2023年消费量（台）、增长率及发展预测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印度市场面料检验机器2018-2023年消费量（台）、增长率及发展预测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重点企业（10）面料检验机器产品规格、参数、特点及价格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重点企业（10）面料检验机器产品规格及价格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重点企业（10）面料检验机器产能（台）、产量（台）、产值（万元）、价格及毛利率（2018-2023年）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重点企业（10）面料检验机器产量全球市场份额（2023年）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重点企业（10）面料检验机器产量全球市场份额（2024年）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全球市场不同类型面料检验机器产量（台）（2018-2023年）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全球市场不同类型面料检验机器产量市场份额（2018-2023年）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全球市场不同类型面料检验机器产值（万元）（2018-2023年）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全球市场不同类型面料检验机器产值市场份额（2018-2023年）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全球市场不同类型面料检验机器价格走势（2018-2023年）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面料检验机器产业链图</w:t>
      </w:r>
      <w:r>
        <w:rPr>
          <w:rFonts w:hint="eastAsia"/>
        </w:rPr>
        <w:br/>
      </w:r>
      <w:r>
        <w:rPr>
          <w:rFonts w:hint="eastAsia"/>
        </w:rPr>
        <w:t>　　表 面料检验机器上游原料供应商及联系方式列表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全球市场面料检验机器主要应用领域消费量（台）（2018-2023年）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全球市场面料检验机器主要应用领域消费量市场份额（2018-2023年）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2024年全球市场面料检验机器主要应用领域消费量市场份额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全球市场面料检验机器主要应用领域消费量增长率（2018-2023年）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中国市场面料检验机器产量（台）、消费量（台）、进出口分析及未来趋势（2018-2023年）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ac9844d5d4176" w:history="1">
        <w:r>
          <w:rPr>
            <w:rStyle w:val="Hyperlink"/>
          </w:rPr>
          <w:t>2024-2030年全球与中国面料检验机器行业发展深度调研与未来趋势预测报告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ac9844d5d4176" w:history="1">
        <w:r>
          <w:rPr>
            <w:rStyle w:val="Hyperlink"/>
          </w:rPr>
          <w:t>https://www.20087.com/9/57/MianLiaoJianYanJiQiXianZhuangYuF.html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c4c9a0af14ae9" w:history="1">
      <w:r>
        <w:rPr>
          <w:rStyle w:val="Hyperlink"/>
        </w:rPr>
        <w:t>2024-2030年全球与中国面料检验机器行业发展深度调研与未来趋势预测报告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MianLiaoJianYanJiQiXianZhuangYuF.html" TargetMode="External" Id="R950ac9844d5d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MianLiaoJianYanJiQiXianZhuangYuF.html" TargetMode="External" Id="Rb4cc4c9a0af1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2023-11-05T02:53:00Z</dcterms:created>
  <dcterms:modified xsi:type="dcterms:W3CDTF">2023-11-05T03:53:00Z</dcterms:modified>
  <dc:subject>2024-2030年全球与中国面料检验机器行业发展深度调研与未来趋势预测报告</dc:subject>
  <dc:title>2024-2030年全球与中国面料检验机器行业发展深度调研与未来趋势预测报告</dc:title>
  <cp:keywords>2024-2030年全球与中国面料检验机器行业发展深度调研与未来趋势预测报告</cp:keywords>
  <dc:description>2024-2030年全球与中国面料检验机器行业发展深度调研与未来趋势预测报告</dc:description>
</cp:coreProperties>
</file>