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9fd4852774bf1" w:history="1">
              <w:r>
                <w:rPr>
                  <w:rStyle w:val="Hyperlink"/>
                </w:rPr>
                <w:t>2025-2031年中国高精密数控机床行业现状与前景分析报告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9fd4852774bf1" w:history="1">
              <w:r>
                <w:rPr>
                  <w:rStyle w:val="Hyperlink"/>
                </w:rPr>
                <w:t>2025-2031年中国高精密数控机床行业现状与前景分析报告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9fd4852774bf1" w:history="1">
                <w:r>
                  <w:rPr>
                    <w:rStyle w:val="Hyperlink"/>
                  </w:rPr>
                  <w:t>https://www.20087.com/9/37/GaoJingMiShuKongJiChuangQianJing.html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密数控机床代表了现代制造业中最高水平的加工能力，广泛应用于航空、航天、国防军工、电子信息等高科技领域。高精密数控机床采用了先进的计算机控制技术和精密机械结构，能够在极小公差范围内完成复杂形状零件的加工任务。目前，虽然国内外都有不少企业在这一领域取得了显著成就，但总体来看，高端市场的竞争仍然激烈，尤其在关键部件如主轴、导轨、伺服系统等方面，国外品牌仍占据主导地位。此外，高昂的研发投入和技术壁垒使得中小企业进入该领域难度较大，导致市场集中度较高。</w:t>
      </w:r>
      <w:r>
        <w:rPr>
          <w:rFonts w:hint="eastAsia"/>
        </w:rPr>
        <w:br/>
      </w:r>
      <w:r>
        <w:rPr>
          <w:rFonts w:hint="eastAsia"/>
        </w:rPr>
        <w:t>　　未来，高精密数控机床将朝着超高精度、智能化、网络化方向迈进。随着智能制造理念深入人心，未来的数控机床将集成更多智能化元素，如自适应加工路径规划、在线检测与补偿等功能，从而大幅提高加工效率和成品率。与此同时，借助工业互联网平台，数控机床之间以及与上下游供应链之间的信息交互将变得更加紧密，形成一个高效协同的生态系统。此外，针对新兴产业发展需求，如微纳制造、柔性电子制造等领域，开发专用型高精密数控机床将是未来的一个重要发展方向。这不仅有助于拓宽应用领域，也将促进整个装备制造业技术水平的整体提升。最后，随着绿色环保意识的增强，节能减排措施也将融入到机床设计当中，努力实现经济效益与社会效益双赢的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9fd4852774bf1" w:history="1">
        <w:r>
          <w:rPr>
            <w:rStyle w:val="Hyperlink"/>
          </w:rPr>
          <w:t>2025-2031年中国高精密数控机床行业现状与前景分析报告</w:t>
        </w:r>
      </w:hyperlink>
      <w:r>
        <w:rPr>
          <w:rFonts w:hint="eastAsia"/>
        </w:rPr>
        <w:t>》从产业链视角出发，系统分析了高精密数控机床行业的市场现状与需求动态，详细解读了高精密数控机床市场规模、价格波动及上下游影响因素。报告深入剖析了高精密数控机床细分领域的发展特点，基于权威数据对市场前景及未来趋势进行了科学预测，同时揭示了高精密数控机床重点企业的竞争格局与市场集中度变化。报告客观翔实地指出了高精密数控机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高精密数控机床行业概述</w:t>
      </w:r>
      <w:r>
        <w:rPr>
          <w:rFonts w:hint="eastAsia"/>
        </w:rPr>
        <w:br/>
      </w:r>
      <w:r>
        <w:rPr>
          <w:rFonts w:hint="eastAsia"/>
        </w:rPr>
        <w:t>　　第一节 高精密数控机床定义与分类</w:t>
      </w:r>
      <w:r>
        <w:rPr>
          <w:rFonts w:hint="eastAsia"/>
        </w:rPr>
        <w:br/>
      </w:r>
      <w:r>
        <w:rPr>
          <w:rFonts w:hint="eastAsia"/>
        </w:rPr>
        <w:t>　　第二节 高精密数控机床应用领域</w:t>
      </w:r>
      <w:r>
        <w:rPr>
          <w:rFonts w:hint="eastAsia"/>
        </w:rPr>
        <w:br/>
      </w:r>
      <w:r>
        <w:rPr>
          <w:rFonts w:hint="eastAsia"/>
        </w:rPr>
        <w:t>　　第三节 高精密数控机床行业经济指标分析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一、高精密数控机床行业赢利性评估</w:t>
      </w:r>
      <w:r>
        <w:rPr>
          <w:rFonts w:hint="eastAsia"/>
        </w:rPr>
        <w:br/>
      </w:r>
      <w:r>
        <w:rPr>
          <w:rFonts w:hint="eastAsia"/>
        </w:rPr>
        <w:t>　　　　二、高精密数控机床行业成长速度分析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三、高精密数控机床附加值提升空间探讨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四、高精密数控机床行业进入壁垒分析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五、高精密数控机床行业风险性评估</w:t>
      </w:r>
      <w:r>
        <w:rPr>
          <w:rFonts w:hint="eastAsia"/>
        </w:rPr>
        <w:br/>
      </w:r>
      <w:r>
        <w:rPr>
          <w:rFonts w:hint="eastAsia"/>
        </w:rPr>
        <w:t>　　　　六、高精密数控机床行业周期性分析</w:t>
      </w:r>
      <w:r>
        <w:rPr>
          <w:rFonts w:hint="eastAsia"/>
        </w:rPr>
        <w:br/>
      </w:r>
      <w:r>
        <w:rPr>
          <w:rFonts w:hint="eastAsia"/>
        </w:rPr>
        <w:t>　　　　七、高精密数控机床行业竞争程度指标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八、高精密数控机床行业成熟度综合分析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高精密数控机床产业链及经营模式分析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三、高精密数控机床销售模式与渠道策略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全球高精密数控机床市场发展分析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2024-2025年全球高精密数控机床行业发展分析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一、全球高精密数控机床行业市场规模与趋势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二、全球高精密数控机床行业发展特点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三、全球高精密数控机床行业竞争格局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主要国家与地区高精密数控机床市场分析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2025-2031年全球高精密数控机床行业发展趋势与前景预测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一、高精密数控机床行业发展趋势</w:t>
      </w:r>
      <w:r>
        <w:rPr>
          <w:rFonts w:hint="eastAsia"/>
        </w:rPr>
        <w:br/>
      </w:r>
      <w:r>
        <w:rPr>
          <w:rFonts w:hint="eastAsia"/>
        </w:rPr>
        <w:t>　　　　二、高精密数控机床行业发展潜力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中国高精密数控机床行业市场分析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2024-2025年高精密数控机床产能与投资动态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一、国内高精密数控机床产能现状与利用效率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二、高精密数控机床产能扩张与投资动态分析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2025-2031年高精密数控机床行业产量统计与趋势预测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一、2019-2024年高精密数控机床行业产量与增长趋势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1、2019-2024年高精密数控机床产量及增长趋势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2、2019-2024年高精密数控机床细分产品产量及份额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二、高精密数控机床产量影响因素分析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三、2025-2031年高精密数控机床产量预测</w:t>
      </w:r>
      <w:r>
        <w:rPr>
          <w:rFonts w:hint="eastAsia"/>
        </w:rPr>
        <w:br/>
      </w:r>
      <w:r>
        <w:rPr>
          <w:rFonts w:hint="eastAsia"/>
        </w:rPr>
        <w:t>　　第三节 2025-2031年高精密数控机床市场需求与销售分析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一、2024-2025年高精密数控机床行业需求现状</w:t>
      </w:r>
      <w:r>
        <w:rPr>
          <w:rFonts w:hint="eastAsia"/>
        </w:rPr>
        <w:br/>
      </w:r>
      <w:r>
        <w:rPr>
          <w:rFonts w:hint="eastAsia"/>
        </w:rPr>
        <w:t>　　　　二、高精密数控机床客户群体与需求特点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三、2019-2024年高精密数控机床行业销售规模分析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四、2025-2031年高精密数控机床市场增长潜力与规模预测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2024-2025年高精密数控机床行业技术发展现状及趋势分析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高精密数控机床行业技术发展现状分析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国内外高精密数控机床行业技术差距分析及差距形成的主要原因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高精密数控机床行业技术发展方向、趋势预测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提升高精密数控机床行业技术能力策略建议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中国高精密数控机床细分市场分析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一、2024-2025年高精密数控机床主要细分产品市场现状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高精密数控机床价格机制与竞争策略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一、2019-2024年高精密数控机床市场价格走势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高精密数控机床定价策略与方法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2025-2031年高精密数控机床价格竞争态势与趋势预测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中国高精密数控机床行业重点区域市场研究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2024-2025年重点区域高精密数控机床市场发展概况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三、2025-2031年高精密数控机床行业发展潜力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三、2025-2031年高精密数控机床行业发展潜力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三、2025-2031年高精密数控机床行业发展潜力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三、2025-2031年高精密数控机床行业发展潜力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二、2019-2024年高精密数控机床市场需求规模情况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三、2025-2031年高精密数控机床行业发展潜力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2019-2024年中国高精密数控机床行业进出口情况分析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高精密数控机床行业进口规模与来源分析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一、2019-2024年高精密数控机床进口规模分析</w:t>
      </w:r>
      <w:r>
        <w:rPr>
          <w:rFonts w:hint="eastAsia"/>
        </w:rPr>
        <w:br/>
      </w:r>
      <w:r>
        <w:rPr>
          <w:rFonts w:hint="eastAsia"/>
        </w:rPr>
        <w:t>　　　　二、高精密数控机床主要进口来源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高精密数控机床行业出口规模与目的地分析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一、2019-2024年高精密数控机床出口规模分析</w:t>
      </w:r>
      <w:r>
        <w:rPr>
          <w:rFonts w:hint="eastAsia"/>
        </w:rPr>
        <w:br/>
      </w:r>
      <w:r>
        <w:rPr>
          <w:rFonts w:hint="eastAsia"/>
        </w:rPr>
        <w:t>　　　　二、高精密数控机床主要出口目的地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2019-2024年中国高精密数控机床总体规模与财务指标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中国高精密数控机床行业总体规模分析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一、高精密数控机床企业数量与结构</w:t>
      </w:r>
      <w:r>
        <w:rPr>
          <w:rFonts w:hint="eastAsia"/>
        </w:rPr>
        <w:br/>
      </w:r>
      <w:r>
        <w:rPr>
          <w:rFonts w:hint="eastAsia"/>
        </w:rPr>
        <w:t>　　　　二、高精密数控机床从业人员规模</w:t>
      </w:r>
      <w:r>
        <w:rPr>
          <w:rFonts w:hint="eastAsia"/>
        </w:rPr>
        <w:br/>
      </w:r>
      <w:r>
        <w:rPr>
          <w:rFonts w:hint="eastAsia"/>
        </w:rPr>
        <w:t>　　　　三、高精密数控机床行业资产状况</w:t>
      </w:r>
      <w:r>
        <w:rPr>
          <w:rFonts w:hint="eastAsia"/>
        </w:rPr>
        <w:br/>
      </w:r>
      <w:r>
        <w:rPr>
          <w:rFonts w:hint="eastAsia"/>
        </w:rPr>
        <w:t>　　第二节 中国高精密数控机床行业财务指标总体分析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高精密数控机床行业重点企业经营状况分析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高精密数控机床重点企业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高精密数控机床领先企业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高精密数控机床标杆企业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高精密数控机床代表企业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高精密数控机床龙头企业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高精密数控机床重点企业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中国高精密数控机床行业竞争格局分析</w:t>
      </w:r>
      <w:r>
        <w:rPr>
          <w:rFonts w:hint="eastAsia"/>
        </w:rPr>
        <w:br/>
      </w:r>
      <w:r>
        <w:rPr>
          <w:rFonts w:hint="eastAsia"/>
        </w:rPr>
        <w:t>　　第一节 高精密数控机床行业竞争格局总览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2024-2025年高精密数控机床行业竞争力分析</w:t>
      </w:r>
      <w:r>
        <w:rPr>
          <w:rFonts w:hint="eastAsia"/>
        </w:rPr>
        <w:br/>
      </w:r>
      <w:r>
        <w:rPr>
          <w:rFonts w:hint="eastAsia"/>
        </w:rPr>
        <w:t>　　　　一、高精密数控机床供应商议价能力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四、高精密数控机床替代品威胁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2019-2024年高精密数控机床行业企业并购活动分析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2024-2025年高精密数控机床行业会展与招投标活动分析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一、高精密数控机床行业会展活动及其市场影响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2025年中国高精密数控机床企业发展策略分析</w:t>
      </w:r>
      <w:r>
        <w:rPr>
          <w:rFonts w:hint="eastAsia"/>
        </w:rPr>
        <w:br/>
      </w:r>
      <w:r>
        <w:rPr>
          <w:rFonts w:hint="eastAsia"/>
        </w:rPr>
        <w:t>　　第一节 高精密数控机床市场策略分析</w:t>
      </w:r>
      <w:r>
        <w:rPr>
          <w:rFonts w:hint="eastAsia"/>
        </w:rPr>
        <w:br/>
      </w:r>
      <w:r>
        <w:rPr>
          <w:rFonts w:hint="eastAsia"/>
        </w:rPr>
        <w:t>　　　　一、高精密数控机床市场定位与拓展策略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二、高精密数控机床市场细分与目标客户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高精密数控机床销售策略分析</w:t>
      </w:r>
      <w:r>
        <w:rPr>
          <w:rFonts w:hint="eastAsia"/>
        </w:rPr>
        <w:br/>
      </w:r>
      <w:r>
        <w:rPr>
          <w:rFonts w:hint="eastAsia"/>
        </w:rPr>
        <w:t>　　　　一、高精密数控机床销售渠道与网络建设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提高高精密数控机床企业竞争力建议</w:t>
      </w:r>
      <w:r>
        <w:rPr>
          <w:rFonts w:hint="eastAsia"/>
        </w:rPr>
        <w:br/>
      </w:r>
      <w:r>
        <w:rPr>
          <w:rFonts w:hint="eastAsia"/>
        </w:rPr>
        <w:t>　　　　一、高精密数控机床技术创新与管理优化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高精密数控机床品牌战略思考</w:t>
      </w:r>
      <w:r>
        <w:rPr>
          <w:rFonts w:hint="eastAsia"/>
        </w:rPr>
        <w:br/>
      </w:r>
      <w:r>
        <w:rPr>
          <w:rFonts w:hint="eastAsia"/>
        </w:rPr>
        <w:t>　　　　一、高精密数控机床品牌建设与维护</w:t>
      </w:r>
      <w:r>
        <w:rPr>
          <w:rFonts w:hint="eastAsia"/>
        </w:rPr>
        <w:br/>
      </w:r>
      <w:r>
        <w:rPr>
          <w:rFonts w:hint="eastAsia"/>
        </w:rPr>
        <w:t>　　　　二、高精密数控机床品牌影响力与市场竞争力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中国高精密数控机床行业风险与对策</w:t>
      </w:r>
      <w:r>
        <w:rPr>
          <w:rFonts w:hint="eastAsia"/>
        </w:rPr>
        <w:br/>
      </w:r>
      <w:r>
        <w:rPr>
          <w:rFonts w:hint="eastAsia"/>
        </w:rPr>
        <w:t>　　第一节 高精密数控机床行业SWOT分析</w:t>
      </w:r>
      <w:r>
        <w:rPr>
          <w:rFonts w:hint="eastAsia"/>
        </w:rPr>
        <w:br/>
      </w:r>
      <w:r>
        <w:rPr>
          <w:rFonts w:hint="eastAsia"/>
        </w:rPr>
        <w:t>　　　　一、高精密数控机床行业优势分析</w:t>
      </w:r>
      <w:r>
        <w:rPr>
          <w:rFonts w:hint="eastAsia"/>
        </w:rPr>
        <w:br/>
      </w:r>
      <w:r>
        <w:rPr>
          <w:rFonts w:hint="eastAsia"/>
        </w:rPr>
        <w:t>　　　　二、高精密数控机床行业劣势分析</w:t>
      </w:r>
      <w:r>
        <w:rPr>
          <w:rFonts w:hint="eastAsia"/>
        </w:rPr>
        <w:br/>
      </w:r>
      <w:r>
        <w:rPr>
          <w:rFonts w:hint="eastAsia"/>
        </w:rPr>
        <w:t>　　　　三、高精密数控机床市场机会探索</w:t>
      </w:r>
      <w:r>
        <w:rPr>
          <w:rFonts w:hint="eastAsia"/>
        </w:rPr>
        <w:br/>
      </w:r>
      <w:r>
        <w:rPr>
          <w:rFonts w:hint="eastAsia"/>
        </w:rPr>
        <w:t>　　　　四、高精密数控机床市场威胁评估</w:t>
      </w:r>
      <w:r>
        <w:rPr>
          <w:rFonts w:hint="eastAsia"/>
        </w:rPr>
        <w:br/>
      </w:r>
      <w:r>
        <w:rPr>
          <w:rFonts w:hint="eastAsia"/>
        </w:rPr>
        <w:t>　　第二节 高精密数控机床行业风险及对策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2025-2031年中国高精密数控机床行业前景与发展趋势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高精密数控机床行业发展环境分析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2025-2031年高精密数控机床行业发展趋势与方向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一、高精密数控机床行业发展方向预测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二、高精密数控机床发展趋势分析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2025-2031年高精密数控机床行业发展潜力与机遇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一、高精密数控机床市场发展潜力评估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二、高精密数控机床新兴市场与机遇探索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高精密数控机床行业研究结论与建议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高精密数控机床行业发展建议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高精密数控机床行业类别</w:t>
      </w:r>
      <w:r>
        <w:rPr>
          <w:rFonts w:hint="eastAsia"/>
        </w:rPr>
        <w:br/>
      </w:r>
      <w:r>
        <w:rPr>
          <w:rFonts w:hint="eastAsia"/>
        </w:rPr>
        <w:t>　　图表 高精密数控机床行业产业链调研</w:t>
      </w:r>
      <w:r>
        <w:rPr>
          <w:rFonts w:hint="eastAsia"/>
        </w:rPr>
        <w:br/>
      </w:r>
      <w:r>
        <w:rPr>
          <w:rFonts w:hint="eastAsia"/>
        </w:rPr>
        <w:t>　　图表 高精密数控机床行业现状</w:t>
      </w:r>
      <w:r>
        <w:rPr>
          <w:rFonts w:hint="eastAsia"/>
        </w:rPr>
        <w:br/>
      </w:r>
      <w:r>
        <w:rPr>
          <w:rFonts w:hint="eastAsia"/>
        </w:rPr>
        <w:t>　　图表 高精密数控机床行业标准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2025年中国高精密数控机床行业产能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2019-2024年中国高精密数控机床行业产量统计</w:t>
      </w:r>
      <w:r>
        <w:rPr>
          <w:rFonts w:hint="eastAsia"/>
        </w:rPr>
        <w:br/>
      </w:r>
      <w:r>
        <w:rPr>
          <w:rFonts w:hint="eastAsia"/>
        </w:rPr>
        <w:t>　　图表 高精密数控机床行业动态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2025年中国高精密数控机床行业需求区域调研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2019-2024年中国高精密数控机床行情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2019-2024年中国高精密数控机床行业企业数量统计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**地区高精密数控机床市场规模</w:t>
      </w:r>
      <w:r>
        <w:rPr>
          <w:rFonts w:hint="eastAsia"/>
        </w:rPr>
        <w:br/>
      </w:r>
      <w:r>
        <w:rPr>
          <w:rFonts w:hint="eastAsia"/>
        </w:rPr>
        <w:t>　　图表 **地区高精密数控机床行业市场需求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**地区高精密数控机床市场调研</w:t>
      </w:r>
      <w:r>
        <w:rPr>
          <w:rFonts w:hint="eastAsia"/>
        </w:rPr>
        <w:br/>
      </w:r>
      <w:r>
        <w:rPr>
          <w:rFonts w:hint="eastAsia"/>
        </w:rPr>
        <w:t>　　图表 **地区高精密数控机床行业市场需求分析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**地区高精密数控机床市场规模</w:t>
      </w:r>
      <w:r>
        <w:rPr>
          <w:rFonts w:hint="eastAsia"/>
        </w:rPr>
        <w:br/>
      </w:r>
      <w:r>
        <w:rPr>
          <w:rFonts w:hint="eastAsia"/>
        </w:rPr>
        <w:t>　　图表 **地区高精密数控机床行业市场需求</w:t>
      </w:r>
      <w:r>
        <w:rPr>
          <w:rFonts w:hint="eastAsia"/>
        </w:rPr>
        <w:br/>
      </w:r>
      <w:r>
        <w:rPr>
          <w:rFonts w:hint="eastAsia"/>
        </w:rPr>
        <w:t>　　图表 **地区高精密数控机床市场调研</w:t>
      </w:r>
      <w:r>
        <w:rPr>
          <w:rFonts w:hint="eastAsia"/>
        </w:rPr>
        <w:br/>
      </w:r>
      <w:r>
        <w:rPr>
          <w:rFonts w:hint="eastAsia"/>
        </w:rPr>
        <w:t>　　图表 **地区高精密数控机床行业市场需求分析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高精密数控机床行业竞争对手分析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高精密数控机床重点企业（三）成长能力情况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2025-2031年中国高精密数控机床行业产能预测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2025-2031年中国高精密数控机床行业产量预测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2025-2031年中国高精密数控机床市场需求预测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2025-2031年中国高精密数控机床行业市场规模预测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高精密数控机床行业准入条件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2025年中国高精密数控机床市场前景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2025-2031年中国高精密数控机床行业信息化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2025-2031年中国高精密数控机床行业风险分析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2025-2031年中国高精密数控机床行业发展趋势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9fd4852774bf1" w:history="1">
        <w:r>
          <w:rPr>
            <w:rStyle w:val="Hyperlink"/>
          </w:rPr>
          <w:t>2025-2031年中国高精密数控机床行业现状与前景分析报告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9fd4852774bf1" w:history="1">
        <w:r>
          <w:rPr>
            <w:rStyle w:val="Hyperlink"/>
          </w:rPr>
          <w:t>https://www.20087.com/9/37/GaoJingMiShuKongJiChuangQianJing.html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机自动化设备、高精密数控机床设备维修技术案例、沈阳数控机床有限责任公司、高精密数控机床市场占有率、北京首科实华自动化设备有限公司、高精密数控机床排名、中国最好的高端数控机床、高精密数控机床是如何弥补铣削磨损的、国产十大名牌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26d55d5134773" w:history="1">
      <w:r>
        <w:rPr>
          <w:rStyle w:val="Hyperlink"/>
        </w:rPr>
        <w:t>2025-2031年中国高精密数控机床行业现状与前景分析报告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aoJingMiShuKongJiChuangQianJing.html" TargetMode="External" Id="R4209fd485277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aoJingMiShuKongJiChuangQianJing.html" TargetMode="External" Id="R84b26d55d513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2025-05-23T06:10:01Z</dcterms:created>
  <dcterms:modified xsi:type="dcterms:W3CDTF">2025-05-23T07:10:01Z</dcterms:modified>
  <dc:subject>2025-2031年中国高精密数控机床行业现状与前景分析报告</dc:subject>
  <dc:title>2025-2031年中国高精密数控机床行业现状与前景分析报告</dc:title>
  <cp:keywords>2025-2031年中国高精密数控机床行业现状与前景分析报告</cp:keywords>
  <dc:description>2025-2031年中国高精密数控机床行业现状与前景分析报告</dc:description>
</cp:coreProperties>
</file>