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97562838b24c07" w:history="1">
              <w:r>
                <w:rPr>
                  <w:rStyle w:val="Hyperlink"/>
                </w:rPr>
                <w:t>2026-2032年全球与中国3D打印塑料粉末行业现状及前景趋势报告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97562838b24c07" w:history="1">
              <w:r>
                <w:rPr>
                  <w:rStyle w:val="Hyperlink"/>
                </w:rPr>
                <w:t>2026-2032年全球与中国3D打印塑料粉末行业现状及前景趋势报告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97562838b24c07" w:history="1">
                <w:r>
                  <w:rPr>
                    <w:rStyle w:val="Hyperlink"/>
                  </w:rPr>
                  <w:t>https://www.20087.com/9/67/3DDaYinSuLiaoFenMoDeQianJing.html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打印塑料粉末是用于选择性激光烧结、多射流熔融等粉末床增材制造工艺的热塑性粉末材料，常见品种包括聚酰胺、聚丙烯、热塑性弹性体、聚苯乙烯及高性能工程塑料。该材料可制造复杂几何结构、轻量化部件和定制化零件，广泛应用于航空航天、汽车、医疗、消费电子、工业装备和消费品领域。当前行业关注粉末粒径分布、流动性、吸湿性、热稳定性、力学性能和批次一致性，高端应用对耐热、耐磨、阻燃和生物相容性要求更高。聚酰胺仍占主要应用份额，聚丙烯、复合粉末和高性能工程粉末增长较快。制造端需要控制粉末回收比例、老化程度和后处理工艺，供应链对稳定性、可追溯性和环保合规要求提升。</w:t>
      </w:r>
      <w:r>
        <w:rPr>
          <w:rFonts w:hint="eastAsia"/>
        </w:rPr>
        <w:br/>
      </w:r>
      <w:r>
        <w:rPr>
          <w:rFonts w:hint="eastAsia"/>
        </w:rPr>
        <w:t>　　未来，3D打印塑料粉末将向高性能化、绿色化和规模化应用方向发展。市场调研网指出，材料端会拓展耐高温、高强度、低翘曲和可回收粉末体系，提升终端零件在结构件、功能件和医疗器件中的可用性。工艺端将优化粉末回收、筛分再生和闭环管理，降低材料浪费和成本波动。应用端会从快速原型进一步转向小批量最终零件生产，覆盖航空航天轻量化结构、汽车内饰与功能件、医疗定制器械和工业工装夹具。行业竞争重点将从通用粉末供应转向“材料性能+批次稳定+工艺适配+回收体系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97562838b24c07" w:history="1">
        <w:r>
          <w:rPr>
            <w:rStyle w:val="Hyperlink"/>
          </w:rPr>
          <w:t>2026-2032年全球与中国3D打印塑料粉末行业现状及前景趋势报告</w:t>
        </w:r>
      </w:hyperlink>
      <w:r>
        <w:rPr>
          <w:rFonts w:hint="eastAsia"/>
        </w:rPr>
        <w:t>》，2025年3D打印塑料粉末行业市场规模达 亿元，预计2032年市场规模将达 亿元，期间年均复合增长率（CAGR）达 %。报告基于权威数据和调研资料，采用定量与定性相结合的方法，系统分析了3D打印塑料粉末行业的现状和未来趋势。通过对行业的长期跟踪研究，报告提供了清晰的市场分析和趋势预测，帮助投资者更好地理解行业投资价值。同时，结合3D打印塑料粉末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3D打印塑料粉末市场概述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按照不同产品类型，3D打印塑料粉末主要可以分为如下几个类别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全球不同产品类型3D打印塑料粉末销售额增长趋势2021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热固性塑料</w:t>
      </w:r>
      <w:r>
        <w:rPr>
          <w:rFonts w:hint="eastAsia"/>
        </w:rPr>
        <w:br/>
      </w:r>
      <w:r>
        <w:rPr>
          <w:rFonts w:hint="eastAsia"/>
        </w:rPr>
        <w:t>　　　　1.2.3 生物塑料</w:t>
      </w:r>
      <w:r>
        <w:rPr>
          <w:rFonts w:hint="eastAsia"/>
        </w:rPr>
        <w:br/>
      </w:r>
      <w:r>
        <w:rPr>
          <w:rFonts w:hint="eastAsia"/>
        </w:rPr>
        <w:t>　　　　1.2.4 工程塑料</w:t>
      </w:r>
      <w:r>
        <w:rPr>
          <w:rFonts w:hint="eastAsia"/>
        </w:rPr>
        <w:br/>
      </w:r>
      <w:r>
        <w:rPr>
          <w:rFonts w:hint="eastAsia"/>
        </w:rPr>
        <w:t>　　1.3 从不同应用，3D打印塑料粉末主要包括如下几个方面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全球不同应用3D打印塑料粉末销售额增长趋势2021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医用</w:t>
      </w:r>
      <w:r>
        <w:rPr>
          <w:rFonts w:hint="eastAsia"/>
        </w:rPr>
        <w:br/>
      </w:r>
      <w:r>
        <w:rPr>
          <w:rFonts w:hint="eastAsia"/>
        </w:rPr>
        <w:t>　　　　1.3.3 汽车</w:t>
      </w:r>
      <w:r>
        <w:rPr>
          <w:rFonts w:hint="eastAsia"/>
        </w:rPr>
        <w:br/>
      </w:r>
      <w:r>
        <w:rPr>
          <w:rFonts w:hint="eastAsia"/>
        </w:rPr>
        <w:t>　　　　1.3.4 航天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3D打印塑料粉末行业背景、发展历史、现状及趋势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3D打印塑料粉末行业目前现状分析</w:t>
      </w:r>
      <w:r>
        <w:rPr>
          <w:rFonts w:hint="eastAsia"/>
        </w:rPr>
        <w:br/>
      </w:r>
      <w:r>
        <w:rPr>
          <w:rFonts w:hint="eastAsia"/>
        </w:rPr>
        <w:t>　　　　1.4.2 3D打印塑料粉末发展趋势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全球3D打印塑料粉末总体规模分析</w:t>
      </w:r>
      <w:r>
        <w:rPr>
          <w:rFonts w:hint="eastAsia"/>
        </w:rPr>
        <w:br/>
      </w:r>
      <w:r>
        <w:rPr>
          <w:rFonts w:hint="eastAsia"/>
        </w:rPr>
        <w:t>　　2.1 全球3D打印塑料粉末供需现状及预测（2021-2032）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全球3D打印塑料粉末产能、产量、产能利用率及发展趋势（2021-2032）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全球3D打印塑料粉末产量、需求量及发展趋势（2021-2032）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全球主要地区3D打印塑料粉末产量及发展趋势（2021-2032）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全球主要地区3D打印塑料粉末产量（2021-2026）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全球主要地区3D打印塑料粉末产量（2027-2032）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全球主要地区3D打印塑料粉末产量市场份额（2021-2032）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中国3D打印塑料粉末供需现状及预测（2021-2032）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中国3D打印塑料粉末产能、产量、产能利用率及发展趋势（2021-2032）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中国3D打印塑料粉末产量、市场需求量及发展趋势（2021-2032）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全球3D打印塑料粉末销量及销售额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全球市场3D打印塑料粉末销售额（2021-2032）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全球市场3D打印塑料粉末销量（2021-2032）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全球市场3D打印塑料粉末价格趋势（2021-2032）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全球3D打印塑料粉末主要地区分析</w:t>
      </w:r>
      <w:r>
        <w:rPr>
          <w:rFonts w:hint="eastAsia"/>
        </w:rPr>
        <w:br/>
      </w:r>
      <w:r>
        <w:rPr>
          <w:rFonts w:hint="eastAsia"/>
        </w:rPr>
        <w:t>　　3.1 全球主要地区3D打印塑料粉末市场规模分析：2021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全球主要地区3D打印塑料粉末销售收入及市场份额（2021-2026）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全球主要地区3D打印塑料粉末销售收入预测（2027-2032）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全球主要地区3D打印塑料粉末销量分析：2021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全球主要地区3D打印塑料粉末销量及市场份额（2021-2026）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全球主要地区3D打印塑料粉末销量及市场份额预测（2027-2032）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北美市场3D打印塑料粉末销量、收入及增长率（2021-2032）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欧洲市场3D打印塑料粉末销量、收入及增长率（2021-2032）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中国市场3D打印塑料粉末销量、收入及增长率（2021-2032）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日本市场3D打印塑料粉末销量、收入及增长率（2021-2032）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东南亚市场3D打印塑料粉末销量、收入及增长率（2021-2032）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印度市场3D打印塑料粉末销量、收入及增长率（2021-2032）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全球市场主要厂商3D打印塑料粉末产能市场份额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全球市场主要厂商3D打印塑料粉末销量（2021-2026）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全球市场主要厂商3D打印塑料粉末销量（2021-2026）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全球市场主要厂商3D打印塑料粉末销售收入（2021-2026）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全球市场主要厂商3D打印塑料粉末销售价格（2021-2026）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2025年全球主要生产商3D打印塑料粉末收入排名</w:t>
      </w:r>
      <w:r>
        <w:rPr>
          <w:rFonts w:hint="eastAsia"/>
        </w:rPr>
        <w:br/>
      </w:r>
      <w:r>
        <w:rPr>
          <w:rFonts w:hint="eastAsia"/>
        </w:rPr>
        <w:t>　　4.3 中国市场主要厂商3D打印塑料粉末销量（2021-2026）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中国市场主要厂商3D打印塑料粉末销量（2021-2026）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中国市场主要厂商3D打印塑料粉末销售收入（2021-2026）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2025年中国主要生产商3D打印塑料粉末收入排名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中国市场主要厂商3D打印塑料粉末销售价格（2021-2026）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全球主要厂商3D打印塑料粉末总部及产地分布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全球主要厂商成立时间及3D打印塑料粉末商业化日期</w:t>
      </w:r>
      <w:r>
        <w:rPr>
          <w:rFonts w:hint="eastAsia"/>
        </w:rPr>
        <w:br/>
      </w:r>
      <w:r>
        <w:rPr>
          <w:rFonts w:hint="eastAsia"/>
        </w:rPr>
        <w:t>　　4.6 全球主要厂商3D打印塑料粉末产品类型及应用</w:t>
      </w:r>
      <w:r>
        <w:rPr>
          <w:rFonts w:hint="eastAsia"/>
        </w:rPr>
        <w:br/>
      </w:r>
      <w:r>
        <w:rPr>
          <w:rFonts w:hint="eastAsia"/>
        </w:rPr>
        <w:t>　　4.7 3D打印塑料粉末行业集中度、竞争程度分析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3D打印塑料粉末行业集中度分析：2025年全球Top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全球3D打印塑料粉末第一梯队、第二梯队和第三梯队生产商（品牌）及市场份额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重点企业（1）基本信息、3D打印塑料粉末生产基地、销售区域、竞争对手及市场地位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3D打印塑料粉末产品规格、参数及市场应用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3D打印塑料粉末销量、收入、价格及毛利率（2021-2026）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重点企业（2）基本信息、3D打印塑料粉末生产基地、销售区域、竞争对手及市场地位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3D打印塑料粉末产品规格、参数及市场应用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3D打印塑料粉末销量、收入、价格及毛利率（2021-2026）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重点企业（3）基本信息、3D打印塑料粉末生产基地、销售区域、竞争对手及市场地位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3D打印塑料粉末产品规格、参数及市场应用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3D打印塑料粉末销量、收入、价格及毛利率（2021-2026）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重点企业（4）基本信息、3D打印塑料粉末生产基地、销售区域、竞争对手及市场地位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3D打印塑料粉末产品规格、参数及市场应用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3D打印塑料粉末销量、收入、价格及毛利率（2021-2026）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重点企业（5）基本信息、3D打印塑料粉末生产基地、销售区域、竞争对手及市场地位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3D打印塑料粉末产品规格、参数及市场应用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3D打印塑料粉末销量、收入、价格及毛利率（2021-2026）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重点企业（6）基本信息、3D打印塑料粉末生产基地、销售区域、竞争对手及市场地位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3D打印塑料粉末产品规格、参数及市场应用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3D打印塑料粉末销量、收入、价格及毛利率（2021-2026）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重点企业（7）基本信息、3D打印塑料粉末生产基地、销售区域、竞争对手及市场地位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3D打印塑料粉末产品规格、参数及市场应用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3D打印塑料粉末销量、收入、价格及毛利率（2021-2026）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不同产品类型3D打印塑料粉末分析</w:t>
      </w:r>
      <w:r>
        <w:rPr>
          <w:rFonts w:hint="eastAsia"/>
        </w:rPr>
        <w:br/>
      </w:r>
      <w:r>
        <w:rPr>
          <w:rFonts w:hint="eastAsia"/>
        </w:rPr>
        <w:t>　　6.1 全球不同产品类型3D打印塑料粉末销量（2021-2032）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全球不同产品类型3D打印塑料粉末销量及市场份额（2021-2026）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全球不同产品类型3D打印塑料粉末销量预测（2027-2032）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全球不同产品类型3D打印塑料粉末收入（2021-2032）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全球不同产品类型3D打印塑料粉末收入及市场份额（2021-2026）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全球不同产品类型3D打印塑料粉末收入预测（2027-2032）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全球不同产品类型3D打印塑料粉末价格走势（2021-2032）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不同应用3D打印塑料粉末分析</w:t>
      </w:r>
      <w:r>
        <w:rPr>
          <w:rFonts w:hint="eastAsia"/>
        </w:rPr>
        <w:br/>
      </w:r>
      <w:r>
        <w:rPr>
          <w:rFonts w:hint="eastAsia"/>
        </w:rPr>
        <w:t>　　7.1 全球不同应用3D打印塑料粉末销量（2021-2032）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全球不同应用3D打印塑料粉末销量及市场份额（2021-2026）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全球不同应用3D打印塑料粉末销量预测（2027-2032）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全球不同应用3D打印塑料粉末收入（2021-2032）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全球不同应用3D打印塑料粉末收入及市场份额（2021-2026）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全球不同应用3D打印塑料粉末收入预测（2027-2032）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全球不同应用3D打印塑料粉末价格走势（2021-2032）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3D打印塑料粉末产业链分析</w:t>
      </w:r>
      <w:r>
        <w:rPr>
          <w:rFonts w:hint="eastAsia"/>
        </w:rPr>
        <w:br/>
      </w:r>
      <w:r>
        <w:rPr>
          <w:rFonts w:hint="eastAsia"/>
        </w:rPr>
        <w:t>　　8.2 3D打印塑料粉末工艺制造技术分析</w:t>
      </w:r>
      <w:r>
        <w:rPr>
          <w:rFonts w:hint="eastAsia"/>
        </w:rPr>
        <w:br/>
      </w:r>
      <w:r>
        <w:rPr>
          <w:rFonts w:hint="eastAsia"/>
        </w:rPr>
        <w:t>　　8.3 3D打印塑料粉末产业上游供应分析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3D打印塑料粉末下游客户分析</w:t>
      </w:r>
      <w:r>
        <w:rPr>
          <w:rFonts w:hint="eastAsia"/>
        </w:rPr>
        <w:br/>
      </w:r>
      <w:r>
        <w:rPr>
          <w:rFonts w:hint="eastAsia"/>
        </w:rPr>
        <w:t>　　8.5 3D打印塑料粉末销售渠道分析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3D打印塑料粉末行业发展机遇及主要驱动因素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3D打印塑料粉末行业发展面临的风险</w:t>
      </w:r>
      <w:r>
        <w:rPr>
          <w:rFonts w:hint="eastAsia"/>
        </w:rPr>
        <w:br/>
      </w:r>
      <w:r>
        <w:rPr>
          <w:rFonts w:hint="eastAsia"/>
        </w:rPr>
        <w:t>　　9.3 3D打印塑料粉末行业政策分析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全球不同产品类型3D打印塑料粉末销售额增长（CAGR）趋势2021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3D打印塑料粉末行业目前发展现状</w:t>
      </w:r>
      <w:r>
        <w:rPr>
          <w:rFonts w:hint="eastAsia"/>
        </w:rPr>
        <w:br/>
      </w:r>
      <w:r>
        <w:rPr>
          <w:rFonts w:hint="eastAsia"/>
        </w:rPr>
        <w:t>　　表 4： 3D打印塑料粉末发展趋势</w:t>
      </w:r>
      <w:r>
        <w:rPr>
          <w:rFonts w:hint="eastAsia"/>
        </w:rPr>
        <w:br/>
      </w:r>
      <w:r>
        <w:rPr>
          <w:rFonts w:hint="eastAsia"/>
        </w:rPr>
        <w:t>　　表 5： 全球主要地区3D打印塑料粉末产量增速（CAGR）：（2021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全球主要地区3D打印塑料粉末产量（2021-2026）&amp;（吨）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全球主要地区3D打印塑料粉末产量（2027-2032）&amp;（吨）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全球主要地区3D打印塑料粉末产量市场份额（2021-2026）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全球主要地区3D打印塑料粉末产量市场份额（2027-2032）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全球主要地区3D打印塑料粉末销售收入增速：（2021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全球主要地区3D打印塑料粉末销售收入（2021-2026）&amp;（百万美元）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全球主要地区3D打印塑料粉末销售收入市场份额（2021-2026）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全球主要地区3D打印塑料粉末收入（2027-2032）&amp;（百万美元）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全球主要地区3D打印塑料粉末收入市场份额（2027-2032）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全球主要地区3D打印塑料粉末销量（吨）：2021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全球主要地区3D打印塑料粉末销量（2021-2026）&amp;（吨）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全球主要地区3D打印塑料粉末销量市场份额（2021-2026）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全球主要地区3D打印塑料粉末销量（2027-2032）&amp;（吨）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全球主要地区3D打印塑料粉末销量份额（2027-2032）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全球市场主要厂商3D打印塑料粉末产能（2025-2026）&amp;（吨）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全球市场主要厂商3D打印塑料粉末销量（2021-2026）&amp;（吨）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全球市场主要厂商3D打印塑料粉末销量市场份额（2021-2026）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全球市场主要厂商3D打印塑料粉末销售收入（2021-2026）&amp;（百万美元）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全球市场主要厂商3D打印塑料粉末销售收入市场份额（2021-2026）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全球市场主要厂商3D打印塑料粉末销售价格（2021-2026）&amp;（美元/吨）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2025年全球主要生产商3D打印塑料粉末收入排名（百万美元）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中国市场主要厂商3D打印塑料粉末销量（2021-2026）&amp;（吨）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中国市场主要厂商3D打印塑料粉末销量市场份额（2021-2026）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中国市场主要厂商3D打印塑料粉末销售收入（2021-2026）&amp;（百万美元）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中国市场主要厂商3D打印塑料粉末销售收入市场份额（2021-2026）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2025年中国主要生产商3D打印塑料粉末收入排名（百万美元）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中国市场主要厂商3D打印塑料粉末销售价格（2021-2026）&amp;（美元/吨）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全球主要厂商3D打印塑料粉末总部及产地分布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全球主要厂商成立时间及3D打印塑料粉末商业化日期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全球主要厂商3D打印塑料粉末产品类型及应用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2025年全球3D打印塑料粉末主要厂商市场地位（第一梯队、第二梯队和第三梯队）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全球3D打印塑料粉末市场投资、并购等现状分析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3D打印塑料粉末生产基地、销售区域、竞争对手及市场地位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3D打印塑料粉末产品规格、参数及市场应用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3D打印塑料粉末销量（吨）、收入（百万美元）、价格（美元/吨）及毛利率（2021-2026）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3D打印塑料粉末生产基地、销售区域、竞争对手及市场地位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3D打印塑料粉末产品规格、参数及市场应用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3D打印塑料粉末销量（吨）、收入（百万美元）、价格（美元/吨）及毛利率（2021-2026）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3D打印塑料粉末生产基地、销售区域、竞争对手及市场地位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3D打印塑料粉末产品规格、参数及市场应用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3D打印塑料粉末销量（吨）、收入（百万美元）、价格（美元/吨）及毛利率（2021-2026）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3D打印塑料粉末生产基地、销售区域、竞争对手及市场地位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3D打印塑料粉末产品规格、参数及市场应用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3D打印塑料粉末销量（吨）、收入（百万美元）、价格（美元/吨）及毛利率（2021-2026）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3D打印塑料粉末生产基地、销售区域、竞争对手及市场地位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3D打印塑料粉末产品规格、参数及市场应用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3D打印塑料粉末销量（吨）、收入（百万美元）、价格（美元/吨）及毛利率（2021-2026）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3D打印塑料粉末生产基地、销售区域、竞争对手及市场地位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3D打印塑料粉末产品规格、参数及市场应用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3D打印塑料粉末销量（吨）、收入（百万美元）、价格（美元/吨）及毛利率（2021-2026）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3D打印塑料粉末生产基地、销售区域、竞争对手及市场地位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3D打印塑料粉末产品规格、参数及市场应用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3D打印塑料粉末销量（吨）、收入（百万美元）、价格（美元/吨）及毛利率（2021-2026）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全球不同产品类型3D打印塑料粉末销量（2021-2026）&amp;（吨）</w:t>
      </w:r>
      <w:r>
        <w:rPr>
          <w:rFonts w:hint="eastAsia"/>
        </w:rPr>
        <w:br/>
      </w:r>
      <w:r>
        <w:rPr>
          <w:rFonts w:hint="eastAsia"/>
        </w:rPr>
        <w:t>　　表 74： 全球不同产品类型3D打印塑料粉末销量市场份额（2021-2026）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全球不同产品类型3D打印塑料粉末销量预测（2027-2032）&amp;（吨）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全球市场不同产品类型3D打印塑料粉末销量市场份额预测（2027-2032）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全球不同产品类型3D打印塑料粉末收入（2021-2026）&amp;（百万美元）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全球不同产品类型3D打印塑料粉末收入市场份额（2021-2026）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全球不同产品类型3D打印塑料粉末收入预测（2027-2032）&amp;（百万美元）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全球不同产品类型3D打印塑料粉末收入市场份额预测（2027-2032）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全球不同应用3D打印塑料粉末销量（2021-2026）&amp;（吨）</w:t>
      </w:r>
      <w:r>
        <w:rPr>
          <w:rFonts w:hint="eastAsia"/>
        </w:rPr>
        <w:br/>
      </w:r>
      <w:r>
        <w:rPr>
          <w:rFonts w:hint="eastAsia"/>
        </w:rPr>
        <w:t>　　表 82： 全球不同应用3D打印塑料粉末销量市场份额（2021-2026）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全球不同应用3D打印塑料粉末销量预测（2027-2032）&amp;（吨）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84： 全球市场不同应用3D打印塑料粉末销量市场份额预测（2027-2032）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全球不同应用3D打印塑料粉末收入（2021-2026）&amp;（百万美元）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全球不同应用3D打印塑料粉末收入市场份额（2021-2026）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全球不同应用3D打印塑料粉末收入预测（2027-2032）&amp;（百万美元）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全球不同应用3D打印塑料粉末收入市场份额预测（2027-2032）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3D打印塑料粉末上游原料供应商及联系方式列表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3D打印塑料粉末典型客户列表</w:t>
      </w:r>
      <w:r>
        <w:rPr>
          <w:rFonts w:hint="eastAsia"/>
        </w:rPr>
        <w:br/>
      </w:r>
      <w:r>
        <w:rPr>
          <w:rFonts w:hint="eastAsia"/>
        </w:rPr>
        <w:t>　　表 91： 3D打印塑料粉末主要销售模式及销售渠道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3D打印塑料粉末行业发展机遇及主要驱动因素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3D打印塑料粉末行业发展面临的风险</w:t>
      </w:r>
      <w:r>
        <w:rPr>
          <w:rFonts w:hint="eastAsia"/>
        </w:rPr>
        <w:br/>
      </w:r>
      <w:r>
        <w:rPr>
          <w:rFonts w:hint="eastAsia"/>
        </w:rPr>
        <w:t>　　表 94： 3D打印塑料粉末行业政策分析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3D打印塑料粉末产品图片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全球不同产品类型3D打印塑料粉末销售额2021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全球不同产品类型3D打印塑料粉末市场份额2025 &amp; 2032</w:t>
      </w:r>
      <w:r>
        <w:rPr>
          <w:rFonts w:hint="eastAsia"/>
        </w:rPr>
        <w:br/>
      </w:r>
      <w:r>
        <w:rPr>
          <w:rFonts w:hint="eastAsia"/>
        </w:rPr>
        <w:t>　　图 4： 热固性塑料产品图片</w:t>
      </w:r>
      <w:r>
        <w:rPr>
          <w:rFonts w:hint="eastAsia"/>
        </w:rPr>
        <w:br/>
      </w:r>
      <w:r>
        <w:rPr>
          <w:rFonts w:hint="eastAsia"/>
        </w:rPr>
        <w:t>　　图 5： 生物塑料产品图片</w:t>
      </w:r>
      <w:r>
        <w:rPr>
          <w:rFonts w:hint="eastAsia"/>
        </w:rPr>
        <w:br/>
      </w:r>
      <w:r>
        <w:rPr>
          <w:rFonts w:hint="eastAsia"/>
        </w:rPr>
        <w:t>　　图 6： 工程塑料产品图片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全球不同应用3D打印塑料粉末市场份额2025 &amp; 2032</w:t>
      </w:r>
      <w:r>
        <w:rPr>
          <w:rFonts w:hint="eastAsia"/>
        </w:rPr>
        <w:br/>
      </w:r>
      <w:r>
        <w:rPr>
          <w:rFonts w:hint="eastAsia"/>
        </w:rPr>
        <w:t>　　图 9： 医用</w:t>
      </w:r>
      <w:r>
        <w:rPr>
          <w:rFonts w:hint="eastAsia"/>
        </w:rPr>
        <w:br/>
      </w:r>
      <w:r>
        <w:rPr>
          <w:rFonts w:hint="eastAsia"/>
        </w:rPr>
        <w:t>　　图 10： 汽车</w:t>
      </w:r>
      <w:r>
        <w:rPr>
          <w:rFonts w:hint="eastAsia"/>
        </w:rPr>
        <w:br/>
      </w:r>
      <w:r>
        <w:rPr>
          <w:rFonts w:hint="eastAsia"/>
        </w:rPr>
        <w:t>　　图 11： 航天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全球3D打印塑料粉末产能、产量、产能利用率及发展趋势（2021-2032）&amp;（吨）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全球3D打印塑料粉末产量、需求量及发展趋势（2021-2032）&amp;（吨）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全球主要地区3D打印塑料粉末产量（2021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全球主要地区3D打印塑料粉末产量市场份额（2021-2032）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中国3D打印塑料粉末产能、产量、产能利用率及发展趋势（2021-2032）&amp;（吨）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中国3D打印塑料粉末产量、市场需求量及发展趋势（2021-2032）&amp;（吨）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全球3D打印塑料粉末市场销售额及增长率：（2021-2032）&amp;（百万美元）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全球市场3D打印塑料粉末市场规模：2021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全球市场3D打印塑料粉末销量及增长率（2021-2032）&amp;（吨）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全球市场3D打印塑料粉末价格趋势（2021-2032）&amp;（美元/吨）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全球主要地区3D打印塑料粉末销售收入（2021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全球主要地区3D打印塑料粉末销售收入市场份额（2021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北美市场3D打印塑料粉末销量及增长率（2021-2032）&amp;（吨）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北美市场3D打印塑料粉末收入及增长率（2021-2032）&amp;（百万美元）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欧洲市场3D打印塑料粉末销量及增长率（2021-2032）&amp;（吨）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欧洲市场3D打印塑料粉末收入及增长率（2021-2032）&amp;（百万美元）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中国市场3D打印塑料粉末销量及增长率（2021-2032）&amp;（吨）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中国市场3D打印塑料粉末收入及增长率（2021-2032）&amp;（百万美元）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日本市场3D打印塑料粉末销量及增长率（2021-2032）&amp;（吨）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日本市场3D打印塑料粉末收入及增长率（2021-2032）&amp;（百万美元）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东南亚市场3D打印塑料粉末销量及增长率（2021-2032）&amp;（吨）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东南亚市场3D打印塑料粉末收入及增长率（2021-2032）&amp;（百万美元）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印度市场3D打印塑料粉末销量及增长率（2021-2032）&amp;（吨）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印度市场3D打印塑料粉末收入及增长率（2021-2032）&amp;（百万美元）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2025年全球市场主要厂商3D打印塑料粉末销量市场份额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2025年全球市场主要厂商3D打印塑料粉末收入市场份额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2025年中国市场主要厂商3D打印塑料粉末销量市场份额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2025年中国市场主要厂商3D打印塑料粉末收入市场份额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2025年全球前五大生产商3D打印塑料粉末市场份额</w:t>
      </w:r>
      <w:r>
        <w:rPr>
          <w:rFonts w:hint="eastAsia"/>
        </w:rPr>
        <w:br/>
      </w:r>
      <w:r>
        <w:rPr>
          <w:rFonts w:hint="eastAsia"/>
        </w:rPr>
        <w:t>　　图 42： 2025年全球3D打印塑料粉末第一梯队、第二梯队和第三梯队厂商及市场份额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全球不同产品类型3D打印塑料粉末价格走势（2021-2032）&amp;（美元/吨）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全球不同应用3D打印塑料粉末价格走势（2021-2032）&amp;（美元/吨）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3D打印塑料粉末产业链</w:t>
      </w:r>
      <w:r>
        <w:rPr>
          <w:rFonts w:hint="eastAsia"/>
        </w:rPr>
        <w:br/>
      </w:r>
      <w:r>
        <w:rPr>
          <w:rFonts w:hint="eastAsia"/>
        </w:rPr>
        <w:t>　　图 46： 3D打印塑料粉末中国企业SWOT分析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97562838b24c07" w:history="1">
        <w:r>
          <w:rPr>
            <w:rStyle w:val="Hyperlink"/>
          </w:rPr>
          <w:t>2026-2032年全球与中国3D打印塑料粉末行业现状及前景趋势报告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97562838b24c07" w:history="1">
        <w:r>
          <w:rPr>
            <w:rStyle w:val="Hyperlink"/>
          </w:rPr>
          <w:t>https://www.20087.com/9/67/3DDaYinSuLiaoFenMoDeQianJing.html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热点：3D打印塑料粉末 厂家、3d打印粉末材料、3d打印塑料材料视频、3d打印塑料有毒吗、3d打印粉末颗粒大小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46e4a383cf4207" w:history="1">
      <w:r>
        <w:rPr>
          <w:rStyle w:val="Hyperlink"/>
        </w:rPr>
        <w:t>2026-2032年全球与中国3D打印塑料粉末行业现状及前景趋势报告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3DDaYinSuLiaoFenMoDeQianJing.html" TargetMode="External" Id="R8097562838b24c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3DDaYinSuLiaoFenMoDeQianJing.html" TargetMode="External" Id="Rb846e4a383cf42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2026-09-21T07:20:51Z</dcterms:created>
  <dcterms:modified xsi:type="dcterms:W3CDTF">2026-09-21T08:20:51Z</dcterms:modified>
  <dc:subject>2026-2032年全球与中国3D打印塑料粉末行业现状及前景趋势报告</dc:subject>
  <dc:title>2026-2032年全球与中国3D打印塑料粉末行业现状及前景趋势报告</dc:title>
  <cp:keywords>2026-2032年全球与中国3D打印塑料粉末行业现状及前景趋势报告</cp:keywords>
  <dc:description>2026-2032年全球与中国3D打印塑料粉末行业现状及前景趋势报告</dc:description>
</cp:coreProperties>
</file>