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e01113c764642" w:history="1">
              <w:r>
                <w:rPr>
                  <w:rStyle w:val="Hyperlink"/>
                </w:rPr>
                <w:t>全球与中国CBN刀片市场研究分析及趋势预测报告（2025-2031年）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e01113c764642" w:history="1">
              <w:r>
                <w:rPr>
                  <w:rStyle w:val="Hyperlink"/>
                </w:rPr>
                <w:t>全球与中国CBN刀片市场研究分析及趋势预测报告（2025-2031年）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e01113c764642" w:history="1">
                <w:r>
                  <w:rPr>
                    <w:rStyle w:val="Hyperlink"/>
                  </w:rPr>
                  <w:t>https://www.20087.com/9/97/CBNDaoPianHangYeQianJingQuShi.html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N（立方氮化硼）刀片是一种超硬刀具材料，广泛应用于金属切削、磨削等领域。近年来，随着制造业的快速发展和加工精度的提高，CBN刀片的市场需求不断增加。目前，全球多家知名刀具制造商都在积极研发和生产CBN刀片，产品质量和技术水平不断提高。同时，为了提高CBN刀片的耐磨性和使用寿命，许多企业开始采用先进的涂层技术和精密制造工艺。</w:t>
      </w:r>
      <w:r>
        <w:rPr>
          <w:rFonts w:hint="eastAsia"/>
        </w:rPr>
        <w:br/>
      </w:r>
      <w:r>
        <w:rPr>
          <w:rFonts w:hint="eastAsia"/>
        </w:rPr>
        <w:t>　　未来，CBN刀片的发展将更加注重产品的性能提升和智能化应用。性能提升方面，通过改进材料配方和制造工艺，提高CBN刀片的切削速度和精度，满足高端制造领域的需求。智能化应用方面，集成传感器和数据分析技术，实现CBN刀片的智能监控和寿命预测，提高生产效率和设备维护水平。此外，CBN刀片的定制化服务也将成为行业发展的重要方向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e01113c764642" w:history="1">
        <w:r>
          <w:rPr>
            <w:rStyle w:val="Hyperlink"/>
          </w:rPr>
          <w:t>全球与中国CBN刀片市场研究分析及趋势预测报告（2025-2031年）</w:t>
        </w:r>
      </w:hyperlink>
      <w:r>
        <w:rPr>
          <w:rFonts w:hint="eastAsia"/>
        </w:rPr>
        <w:t>》基于多年CBN刀片行业研究积累，结合CBN刀片行业市场现状，通过资深研究团队对CBN刀片市场资讯的系统整理与分析，依托权威数据资源及长期市场监测数据库，对CBN刀片行业进行了全面调研。报告详细分析了CBN刀片市场规模、市场前景、技术现状及未来发展方向，重点评估了CBN刀片行业内企业的竞争格局及经营表现，并通过SWOT分析揭示了CBN刀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2e01113c764642" w:history="1">
        <w:r>
          <w:rPr>
            <w:rStyle w:val="Hyperlink"/>
          </w:rPr>
          <w:t>全球与中国CBN刀片市场研究分析及趋势预测报告（2025-2031年）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》为投资者提供了准确的市场现状分析及前景预判，帮助挖掘行业投资价值，并提出投资策略与营销策略建议，是把握CBN刀片行业动态、优化决策的重要工具。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CBN刀片行业概述及市场现状分析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CBN刀片行业介绍</w:t>
      </w:r>
      <w:r>
        <w:rPr>
          <w:rFonts w:hint="eastAsia"/>
        </w:rPr>
        <w:br/>
      </w:r>
      <w:r>
        <w:rPr>
          <w:rFonts w:hint="eastAsia"/>
        </w:rPr>
        <w:t>　　第二节 CBN刀片产品主要分类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一、不同种类CBN刀片产量占比（2024年）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二、不同种类CBN刀片价格走势（2020-2031年）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CBN刀片主要应用领域分析</w:t>
      </w:r>
      <w:r>
        <w:rPr>
          <w:rFonts w:hint="eastAsia"/>
        </w:rPr>
        <w:br/>
      </w:r>
      <w:r>
        <w:rPr>
          <w:rFonts w:hint="eastAsia"/>
        </w:rPr>
        <w:t>　　　　一、CBN刀片主要应用领域</w:t>
      </w:r>
      <w:r>
        <w:rPr>
          <w:rFonts w:hint="eastAsia"/>
        </w:rPr>
        <w:br/>
      </w:r>
      <w:r>
        <w:rPr>
          <w:rFonts w:hint="eastAsia"/>
        </w:rPr>
        <w:t>　　　　二、全球CBN刀片不同应用领域消费量占比（2024年）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全球与中国CBN刀片市场发展现状对比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一、全球CBN刀片市场现状及发展趋势（2020-2031年）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二、中国CBN刀片市场现状及发展趋势（2020-2031年）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全球CBN刀片供需现状及趋势预测（2020-2031年）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一、全球CBN刀片产能、产量、产能利用率情况及趋势（2020-2031年）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二、全球CBN刀片产量、表观消费量情况及趋势（2020-2031年）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中国CBN刀片供需现状及趋势预测（2020-2031年）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一、中国CBN刀片产能、产量、产能利用率情况及趋势（2020-2031年）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二、中国CBN刀片产量、表观消费量情况及趋势（2020-2031年）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三、中国CBN刀片产量、需求量、市场缺口情况及趋势（2020-2031年）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中国CBN刀片行业政策分析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全球与中国CBN刀片重点企业产量、产值、集中度分析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全球市场CBN刀片重点企业2024和2025年产量、产值统计分析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一、全球市场CBN刀片重点企业2024和2025年产量统计分析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二、全球市场CBN刀片重点企业2024和2025年产值统计分析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三、全球市场CBN刀片重点企业2024和2025年产品价格分析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中国市场CBN刀片重点企业2024和2025年产量、产值统计分析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一、中国市场CBN刀片重点企业2024和2025年产量统计分析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二、中国市场CBN刀片重点企业2024和2025年产值统计分析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CBN刀片重点厂商总部</w:t>
      </w:r>
      <w:r>
        <w:rPr>
          <w:rFonts w:hint="eastAsia"/>
        </w:rPr>
        <w:br/>
      </w:r>
      <w:r>
        <w:rPr>
          <w:rFonts w:hint="eastAsia"/>
        </w:rPr>
        <w:t>　　第四节 CBN刀片行业企业集中度分析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全球重点CBN刀片企业SWOT分析</w:t>
      </w:r>
      <w:r>
        <w:rPr>
          <w:rFonts w:hint="eastAsia"/>
        </w:rPr>
        <w:br/>
      </w:r>
      <w:r>
        <w:rPr>
          <w:rFonts w:hint="eastAsia"/>
        </w:rPr>
        <w:t>　　第六节 中国重点CBN刀片企业SWOT分析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全球主要地区CBN刀片产量、产值、市场份额情况及趋势预测（2020-2031年）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全球主要地区CBN刀片产量、产值及市场份额情况及趋势（2020-2031年）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一、全球主要地区CBN刀片产量及市场份额情况及趋势（2020-2031年）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二、全球主要地区CBN刀片产值及市场份额情况及趋势（2020-2031年）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中国市场2020-2031年CBN刀片产量、产值情况及趋势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北美市场2020-2031年CBN刀片产量、产值情况及趋势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欧洲市场2020-2031年CBN刀片产量、产值情况及趋势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日本市场2020-2031年CBN刀片产量、产值情况及趋势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全球主要地区CBN刀片消费量、市场份额及发展趋势分析（2020-2031年）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全球主要地区CBN刀片消费量、市场份额及发展趋势（2020-2031年）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中国市场2020-2031年CBN刀片消费情况及发展趋势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北美市场2020-2031年CBN刀片消费情况及发展趋势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欧洲市场2020-2031年CBN刀片消费情况及发展趋势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日本市场2020-2031年CBN刀片消费情况及发展趋势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主要CBN刀片企业调研分析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二、企业CBN刀片产品</w:t>
      </w:r>
      <w:r>
        <w:rPr>
          <w:rFonts w:hint="eastAsia"/>
        </w:rPr>
        <w:br/>
      </w:r>
      <w:r>
        <w:rPr>
          <w:rFonts w:hint="eastAsia"/>
        </w:rPr>
        <w:t>　　　　三、企业CBN刀片产量、价格、收入、成本、毛利情况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二、企业CBN刀片产品</w:t>
      </w:r>
      <w:r>
        <w:rPr>
          <w:rFonts w:hint="eastAsia"/>
        </w:rPr>
        <w:br/>
      </w:r>
      <w:r>
        <w:rPr>
          <w:rFonts w:hint="eastAsia"/>
        </w:rPr>
        <w:t>　　　　三、企业CBN刀片产量、价格、收入、成本、毛利情况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二、企业CBN刀片产品</w:t>
      </w:r>
      <w:r>
        <w:rPr>
          <w:rFonts w:hint="eastAsia"/>
        </w:rPr>
        <w:br/>
      </w:r>
      <w:r>
        <w:rPr>
          <w:rFonts w:hint="eastAsia"/>
        </w:rPr>
        <w:t>　　　　三、企业CBN刀片产量、价格、收入、成本、毛利情况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二、企业CBN刀片产品</w:t>
      </w:r>
      <w:r>
        <w:rPr>
          <w:rFonts w:hint="eastAsia"/>
        </w:rPr>
        <w:br/>
      </w:r>
      <w:r>
        <w:rPr>
          <w:rFonts w:hint="eastAsia"/>
        </w:rPr>
        <w:t>　　　　三、企业CBN刀片产量、价格、收入、成本、毛利情况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二、企业CBN刀片产品</w:t>
      </w:r>
      <w:r>
        <w:rPr>
          <w:rFonts w:hint="eastAsia"/>
        </w:rPr>
        <w:br/>
      </w:r>
      <w:r>
        <w:rPr>
          <w:rFonts w:hint="eastAsia"/>
        </w:rPr>
        <w:t>　　　　三、企业CBN刀片产量、价格、收入、成本、毛利情况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二、企业CBN刀片产品</w:t>
      </w:r>
      <w:r>
        <w:rPr>
          <w:rFonts w:hint="eastAsia"/>
        </w:rPr>
        <w:br/>
      </w:r>
      <w:r>
        <w:rPr>
          <w:rFonts w:hint="eastAsia"/>
        </w:rPr>
        <w:t>　　　　三、企业CBN刀片产量、价格、收入、成本、毛利情况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二、企业CBN刀片产品</w:t>
      </w:r>
      <w:r>
        <w:rPr>
          <w:rFonts w:hint="eastAsia"/>
        </w:rPr>
        <w:br/>
      </w:r>
      <w:r>
        <w:rPr>
          <w:rFonts w:hint="eastAsia"/>
        </w:rPr>
        <w:t>　　　　三、企业CBN刀片产量、价格、收入、成本、毛利情况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二、企业CBN刀片产品</w:t>
      </w:r>
      <w:r>
        <w:rPr>
          <w:rFonts w:hint="eastAsia"/>
        </w:rPr>
        <w:br/>
      </w:r>
      <w:r>
        <w:rPr>
          <w:rFonts w:hint="eastAsia"/>
        </w:rPr>
        <w:t>　　　　三、企业CBN刀片产量、价格、收入、成本、毛利情况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二、企业CBN刀片产品</w:t>
      </w:r>
      <w:r>
        <w:rPr>
          <w:rFonts w:hint="eastAsia"/>
        </w:rPr>
        <w:br/>
      </w:r>
      <w:r>
        <w:rPr>
          <w:rFonts w:hint="eastAsia"/>
        </w:rPr>
        <w:t>　　　　三、企业CBN刀片产量、价格、收入、成本、毛利情况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二、企业CBN刀片产品</w:t>
      </w:r>
      <w:r>
        <w:rPr>
          <w:rFonts w:hint="eastAsia"/>
        </w:rPr>
        <w:br/>
      </w:r>
      <w:r>
        <w:rPr>
          <w:rFonts w:hint="eastAsia"/>
        </w:rPr>
        <w:t>　　　　三、企业CBN刀片产量、价格、收入、成本、毛利情况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不同种类CBN刀片产量、价格、产值及市场份额情况（2020-2031）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全球市场不同种类CBN刀片产量、产值及市场份额情况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一、全球市场不同种类CBN刀片产量、市场份额情况（2020-2031年）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二、全球市场不同种类CBN刀片产值、市场份额情况（2020-2031年）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三、全球市场不同种类CBN刀片价格走势分析（2020-2031年）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中国市场不同种类CBN刀片产量、产值及市场份额情况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一、中国市场不同种类CBN刀片产量、市场份额情况（2020-2031年）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二、中国市场不同种类CBN刀片产值、市场份额情况（2020-2031年）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三、中国市场不同种类CBN刀片价格走势分析（2020-2031年）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CBN刀片上游原料及下游主要应用领域分析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CBN刀片产业链分析</w:t>
      </w:r>
      <w:r>
        <w:rPr>
          <w:rFonts w:hint="eastAsia"/>
        </w:rPr>
        <w:br/>
      </w:r>
      <w:r>
        <w:rPr>
          <w:rFonts w:hint="eastAsia"/>
        </w:rPr>
        <w:t>　　第二节 CBN刀片产业上游供应分析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全球市场CBN刀片下游主要应用领域消费量、市场份额及增长情况（2020-2031年）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中国市场CBN刀片下游主要应用领域消费量、市场份额及增长情况（2020-2031年）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中国市场CBN刀片产量、消费量、进出口分析及发展趋势（2020-2031年）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中国市场CBN刀片产量、消费量、进出口分析及发展趋势（2020-2031年）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中国市场CBN刀片进出口贸易趋势（2020-2031年）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中国市场CBN刀片主要进口来源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中国市场CBN刀片主要出口目的地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中国市场CBN刀片主要地区分布（2025年）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中国CBN刀片生产地区分布</w:t>
      </w:r>
      <w:r>
        <w:rPr>
          <w:rFonts w:hint="eastAsia"/>
        </w:rPr>
        <w:br/>
      </w:r>
      <w:r>
        <w:rPr>
          <w:rFonts w:hint="eastAsia"/>
        </w:rPr>
        <w:t>　　第二节 中国CBN刀片消费地区分布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影响中国市场CBN刀片供需因素分析</w:t>
      </w:r>
      <w:r>
        <w:rPr>
          <w:rFonts w:hint="eastAsia"/>
        </w:rPr>
        <w:br/>
      </w:r>
      <w:r>
        <w:rPr>
          <w:rFonts w:hint="eastAsia"/>
        </w:rPr>
        <w:t>　　第一节 CBN刀片及相关行业技术发展概况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CBN刀片进出口贸易现状及趋势（2020-2031年）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CBN刀片产品技术趋势与价格走势预测（2020-2031年）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CBN刀片行业市场环境发展趋势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不同种类CBN刀片产品技术发展趋势（2020-2031年）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CBN刀片价格走势预测（2020-2031年）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CBN刀片销售渠道分析及建议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国内市场CBN刀片销售渠道分析</w:t>
      </w:r>
      <w:r>
        <w:rPr>
          <w:rFonts w:hint="eastAsia"/>
        </w:rPr>
        <w:br/>
      </w:r>
      <w:r>
        <w:rPr>
          <w:rFonts w:hint="eastAsia"/>
        </w:rPr>
        <w:t>　　　　一、当前CBN刀片主要销售模式及销售渠道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二、国内市场CBN刀片销售模式及销售渠道趋势（2020-2031年）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海外市场CBN刀片销售渠道分析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[.中.智.林.]CBN刀片行业营销策略建议</w:t>
      </w:r>
      <w:r>
        <w:rPr>
          <w:rFonts w:hint="eastAsia"/>
        </w:rPr>
        <w:br/>
      </w:r>
      <w:r>
        <w:rPr>
          <w:rFonts w:hint="eastAsia"/>
        </w:rPr>
        <w:t>　　　　一、CBN刀片市场定位及目标消费者分析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二、CBN刀片行业营销模式及销售渠道建议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CBN刀片产品介绍</w:t>
      </w:r>
      <w:r>
        <w:rPr>
          <w:rFonts w:hint="eastAsia"/>
        </w:rPr>
        <w:br/>
      </w:r>
      <w:r>
        <w:rPr>
          <w:rFonts w:hint="eastAsia"/>
        </w:rPr>
        <w:t>　　表 CBN刀片产品分类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2024年全球不同种类CBN刀片产量份额</w:t>
      </w:r>
      <w:r>
        <w:rPr>
          <w:rFonts w:hint="eastAsia"/>
        </w:rPr>
        <w:br/>
      </w:r>
      <w:r>
        <w:rPr>
          <w:rFonts w:hint="eastAsia"/>
        </w:rPr>
        <w:t>　　表 不同种类CBN刀片价格及趋势（2020-2031年）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CBN刀片主要应用领域</w:t>
      </w:r>
      <w:r>
        <w:rPr>
          <w:rFonts w:hint="eastAsia"/>
        </w:rPr>
        <w:br/>
      </w:r>
      <w:r>
        <w:rPr>
          <w:rFonts w:hint="eastAsia"/>
        </w:rPr>
        <w:t>　　图 全球2024年CBN刀片不同应用领域消费量份额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全球市场CBN刀片产量及增长情况（2020-2031年）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全球市场CBN刀片产值及增长情况（2020-2031年）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中国市场CBN刀片产量、增长率及趋势（2020-2031年）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中国市场CBN刀片产值、增长率及趋势（2020-2031年）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全球CBN刀片产能、产量、产能利用率及趋势（2020-2031年）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全球CBN刀片产量、表观消费量及趋势（2020-2031年）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中国CBN刀片产能、产量、产能利用率及趋势（2020-2031年）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中国CBN刀片产量、表观消费量及趋势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中国CBN刀片产量、市场需求量及趋势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CBN刀片行业政策分析</w:t>
      </w:r>
      <w:r>
        <w:rPr>
          <w:rFonts w:hint="eastAsia"/>
        </w:rPr>
        <w:br/>
      </w:r>
      <w:r>
        <w:rPr>
          <w:rFonts w:hint="eastAsia"/>
        </w:rPr>
        <w:t>　　表 全球市场CBN刀片重点企业2024和2025年产量统计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全球市场CBN刀片重点企业2024和2025年产量、市场份额统计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全球市场CBN刀片重点企业2025年产量、市场份额统计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全球市场CBN刀片重点企业2025年产量、市场份额统计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全球市场CBN刀片重点企业2024和2025年产值统计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全球市场CBN刀片重点企业2024和2025年产值市场份额统计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全球市场CBN刀片重点企业2025年产值、市场份额统计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全球市场CBN刀片重点企业2025年产值、市场份额统计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全球市场CBN刀片重点企业2024和2025年产品价格统计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中国市场CBN刀片重点企业2024和2025年产量统计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中国市场CBN刀片重点企业2024和2025年产量市场份额统计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中国市场CBN刀片重点企业2025年产量、市场份额统计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中国市场CBN刀片重点企业2025年产量、市场份额统计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中国市场CBN刀片重点企业2024和2025年产值统计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中国市场CBN刀片重点企业2024和2025年产值市场份额统计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中国市场CBN刀片重点企业2025年产值、市场份额统计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中国市场CBN刀片重点企业2025年产值、市场份额统计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CBN刀片企业总部</w:t>
      </w:r>
      <w:r>
        <w:rPr>
          <w:rFonts w:hint="eastAsia"/>
        </w:rPr>
        <w:br/>
      </w:r>
      <w:r>
        <w:rPr>
          <w:rFonts w:hint="eastAsia"/>
        </w:rPr>
        <w:t>　　表 全球市场CBN刀片重点企业2024和2025年产值市场份额统计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全球CBN刀片重点企业SWOT分析</w:t>
      </w:r>
      <w:r>
        <w:rPr>
          <w:rFonts w:hint="eastAsia"/>
        </w:rPr>
        <w:br/>
      </w:r>
      <w:r>
        <w:rPr>
          <w:rFonts w:hint="eastAsia"/>
        </w:rPr>
        <w:t>　　表 中国CBN刀片重点企业SWOT分析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全球主要地区2020-2025年CBN刀片产量统计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全球主要地区2025-2031年CBN刀片产量预测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全球主要地区2020-2031年CBN刀片产量市场份额统计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全球主要地区2025年CBN刀片产量市场份额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全球主要地区2020-2025年CBN刀片产值统计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全球主要地区2025-2031年CBN刀片产值预测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全球主要地区2020-2031年CBN刀片产值市场份额统计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全球主要地区2025年CBN刀片产值市场份额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中国市场2020-2031年CBN刀片产量及增长情况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中国市场2020-2031年CBN刀片产值及增长情况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北美市场2020-2031年CBN刀片产量及增长情况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北美市场2020-2031年CBN刀片产值及增长情况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欧洲市场2020-2031年CBN刀片产量及增长情况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欧洲市场2020-2031年CBN刀片产值及增长情况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日本市场2020-2031年CBN刀片产量及增长情况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日本市场2020-2031年CBN刀片产值及增长情况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全球主要地区2020-2025年CBN刀片消费量统计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全球主要地区2025-2031年CBN刀片消费量预测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全球主要地区2020-2031年CBN刀片消费量市场份额统计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全球主要地区2025年CBN刀片消费量市场份额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中国市场2020-2031年CBN刀片消费量、增长率及趋势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北美市场2020-2031年CBN刀片消费量、增长率及趋势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欧洲市场2020-2031年CBN刀片消费量、增长率及趋势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日本市场2020-2031年CBN刀片消费量、增长率及趋势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企业（一）CBN刀片产品情况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企业（二）CBN刀片产品情况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企业（三）CBN刀片产品情况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企业（四）CBN刀片产品情况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企业（五）CBN刀片产品情况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企业（六）CBN刀片产品情况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企业（七）CBN刀片产品情况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企业（八）CBN刀片产品情况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企业（九）CBN刀片产品情况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企业（十）CBN刀片产品情况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企业（十）2020-2025年CBN刀片产量、价格、收入、成本、毛利情况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全球市场不同种类CBN刀片产量统计（2020-2025年）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全球市场不同种类CBN刀片产量预测（2025-2031年）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全球市场不同种类CBN刀片产量市场份额（2020-2031年）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全球市场不同种类CBN刀片产值统计（2020-2025年）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全球市场不同种类CBN刀片产值预测（2025-2031年）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全球市场不同种类CBN刀片产值市场份额（2020-2031年）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全球市场不同种类CBN刀片价格走势（2020-2031年）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中国市场不同种类CBN刀片产量统计（2020-2025年）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中国市场不同种类CBN刀片产量预测（2025-2031年）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中国市场不同种类CBN刀片产量市场份额（2020-2031年）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中国市场不同种类CBN刀片产值统计（2020-2025年）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中国市场不同种类CBN刀片产值预测（2025-2031年）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中国市场不同种类CBN刀片产值市场份额（2020-2031年）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中国市场不同种类CBN刀片价格走势（2020-2031年）</w:t>
      </w:r>
      <w:r>
        <w:rPr>
          <w:rFonts w:hint="eastAsia"/>
        </w:rPr>
        <w:br/>
      </w:r>
      <w:r>
        <w:rPr>
          <w:rFonts w:hint="eastAsia"/>
        </w:rPr>
        <w:t>　　图 CBN刀片产业链</w:t>
      </w:r>
      <w:r>
        <w:rPr>
          <w:rFonts w:hint="eastAsia"/>
        </w:rPr>
        <w:br/>
      </w:r>
      <w:r>
        <w:rPr>
          <w:rFonts w:hint="eastAsia"/>
        </w:rPr>
        <w:t>　　表 CBN刀片原材料</w:t>
      </w:r>
      <w:r>
        <w:rPr>
          <w:rFonts w:hint="eastAsia"/>
        </w:rPr>
        <w:br/>
      </w:r>
      <w:r>
        <w:rPr>
          <w:rFonts w:hint="eastAsia"/>
        </w:rPr>
        <w:t>　　表 CBN刀片上游原料供应商及联系方式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全球市场CBN刀片主要应用领域消费量统计（2020-2025年）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全球市场CBN刀片主要应用领域消费量预测（2025-2031年）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全球市场CBN刀片主要应用领域消费量市场份额（2020-2031年）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2025年全球市场CBN刀片主要应用领域消费量市场份额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全球市场CBN刀片主要应用领域消费量增长率（2020-2031年）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中国市场CBN刀片主要应用领域消费量统计（2020-2025年）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中国市场CBN刀片主要应用领域消费量预测（2025-2031年）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中国市场CBN刀片主要应用领域消费量市场份额（2020-2031年）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中国市场CBN刀片主要应用领域消费量增长率（2020-2031年）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中国市场CBN刀片产量、消费量、进出口情况分析（2020-2025年）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中国市场CBN刀片产量、消费量、进出口情况预测（2025-2031年）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2020-2031年中国市场CBN刀片进出口量</w:t>
      </w:r>
      <w:r>
        <w:rPr>
          <w:rFonts w:hint="eastAsia"/>
        </w:rPr>
        <w:br/>
      </w:r>
      <w:r>
        <w:rPr>
          <w:rFonts w:hint="eastAsia"/>
        </w:rPr>
        <w:t>　　图 2025年CBN刀片生产地区分布</w:t>
      </w:r>
      <w:r>
        <w:rPr>
          <w:rFonts w:hint="eastAsia"/>
        </w:rPr>
        <w:br/>
      </w:r>
      <w:r>
        <w:rPr>
          <w:rFonts w:hint="eastAsia"/>
        </w:rPr>
        <w:t>　　图 2025年CBN刀片消费地区分布</w:t>
      </w:r>
      <w:r>
        <w:rPr>
          <w:rFonts w:hint="eastAsia"/>
        </w:rPr>
        <w:br/>
      </w:r>
      <w:r>
        <w:rPr>
          <w:rFonts w:hint="eastAsia"/>
        </w:rPr>
        <w:t>　　图 中国CBN刀片进口量及趋势预测（2020-2031年）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中国CBN刀片出口量及趋势预测（2020-2031年）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不同种类CBN刀片产量占比（2025-2031年）</w:t>
      </w:r>
      <w:r>
        <w:rPr>
          <w:rFonts w:hint="eastAsia"/>
        </w:rPr>
        <w:br/>
      </w:r>
      <w:r>
        <w:rPr>
          <w:rFonts w:hint="eastAsia"/>
        </w:rPr>
        <w:t>　　图 CBN刀片价格走势预测（2025-2031年）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国内市场CBN刀片未来销售渠道趋势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e01113c764642" w:history="1">
        <w:r>
          <w:rPr>
            <w:rStyle w:val="Hyperlink"/>
          </w:rPr>
          <w:t>全球与中国CBN刀片市场研究分析及趋势预测报告（2025-2031年）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e01113c764642" w:history="1">
        <w:r>
          <w:rPr>
            <w:rStyle w:val="Hyperlink"/>
          </w:rPr>
          <w:t>https://www.20087.com/9/97/CBNDaoPianHangYeQianJingQuShi.html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热点：CBN刀片适合加工什么材料、CBN刀片可以加工不锈钢吗、cbn砂轮是什么砂轮、CBN刀片适合加工什么材料、cbn刀具能不能开冷却液、CBN刀片价格、东芝CBN刀具、CBN刀片切削浇水吗、CBN刀片需要加切削液吗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2e6a590714e2b" w:history="1">
      <w:r>
        <w:rPr>
          <w:rStyle w:val="Hyperlink"/>
        </w:rPr>
        <w:t>全球与中国CBN刀片市场研究分析及趋势预测报告（2025-2031年）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BNDaoPianHangYeQianJingQuShi.html" TargetMode="External" Id="Rd32e01113c76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BNDaoPianHangYeQianJingQuShi.html" TargetMode="External" Id="R1fc2e6a59071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2025-06-04T04:50:00Z</dcterms:created>
  <dcterms:modified xsi:type="dcterms:W3CDTF">2025-06-04T05:50:00Z</dcterms:modified>
  <dc:subject>全球与中国CBN刀片市场研究分析及趋势预测报告（2025-2031年）</dc:subject>
  <dc:title>全球与中国CBN刀片市场研究分析及趋势预测报告（2025-2031年）</dc:title>
  <cp:keywords>全球与中国CBN刀片市场研究分析及趋势预测报告（2025-2031年）</cp:keywords>
  <dc:description>全球与中国CBN刀片市场研究分析及趋势预测报告（2025-2031年）</dc:description>
</cp:coreProperties>
</file>