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8998e281c4e8e" w:history="1">
              <w:r>
                <w:rPr>
                  <w:rStyle w:val="Hyperlink"/>
                </w:rPr>
                <w:t>2025-2031年全球与中国CD刻录机行业发展调研及趋势预测报告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8998e281c4e8e" w:history="1">
              <w:r>
                <w:rPr>
                  <w:rStyle w:val="Hyperlink"/>
                </w:rPr>
                <w:t>2025-2031年全球与中国CD刻录机行业发展调研及趋势预测报告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8998e281c4e8e" w:history="1">
                <w:r>
                  <w:rPr>
                    <w:rStyle w:val="Hyperlink"/>
                  </w:rPr>
                  <w:t>https://www.20087.com/9/87/CDKeLuJiFaZhanQuShi.html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刻录机是一种重要的数据存储设备，近年来随着信息技术的进步和多媒体存储介质的发展，在个人电脑配件、音视频制作等领域得到了广泛应用。现代CD刻录机不仅在刻录速度、兼容性方面有了显著提升，还在设计和环保性上实现了创新。例如，采用更先进的刻录技术和环保型材料，提高了产品的综合性能和使用便捷性。此外，虽然随着数字化存储技术的发展，CD刻录机的需求有所下降，但在特定领域和用户群体中仍具有不可替代的作用。</w:t>
      </w:r>
      <w:r>
        <w:rPr>
          <w:rFonts w:hint="eastAsia"/>
        </w:rPr>
        <w:br/>
      </w:r>
      <w:r>
        <w:rPr>
          <w:rFonts w:hint="eastAsia"/>
        </w:rPr>
        <w:t>　　未来，CD刻录机市场将持续受益于技术创新和特定用户群体的需求。一方面，随着新材料和新技术的应用，CD刻录机将更加高效、环保，以适应不同应用场景的需求。另一方面，尽管数字化存储技术快速发展，但在音乐制作、档案备份等领域，CD刻录机仍有一定的市场需求。此外，随着可持续发展理念的普及，采用环保材料和工艺的CD刻录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8998e281c4e8e" w:history="1">
        <w:r>
          <w:rPr>
            <w:rStyle w:val="Hyperlink"/>
          </w:rPr>
          <w:t>2025-2031年全球与中国CD刻录机行业发展调研及趋势预测报告</w:t>
        </w:r>
      </w:hyperlink>
      <w:r>
        <w:rPr>
          <w:rFonts w:hint="eastAsia"/>
        </w:rPr>
        <w:t>》系统分析了全球及我国CD刻录机行业的市场规模、市场需求及价格动态，深入探讨了CD刻录机产业链结构与发展特点。报告对CD刻录机细分市场进行了详细剖析，基于科学数据预测了市场前景及未来发展趋势，同时聚焦CD刻录机重点企业，评估了品牌影响力、市场竞争力及行业集中度变化。通过专业分析与客观洞察，报告为投资者、产业链相关企业及政府决策部门提供了重要参考，是把握CD刻录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CD刻录机市场概述</w:t>
      </w:r>
      <w:r>
        <w:rPr>
          <w:rFonts w:hint="eastAsia"/>
        </w:rPr>
        <w:br/>
      </w:r>
      <w:r>
        <w:rPr>
          <w:rFonts w:hint="eastAsia"/>
        </w:rPr>
        <w:t>　　第一节 CD刻录机产品定义及统计范围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按照不同产品类型，CD刻录机主要可以分为如下几个类别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一、不同产品类型CD刻录机增长趋势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从不同应用，CD刻录机主要包括如下几个方面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全球与中国CD刻录机发展现状及趋势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一、全球CD刻录机发展现状及未来趋势（2020-2025年）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二、中国CD刻录机发展现状及未来趋势（2020-2025年）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全球CD刻录机供需现状及2025-2031年预测（2020-2025年）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一、全球CD刻录机产能、产量、产能利用率及发展趋势（2020-2025年）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二、全球CD刻录机产量、表观消费量及发展趋势（2020-2025年）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中国CD刻录机供需现状及2025-2031年预测（2020-2025年）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一、中国CD刻录机产能、产量、产能利用率及2025-2031年趋势（2020-2025年）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二、中国CD刻录机产量、表观消费量及发展趋势（2020-2025年）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三、中国CD刻录机产量、市场需求量及发展趋势（2020-2025年）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中国及欧美日等CD刻录机行业政策分析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全球与中国主要厂商CD刻录机产量、产值及竞争分析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全球CD刻录机主要厂商列表（2020-2025年）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一、全球CD刻录机主要厂商产量列表（2020-2025年）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二、全球CD刻录机主要厂商产值列表（2020-2025年）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三、2025年全球主要生产商CD刻录机收入排名</w:t>
      </w:r>
      <w:r>
        <w:rPr>
          <w:rFonts w:hint="eastAsia"/>
        </w:rPr>
        <w:br/>
      </w:r>
      <w:r>
        <w:rPr>
          <w:rFonts w:hint="eastAsia"/>
        </w:rPr>
        <w:t>　　　　四、全球CD刻录机主要厂商产品价格列表（2020-2025年）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中国CD刻录机主要厂商产量、产值及市场份额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一、中国CD刻录机主要厂商产量列表（2020-2025年）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二、中国CD刻录机主要厂商产值列表（2020-2025年）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CD刻录机厂商产地分布及商业化日期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CD刻录机行业集中度、竞争程度分析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一、CD刻录机行业集中度分析：全球Top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二、全球CD刻录机第一梯队、第二梯队和第三梯队生产商（品牌）及市场份额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全球领先CD刻录机企业SWOT分析</w:t>
      </w:r>
      <w:r>
        <w:rPr>
          <w:rFonts w:hint="eastAsia"/>
        </w:rPr>
        <w:br/>
      </w:r>
      <w:r>
        <w:rPr>
          <w:rFonts w:hint="eastAsia"/>
        </w:rPr>
        <w:t>　　第六节 全球主要CD刻录机企业采访及观点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全球主要CD刻录机生产地区分析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全球主要地区CD刻录机市场规模分析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一、全球主要地区CD刻录机产量及市场份额（2020-2025年）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二、全球主要地区CD刻录机产量及市场份额预测（2025-2031年）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三、全球主要地区CD刻录机产值及市场份额（2020-2025年）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四、全球主要地区CD刻录机产值及市场份额预测（2025-2031年）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北美市场CD刻录机产量、产值及增长率（2020-2025年）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欧洲市场CD刻录机产量、产值及增长率（2020-2025年）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中国市场CD刻录机产量、产值及增长率（2020-2025年）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日本市场CD刻录机产量、产值及增长率（2020-2025年）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东南亚市场CD刻录机产量、产值及增长率（2020-2025年）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印度市场CD刻录机产量、产值及增长率（2020-2025年）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全球主要地区CD刻录机消费展望（2025-2031年）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全球主要地区CD刻录机消费量及增长率（2020-2025年）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全球主要地区CD刻录机消费量预测（2025-2031年）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中国市场CD刻录机消费量、增长率及发展预测（2020-2025年）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北美市场CD刻录机消费量、增长率及发展预测（2020-2025年）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欧洲市场CD刻录机消费量、增长率及发展预测（2020-2025年）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日本市场CD刻录机消费量、增长率及发展预测（2020-2025年）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东南亚市场CD刻录机消费量、增长率及发展预测（2020-2025年）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印度市场CD刻录机消费量、增长率及发展预测（2020-2025年）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全球CD刻录机行业重点企业调研分析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CD刻录机重点企业（一）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一、重点企业（一）基本信息、CD刻录机生产基地、销售区域、竞争对手及市场地位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二、重点企业（一）CD刻录机产品规格、参数及市场应用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三、重点企业（一）CD刻录机产能、产量、产值、价格及毛利率统计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CD刻录机重点企业（二）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一、重点企业（二）基本信息、CD刻录机生产基地、销售区域、竞争对手及市场地位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二、重点企业（二）CD刻录机产品规格、参数及市场应用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三、重点企业（二）CD刻录机产能、产量、产值、价格及毛利率统计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CD刻录机重点企业（三）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一、重点企业（三）基本信息、CD刻录机生产基地、销售区域、竞争对手及市场地位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二、重点企业（三）CD刻录机产品规格、参数及市场应用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三、重点企业（三）CD刻录机产能、产量、产值、价格及毛利率统计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CD刻录机重点企业（四）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一、重点企业（四）基本信息、CD刻录机生产基地、销售区域、竞争对手及市场地位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二、重点企业（四）CD刻录机产品规格、参数及市场应用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三、重点企业（四）CD刻录机产能、产量、产值、价格及毛利率统计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CD刻录机重点企业（五）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一、重点企业（五）基本信息、CD刻录机生产基地、销售区域、竞争对手及市场地位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二、重点企业（五）CD刻录机产品规格、参数及市场应用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三、重点企业（五）CD刻录机产能、产量、产值、价格及毛利率统计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CD刻录机重点企业（六）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一、重点企业（六）基本信息、CD刻录机生产基地、销售区域、竞争对手及市场地位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二、重点企业（六）CD刻录机产品规格、参数及市场应用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三、重点企业（六）CD刻录机产能、产量、产值、价格及毛利率统计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CD刻录机重点企业（七）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一、重点企业（七）基本信息、CD刻录机生产基地、销售区域、竞争对手及市场地位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二、重点企业（七）CD刻录机产品规格、参数及市场应用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三、重点企业（七）CD刻录机产能、产量、产值、价格及毛利率统计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不同类型CD刻录机市场分析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全球不同类型CD刻录机产量（2020-2031年）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一、全球不同类型CD刻录机产量及市场份额（2020-2025年）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二、全球不同类型CD刻录机产量预测（2025-2031年）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全球不同类型CD刻录机产值（2020-2031年）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一、全球不同类型CD刻录机产值及市场份额（2020-2025年）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二、全球不同类型CD刻录机产值预测（2025-2031年）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全球不同类型CD刻录机价格走势（2020-2025年）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不同价格区间CD刻录机市场份额对比（2020-2025年）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中国不同类型CD刻录机产量（2020-2031年）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一、中国不同类型CD刻录机产量及市场份额（2020-2025年）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二、中国不同类型CD刻录机产量预测（2025-2031年）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中国不同类型CD刻录机产值（2020-2031年）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一、中国不同类型CD刻录机产值及市场份额（2020-2025年）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二、中国不同类型CD刻录机产值预测（2025-2031年）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CD刻录机上游原料及下游主要应用分析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CD刻录机产业链分析</w:t>
      </w:r>
      <w:r>
        <w:rPr>
          <w:rFonts w:hint="eastAsia"/>
        </w:rPr>
        <w:br/>
      </w:r>
      <w:r>
        <w:rPr>
          <w:rFonts w:hint="eastAsia"/>
        </w:rPr>
        <w:t>　　第二节 CD刻录机产业上游供应分析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全球不同应用CD刻录机消费量、市场份额及增长率（2020-2031年）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一、全球不同应用CD刻录机消费量（2020-2025年）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二、全球不同应用CD刻录机消费量预测（2025-2031年）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中国不同应用CD刻录机消费量、市场份额及增长率（2020-2031年）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一、中国不同应用CD刻录机消费量（2020-2025年）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二、中国不同应用CD刻录机消费量预测（2025-2031年）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中国CD刻录机产量、消费量、进出口分析及未来趋势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中国CD刻录机产量、消费量、进出口分析及未来趋势（2020-2031年）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中国CD刻录机进出口贸易趋势</w:t>
      </w:r>
      <w:r>
        <w:rPr>
          <w:rFonts w:hint="eastAsia"/>
        </w:rPr>
        <w:br/>
      </w:r>
      <w:r>
        <w:rPr>
          <w:rFonts w:hint="eastAsia"/>
        </w:rPr>
        <w:t>　　第三节 中国CD刻录机主要进口来源</w:t>
      </w:r>
      <w:r>
        <w:rPr>
          <w:rFonts w:hint="eastAsia"/>
        </w:rPr>
        <w:br/>
      </w:r>
      <w:r>
        <w:rPr>
          <w:rFonts w:hint="eastAsia"/>
        </w:rPr>
        <w:t>　　第四节 中国CD刻录机主要出口目的地</w:t>
      </w:r>
      <w:r>
        <w:rPr>
          <w:rFonts w:hint="eastAsia"/>
        </w:rPr>
        <w:br/>
      </w:r>
      <w:r>
        <w:rPr>
          <w:rFonts w:hint="eastAsia"/>
        </w:rPr>
        <w:t>　　第五节 中国CD刻录机未来发展的有利因素、不利因素分析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中国CD刻录机主要生产消费地区分布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中国CD刻录机生产地区分布</w:t>
      </w:r>
      <w:r>
        <w:rPr>
          <w:rFonts w:hint="eastAsia"/>
        </w:rPr>
        <w:br/>
      </w:r>
      <w:r>
        <w:rPr>
          <w:rFonts w:hint="eastAsia"/>
        </w:rPr>
        <w:t>　　第二节 中国CD刻录机消费地区分布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影响中国CD刻录机供需的主要因素分析</w:t>
      </w:r>
      <w:r>
        <w:rPr>
          <w:rFonts w:hint="eastAsia"/>
        </w:rPr>
        <w:br/>
      </w:r>
      <w:r>
        <w:rPr>
          <w:rFonts w:hint="eastAsia"/>
        </w:rPr>
        <w:t>　　第一节 CD刻录机技术及相关行业技术发展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CD刻录机进出口贸易现状及趋势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CD刻录机下游行业需求变化因素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CD刻录机行业、产品及技术发展趋势（2025-2031年）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CD刻录机行业及市场环境发展趋势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CD刻录机产品及技术发展趋势</w:t>
      </w:r>
      <w:r>
        <w:rPr>
          <w:rFonts w:hint="eastAsia"/>
        </w:rPr>
        <w:br/>
      </w:r>
      <w:r>
        <w:rPr>
          <w:rFonts w:hint="eastAsia"/>
        </w:rPr>
        <w:t>　　第三节 CD刻录机产品价格走势</w:t>
      </w:r>
      <w:r>
        <w:rPr>
          <w:rFonts w:hint="eastAsia"/>
        </w:rPr>
        <w:br/>
      </w:r>
      <w:r>
        <w:rPr>
          <w:rFonts w:hint="eastAsia"/>
        </w:rPr>
        <w:t>　　第四节 CD刻录机市场消费形态、消费者偏好（2025-2031年）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CD刻录机销售渠道分析及建议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国内CD刻录机销售渠道</w:t>
      </w:r>
      <w:r>
        <w:rPr>
          <w:rFonts w:hint="eastAsia"/>
        </w:rPr>
        <w:br/>
      </w:r>
      <w:r>
        <w:rPr>
          <w:rFonts w:hint="eastAsia"/>
        </w:rPr>
        <w:t>　　第二节 海外市场CD刻录机销售渠道</w:t>
      </w:r>
      <w:r>
        <w:rPr>
          <w:rFonts w:hint="eastAsia"/>
        </w:rPr>
        <w:br/>
      </w:r>
      <w:r>
        <w:rPr>
          <w:rFonts w:hint="eastAsia"/>
        </w:rPr>
        <w:t>　　第三节 CD刻录机销售/营销策略建议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按照不同产品类型，CD刻录机主要可以分为如下几个类别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不同种类CD刻录机增长趋势</w:t>
      </w:r>
      <w:r>
        <w:rPr>
          <w:rFonts w:hint="eastAsia"/>
        </w:rPr>
        <w:br/>
      </w:r>
      <w:r>
        <w:rPr>
          <w:rFonts w:hint="eastAsia"/>
        </w:rPr>
        <w:t>　　表 按不同应用，CD刻录机主要包括如下几个方面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不同应用CD刻录机消费量增长趋势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中国及欧美日等地区CD刻录机相关政策分析</w:t>
      </w:r>
      <w:r>
        <w:rPr>
          <w:rFonts w:hint="eastAsia"/>
        </w:rPr>
        <w:br/>
      </w:r>
      <w:r>
        <w:rPr>
          <w:rFonts w:hint="eastAsia"/>
        </w:rPr>
        <w:t>　　表 全球CD刻录机主要厂商产量列表（2020-2025年）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全球CD刻录机主要厂商产量市场份额列表（2020-2025年）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全球CD刻录机主要厂商产值列表（2020-2025年）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全球CD刻录机主要厂商产值、市场份额列表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2025年全球主要生产商CD刻录机收入排名</w:t>
      </w:r>
      <w:r>
        <w:rPr>
          <w:rFonts w:hint="eastAsia"/>
        </w:rPr>
        <w:br/>
      </w:r>
      <w:r>
        <w:rPr>
          <w:rFonts w:hint="eastAsia"/>
        </w:rPr>
        <w:t>　　表 全球CD刻录机主要厂商产品价格列表（2020-2025年）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中国CD刻录机主要厂商产品价格列表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中国CD刻录机主要厂商产量市场份额列表（2020-2025年）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中国CD刻录机主要厂商产值列表（2020-2025年）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中国CD刻录机主要厂商产值市场份额列表（2020-2025年）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全球主要CD刻录机厂商产地分布及商业化日期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全球主要CD刻录机企业采访及观点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全球主要地区CD刻录机产值对比</w:t>
      </w:r>
      <w:r>
        <w:rPr>
          <w:rFonts w:hint="eastAsia"/>
        </w:rPr>
        <w:br/>
      </w:r>
      <w:r>
        <w:rPr>
          <w:rFonts w:hint="eastAsia"/>
        </w:rPr>
        <w:t>　　表 全球主要地区CD刻录机产量市场份额列表（2020-2025年）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全球主要地区CD刻录机产量列表（2025-2031年）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全球主要地区CD刻录机产量份额（2025-2031年）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全球主要地区CD刻录机产值列表（2020-2025年）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全球主要地区CD刻录机产值份额列表（2020-2025年）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全球主要地区CD刻录机消费量列表（2020-2025年）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全球主要地区CD刻录机消费量市场份额列表（2020-2025年）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重点企业（一）CD刻录机产品规格、参数及市场应用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重点企业（一）CD刻录机产能、产量、产值、价格及毛利率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重点企业（一）CD刻录机产品规格及价格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重点企业（二）CD刻录机产品规格、参数及市场应用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重点企业（二）CD刻录机产能、产量、产值、价格及毛利率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重点企业（二）CD刻录机产品规格及价格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重点企业（三）CD刻录机产品规格、参数及市场应用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重点企业（三）CD刻录机产能、产量、产值、价格及毛利率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重点企业（三）CD刻录机产品规格及价格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重点企业（四）CD刻录机产品规格、参数及市场应用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重点企业（四）CD刻录机产能、产量、产值、价格及毛利率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重点企业（四）CD刻录机产品规格及价格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重点企业（五）CD刻录机产品规格、参数及市场应用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重点企业（五）CD刻录机产能、产量、产值、价格及毛利率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重点企业（五）CD刻录机产品规格及价格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重点企业（六）CD刻录机产品规格、参数及市场应用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重点企业（六）CD刻录机产能、产量、产值、价格及毛利率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重点企业（六）CD刻录机产品规格及价格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重点企业（七）CD刻录机产品规格、参数及市场应用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重点企业（七）CD刻录机产能、产量、产值、价格及毛利率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重点企业（七）CD刻录机产品规格及价格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全球不同产品类型CD刻录机产量（2020-2025年）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全球不同产品类型CD刻录机产量市场份额（2020-2025年）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全球不同产品类型CD刻录机产量预测（2025-2031年）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全球不同产品类型CD刻录机产量市场份额预测（2025-2031年）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全球不同类型CD刻录机产值（2020-2025年）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全球不同类型CD刻录机产值市场份额（2020-2025年）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全球不同类型CD刻录机产值预测（2025-2031年）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全球不同类型CD刻录机产值市场份额预测（2025-2031年）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全球不同价格区间CD刻录机市场份额对比（2020-2025年）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中国不同产品类型CD刻录机产量（2020-2025年）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中国不同产品类型CD刻录机产量市场份额（2020-2025年）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中国不同产品类型CD刻录机产量预测（2025-2031年）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中国不同产品类型CD刻录机产量市场份额预测（2025-2031年）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中国不同产品类型CD刻录机产值（2020-2025年）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中国不同产品类型CD刻录机产值市场份额（2020-2025年）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中国不同产品类型CD刻录机产值预测（2025-2031年）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中国不同产品类型CD刻录机产值市场份额预测（2025-2031年）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CD刻录机上游原料供应商及联系方式列表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全球不同应用CD刻录机消费量（2020-2025年）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全球不同应用CD刻录机消费量市场份额（2020-2025年）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全球不同应用CD刻录机消费量预测（2025-2031年）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全球不同应用CD刻录机消费量市场份额预测（2025-2031年）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中国不同应用CD刻录机消费量（2020-2025年）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中国不同应用CD刻录机消费量市场份额（2020-2025年）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中国不同应用CD刻录机消费量预测（2025-2031年）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中国不同应用CD刻录机消费量市场份额预测（2025-2031年）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中国CD刻录机产量、消费量、进出口（2020-2025年）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中国CD刻录机产量、消费量、进出口预测（2025-2031年）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中国市场CD刻录机进出口贸易趋势</w:t>
      </w:r>
      <w:r>
        <w:rPr>
          <w:rFonts w:hint="eastAsia"/>
        </w:rPr>
        <w:br/>
      </w:r>
      <w:r>
        <w:rPr>
          <w:rFonts w:hint="eastAsia"/>
        </w:rPr>
        <w:t>　　表 中国市场CD刻录机主要进口来源</w:t>
      </w:r>
      <w:r>
        <w:rPr>
          <w:rFonts w:hint="eastAsia"/>
        </w:rPr>
        <w:br/>
      </w:r>
      <w:r>
        <w:rPr>
          <w:rFonts w:hint="eastAsia"/>
        </w:rPr>
        <w:t>　　表 中国市场CD刻录机主要出口目的地</w:t>
      </w:r>
      <w:r>
        <w:rPr>
          <w:rFonts w:hint="eastAsia"/>
        </w:rPr>
        <w:br/>
      </w:r>
      <w:r>
        <w:rPr>
          <w:rFonts w:hint="eastAsia"/>
        </w:rPr>
        <w:t>　　表 中国CD刻录机市场未来发展的有利因素、不利因素分析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中国CD刻录机生产地区分布</w:t>
      </w:r>
      <w:r>
        <w:rPr>
          <w:rFonts w:hint="eastAsia"/>
        </w:rPr>
        <w:br/>
      </w:r>
      <w:r>
        <w:rPr>
          <w:rFonts w:hint="eastAsia"/>
        </w:rPr>
        <w:t>　　表 中国CD刻录机消费地区分布</w:t>
      </w:r>
      <w:r>
        <w:rPr>
          <w:rFonts w:hint="eastAsia"/>
        </w:rPr>
        <w:br/>
      </w:r>
      <w:r>
        <w:rPr>
          <w:rFonts w:hint="eastAsia"/>
        </w:rPr>
        <w:t>　　表 CD刻录机行业及市场环境发展趋势</w:t>
      </w:r>
      <w:r>
        <w:rPr>
          <w:rFonts w:hint="eastAsia"/>
        </w:rPr>
        <w:br/>
      </w:r>
      <w:r>
        <w:rPr>
          <w:rFonts w:hint="eastAsia"/>
        </w:rPr>
        <w:t>　　表 CD刻录机产品及技术发展趋势</w:t>
      </w:r>
      <w:r>
        <w:rPr>
          <w:rFonts w:hint="eastAsia"/>
        </w:rPr>
        <w:br/>
      </w:r>
      <w:r>
        <w:rPr>
          <w:rFonts w:hint="eastAsia"/>
        </w:rPr>
        <w:t>　　表 国内CD刻录机主要销售模式及销售渠道趋势（2020-2025年）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欧美日等地区CD刻录机主要销售模式及销售渠道趋势（2020-2025年）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CD刻录机产品市场定位及目标消费者分析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CD刻录机产品图片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2025年全球不同产品类型CD刻录机产量市场份额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全球不同类型CD刻录机消费量市场份额对比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全球CD刻录机产量及增长率（2020-2025年）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全球CD刻录机产值及增长率（2020-2025年）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中国CD刻录机产量及发展趋势（2020-2025年）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中国CD刻录机产值及未来发展趋势（2020-2025年）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全球CD刻录机产能、产量、产能利用率及发展趋势（2020-2025年）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全球CD刻录机产量、市场需求量及发展趋势（2020-2025年）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中国CD刻录机产能、产量、产能利用率及发展趋势（2020-2025年）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中国CD刻录机产量、市场需求量及发展趋势（2020-2025年）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全球CD刻录机主要厂商2025年产量市场份额列表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全球CD刻录机主要厂商2025年产值市场份额列表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中国市场CD刻录机主要厂商产量市场份额列表（2020-2025年）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中国CD刻录机主要厂商2025年产量市场份额列表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中国CD刻录机主要厂商2025年产值市场份额列表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2025年全球前五及前十大生产商CD刻录机市场份额</w:t>
      </w:r>
      <w:r>
        <w:rPr>
          <w:rFonts w:hint="eastAsia"/>
        </w:rPr>
        <w:br/>
      </w:r>
      <w:r>
        <w:rPr>
          <w:rFonts w:hint="eastAsia"/>
        </w:rPr>
        <w:t>　　图 全球CD刻录机第一梯队、第二梯队和第三梯队生产商（品牌）及市场份额（2020-2025年）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CD刻录机全球领先企业SWOT分析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全球主要地区CD刻录机消费量市场份额对比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北美市场CD刻录机产量及增长率（2020-2025年）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北美市场CD刻录机产值及增长率（2020-2025年）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欧洲市场CD刻录机产量及增长率（2020-2025年）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欧洲市场CD刻录机产值及增长率（2020-2025年）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中国市场CD刻录机产量及增长率（2020-2025年）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中国市场CD刻录机产值及增长率（2020-2025年）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日本市场CD刻录机产量及增长率（2020-2025年）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日本市场CD刻录机产值及增长率（2020-2025年）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东南亚市场CD刻录机产量及增长率（2020-2025年）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东南亚市场CD刻录机产值及增长率（2020-2025年）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印度市场CD刻录机产量及增长率（2020-2025年）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印度市场CD刻录机产值及增长率（2020-2025年）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全球主要地区CD刻录机消费量市场份额（2020-2025年）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全球主要地区CD刻录机消费量市场份额预测（2025-2031年）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中国市场CD刻录机消费量、增长率及发展预测（2020-2025年）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北美市场CD刻录机消费量、增长率及发展预测（2020-2025年）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欧洲市场CD刻录机消费量、增长率及发展预测（2020-2025年）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日本市场CD刻录机消费量、增长率及发展预测（2020-2025年）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东南亚市场CD刻录机消费量、增长率及发展预测（2020-2025年）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印度市场CD刻录机消费量、增长率及发展预测（2020-2025年）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CD刻录机产业链分析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CD刻录机产品价格走势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8998e281c4e8e" w:history="1">
        <w:r>
          <w:rPr>
            <w:rStyle w:val="Hyperlink"/>
          </w:rPr>
          <w:t>2025-2031年全球与中国CD刻录机行业发展调研及趋势预测报告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8998e281c4e8e" w:history="1">
        <w:r>
          <w:rPr>
            <w:rStyle w:val="Hyperlink"/>
          </w:rPr>
          <w:t>https://www.20087.com/9/87/CDKeLuJiFaZhanQuShi.html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热点：刻录机哪个牌子质量最好、CD刻录机音质排名、怎么区分CD机和DVD、CD刻录机可以刻录dvd盘片吗、DVD刻录机怎么用、CD刻录机有sata接口的吗、刻录碟和正版碟的区别、CD刻录机 激光 功率、唱片刻录机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8cdcb12fa4ce5" w:history="1">
      <w:r>
        <w:rPr>
          <w:rStyle w:val="Hyperlink"/>
        </w:rPr>
        <w:t>2025-2031年全球与中国CD刻录机行业发展调研及趋势预测报告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CDKeLuJiFaZhanQuShi.html" TargetMode="External" Id="Red58998e281c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CDKeLuJiFaZhanQuShi.html" TargetMode="External" Id="Rbba8cdcb12fa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2025-02-15T03:19:00Z</dcterms:created>
  <dcterms:modified xsi:type="dcterms:W3CDTF">2025-02-15T04:19:00Z</dcterms:modified>
  <dc:subject>2025-2031年全球与中国CD刻录机行业发展调研及趋势预测报告</dc:subject>
  <dc:title>2025-2031年全球与中国CD刻录机行业发展调研及趋势预测报告</dc:title>
  <cp:keywords>2025-2031年全球与中国CD刻录机行业发展调研及趋势预测报告</cp:keywords>
  <dc:description>2025-2031年全球与中国CD刻录机行业发展调研及趋势预测报告</dc:description>
</cp:coreProperties>
</file>