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b99eb46c048bb" w:history="1">
              <w:r>
                <w:rPr>
                  <w:rStyle w:val="Hyperlink"/>
                </w:rPr>
                <w:t>全球与中国LED化妆镜市场现状调研分析及发展前景报告（2024-2030年）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b99eb46c048bb" w:history="1">
              <w:r>
                <w:rPr>
                  <w:rStyle w:val="Hyperlink"/>
                </w:rPr>
                <w:t>全球与中国LED化妆镜市场现状调研分析及发展前景报告（2024-2030年）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b99eb46c048bb" w:history="1">
                <w:r>
                  <w:rPr>
                    <w:rStyle w:val="Hyperlink"/>
                  </w:rPr>
                  <w:t>https://www.20087.com/9/77/LEDHuaZhuangJingQianJing.html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化妆镜是一种集成了LED照明技术的化妆镜，可以提供自然光效，帮助用户更好地完成化妆。近年来，随着个人对美容护理需求的增加和技术的进步，LED化妆镜的需求量持续增长。现代LED化妆镜不仅注重产品的耐用性和照明效果，还考虑到了使用的便捷性和用户体验。市场上出现了多种改良产品，如采用更先进的LED光源、集成更人性化的触控设计等，以提高化妆体验。</w:t>
      </w:r>
      <w:r>
        <w:rPr>
          <w:rFonts w:hint="eastAsia"/>
        </w:rPr>
        <w:br/>
      </w:r>
      <w:r>
        <w:rPr>
          <w:rFonts w:hint="eastAsia"/>
        </w:rPr>
        <w:t>　　未来，LED化妆镜市场预计将持续增长。一方面，随着个人对美容护理需求的增加和技术的进步，对于高质量、高照明效果的LED化妆镜需求将持续增加；另一方面，技术创新将推动产品设计的进步，例如开发出更智能的照明系统、采用新型材料以提高化妆镜的耐用性和美观度等。此外，随着对个性化美容护理的关注，LED化妆镜的智能化和个性化功能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b99eb46c048bb" w:history="1">
        <w:r>
          <w:rPr>
            <w:rStyle w:val="Hyperlink"/>
          </w:rPr>
          <w:t>全球与中国LED化妆镜市场现状调研分析及发展前景报告（2024-2030年）</w:t>
        </w:r>
      </w:hyperlink>
      <w:r>
        <w:rPr>
          <w:rFonts w:hint="eastAsia"/>
        </w:rPr>
        <w:t>》全面剖析了LED化妆镜行业的现状、市场规模与需求，深入探讨了LED化妆镜产业链结构、价格动态及竞争格局。LED化妆镜报告基于详实数据，科学预测了LED化妆镜行业的发展趋势和市场前景，同时重点关注了LED化妆镜重点企业，深入分析了LED化妆镜市场竞争、集中度及品牌影响力。此外，LED化妆镜报告还进一步细分了市场，揭示了LED化妆镜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LED化妆镜市场概述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按照不同产品类型，LED化妆镜主要可以分为如下几个类别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全球不同产品类型LED化妆镜销售额增长趋势2019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从不同应用，LED化妆镜主要包括如下几个方面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全球不同应用LED化妆镜销售额增长趋势2019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LED化妆镜行业背景、发展历史、现状及趋势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LED化妆镜行业目前现状分析</w:t>
      </w:r>
      <w:r>
        <w:rPr>
          <w:rFonts w:hint="eastAsia"/>
        </w:rPr>
        <w:br/>
      </w:r>
      <w:r>
        <w:rPr>
          <w:rFonts w:hint="eastAsia"/>
        </w:rPr>
        <w:t>　　　　1.4.2 LED化妆镜发展趋势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全球LED化妆镜总体规模分析</w:t>
      </w:r>
      <w:r>
        <w:rPr>
          <w:rFonts w:hint="eastAsia"/>
        </w:rPr>
        <w:br/>
      </w:r>
      <w:r>
        <w:rPr>
          <w:rFonts w:hint="eastAsia"/>
        </w:rPr>
        <w:t>　　2.1 全球LED化妆镜供需现状及预测（2019-2030）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全球LED化妆镜产能、产量、产能利用率及发展趋势（2019-2030）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全球LED化妆镜产量、需求量及发展趋势（2019-2030）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全球主要地区LED化妆镜产量及发展趋势（2019-2030）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全球主要地区LED化妆镜产量（2019-2023）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全球主要地区LED化妆镜产量（2024-2030）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全球主要地区LED化妆镜产量市场份额（2019-2030）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中国LED化妆镜供需现状及预测（2019-2030）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中国LED化妆镜产能、产量、产能利用率及发展趋势（2019-2030）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中国LED化妆镜产量、市场需求量及发展趋势（2019-2030）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全球LED化妆镜销量及销售额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全球市场LED化妆镜销售额（2019-2030）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全球市场LED化妆镜销量（2019-2030）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全球市场LED化妆镜价格趋势（2019-2030）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全球市场主要厂家LED化妆镜产能市场份额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全球市场主要厂家LED化妆镜销量（2019-2023）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全球市场主要厂家LED化妆镜销量（2019-2023）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全球市场主要厂家LED化妆镜销售收入（2019-2023）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全球市场主要厂家LED化妆镜销售价格（2019-2023）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2023年全球主要厂家LED化妆镜收入排名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中国市场主要厂家LED化妆镜销量（2019-2023）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中国市场主要厂家LED化妆镜销量（2019-2023）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中国市场主要厂家LED化妆镜销售收入（2019-2023）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2023年中国主要厂家LED化妆镜收入排名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中国市场主要厂家LED化妆镜销售价格（2019-2023）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全球主要厂家LED化妆镜总部及产地分布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全球主要厂家成立时间及LED化妆镜商业化日期</w:t>
      </w:r>
      <w:r>
        <w:rPr>
          <w:rFonts w:hint="eastAsia"/>
        </w:rPr>
        <w:br/>
      </w:r>
      <w:r>
        <w:rPr>
          <w:rFonts w:hint="eastAsia"/>
        </w:rPr>
        <w:t>　　3.6 全球主要厂家LED化妆镜产品类型及应用</w:t>
      </w:r>
      <w:r>
        <w:rPr>
          <w:rFonts w:hint="eastAsia"/>
        </w:rPr>
        <w:br/>
      </w:r>
      <w:r>
        <w:rPr>
          <w:rFonts w:hint="eastAsia"/>
        </w:rPr>
        <w:t>　　3.7 LED化妆镜行业集中度、竞争程度分析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LED化妆镜行业集中度分析：2023年全球Top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全球LED化妆镜第一梯队、第二梯队和第三梯队厂家（品牌）及市场份额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全球LED化妆镜主要地区分析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全球主要地区LED化妆镜市场规模分析：2019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全球主要地区LED化妆镜销售收入及市场份额（2019-2023年）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全球主要地区LED化妆镜销售收入预测（2024-2030年）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全球主要地区LED化妆镜销量分析：2019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全球主要地区LED化妆镜销量及市场份额（2019-2023年）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全球主要地区LED化妆镜销量及市场份额预测（2024-2030）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北美市场LED化妆镜销量、收入及增长率（2019-2030）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欧洲市场LED化妆镜销量、收入及增长率（2019-2030）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中国市场LED化妆镜销量、收入及增长率（2019-2030）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日本市场LED化妆镜销量、收入及增长率（2019-2030）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韩国市场LED化妆镜销量、收入及增长率（2019-2030）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全球LED化妆镜主要厂家分析</w:t>
      </w:r>
      <w:r>
        <w:rPr>
          <w:rFonts w:hint="eastAsia"/>
        </w:rPr>
        <w:br/>
      </w:r>
      <w:r>
        <w:rPr>
          <w:rFonts w:hint="eastAsia"/>
        </w:rPr>
        <w:t>　　5.1 LED化妆镜厂家（一）</w:t>
      </w:r>
      <w:r>
        <w:rPr>
          <w:rFonts w:hint="eastAsia"/>
        </w:rPr>
        <w:br/>
      </w:r>
      <w:r>
        <w:rPr>
          <w:rFonts w:hint="eastAsia"/>
        </w:rPr>
        <w:t>　　　　5.1.1 LED化妆镜厂家（一）基本信息、LED化妆镜生产基地、销售区域、竞争对手及市场地位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LED化妆镜厂家（一） LED化妆镜产品规格、参数及市场应用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LED化妆镜厂家（一） LED化妆镜销量、收入、价格及毛利率（2019-2023）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LED化妆镜厂家（一）公司简介及主要业务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LED化妆镜厂家（一）企业最新动态</w:t>
      </w:r>
      <w:r>
        <w:rPr>
          <w:rFonts w:hint="eastAsia"/>
        </w:rPr>
        <w:br/>
      </w:r>
      <w:r>
        <w:rPr>
          <w:rFonts w:hint="eastAsia"/>
        </w:rPr>
        <w:t>　　5.2 LED化妆镜厂家（二）</w:t>
      </w:r>
      <w:r>
        <w:rPr>
          <w:rFonts w:hint="eastAsia"/>
        </w:rPr>
        <w:br/>
      </w:r>
      <w:r>
        <w:rPr>
          <w:rFonts w:hint="eastAsia"/>
        </w:rPr>
        <w:t>　　　　5.2.1 LED化妆镜厂家（二）基本信息、LED化妆镜生产基地、销售区域、竞争对手及市场地位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LED化妆镜厂家（二） LED化妆镜产品规格、参数及市场应用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LED化妆镜厂家（二） LED化妆镜销量、收入、价格及毛利率（2019-2023）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LED化妆镜厂家（二）公司简介及主要业务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LED化妆镜厂家（二）企业最新动态</w:t>
      </w:r>
      <w:r>
        <w:rPr>
          <w:rFonts w:hint="eastAsia"/>
        </w:rPr>
        <w:br/>
      </w:r>
      <w:r>
        <w:rPr>
          <w:rFonts w:hint="eastAsia"/>
        </w:rPr>
        <w:t>　　5.3 LED化妆镜厂家（三）</w:t>
      </w:r>
      <w:r>
        <w:rPr>
          <w:rFonts w:hint="eastAsia"/>
        </w:rPr>
        <w:br/>
      </w:r>
      <w:r>
        <w:rPr>
          <w:rFonts w:hint="eastAsia"/>
        </w:rPr>
        <w:t>　　　　5.3.1 LED化妆镜厂家（三）基本信息、LED化妆镜生产基地、销售区域、竞争对手及市场地位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LED化妆镜厂家（三） LED化妆镜产品规格、参数及市场应用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LED化妆镜厂家（三） LED化妆镜销量、收入、价格及毛利率（2019-2023）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LED化妆镜厂家（三）公司简介及主要业务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LED化妆镜厂家（三）企业最新动态</w:t>
      </w:r>
      <w:r>
        <w:rPr>
          <w:rFonts w:hint="eastAsia"/>
        </w:rPr>
        <w:br/>
      </w:r>
      <w:r>
        <w:rPr>
          <w:rFonts w:hint="eastAsia"/>
        </w:rPr>
        <w:t>　　5.4 LED化妆镜厂家（四）</w:t>
      </w:r>
      <w:r>
        <w:rPr>
          <w:rFonts w:hint="eastAsia"/>
        </w:rPr>
        <w:br/>
      </w:r>
      <w:r>
        <w:rPr>
          <w:rFonts w:hint="eastAsia"/>
        </w:rPr>
        <w:t>　　　　5.4.1 LED化妆镜厂家（四）基本信息、LED化妆镜生产基地、销售区域、竞争对手及市场地位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LED化妆镜厂家（四） LED化妆镜产品规格、参数及市场应用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LED化妆镜厂家（四） LED化妆镜销量、收入、价格及毛利率（2019-2023）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LED化妆镜厂家（四）公司简介及主要业务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LED化妆镜厂家（四）企业最新动态</w:t>
      </w:r>
      <w:r>
        <w:rPr>
          <w:rFonts w:hint="eastAsia"/>
        </w:rPr>
        <w:br/>
      </w:r>
      <w:r>
        <w:rPr>
          <w:rFonts w:hint="eastAsia"/>
        </w:rPr>
        <w:t>　　5.5 LED化妆镜厂家（五）</w:t>
      </w:r>
      <w:r>
        <w:rPr>
          <w:rFonts w:hint="eastAsia"/>
        </w:rPr>
        <w:br/>
      </w:r>
      <w:r>
        <w:rPr>
          <w:rFonts w:hint="eastAsia"/>
        </w:rPr>
        <w:t>　　　　5.5.1 LED化妆镜厂家（五）基本信息、LED化妆镜生产基地、销售区域、竞争对手及市场地位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LED化妆镜厂家（五） LED化妆镜产品规格、参数及市场应用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LED化妆镜厂家（五） LED化妆镜销量、收入、价格及毛利率（2019-2023）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LED化妆镜厂家（五）公司简介及主要业务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LED化妆镜厂家（五）企业最新动态</w:t>
      </w:r>
      <w:r>
        <w:rPr>
          <w:rFonts w:hint="eastAsia"/>
        </w:rPr>
        <w:br/>
      </w:r>
      <w:r>
        <w:rPr>
          <w:rFonts w:hint="eastAsia"/>
        </w:rPr>
        <w:t>　　5.6 LED化妆镜厂家（六）</w:t>
      </w:r>
      <w:r>
        <w:rPr>
          <w:rFonts w:hint="eastAsia"/>
        </w:rPr>
        <w:br/>
      </w:r>
      <w:r>
        <w:rPr>
          <w:rFonts w:hint="eastAsia"/>
        </w:rPr>
        <w:t>　　　　5.6.1 LED化妆镜厂家（六）基本信息、LED化妆镜生产基地、销售区域、竞争对手及市场地位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LED化妆镜厂家（六） LED化妆镜产品规格、参数及市场应用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LED化妆镜厂家（六） LED化妆镜销量、收入、价格及毛利率（2019-2023）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LED化妆镜厂家（六）公司简介及主要业务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LED化妆镜厂家（六）企业最新动态</w:t>
      </w:r>
      <w:r>
        <w:rPr>
          <w:rFonts w:hint="eastAsia"/>
        </w:rPr>
        <w:br/>
      </w:r>
      <w:r>
        <w:rPr>
          <w:rFonts w:hint="eastAsia"/>
        </w:rPr>
        <w:t>　　5.7 LED化妆镜厂家（七）</w:t>
      </w:r>
      <w:r>
        <w:rPr>
          <w:rFonts w:hint="eastAsia"/>
        </w:rPr>
        <w:br/>
      </w:r>
      <w:r>
        <w:rPr>
          <w:rFonts w:hint="eastAsia"/>
        </w:rPr>
        <w:t>　　　　5.7.1 LED化妆镜厂家（七）基本信息、LED化妆镜生产基地、销售区域、竞争对手及市场地位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LED化妆镜厂家（七） LED化妆镜产品规格、参数及市场应用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LED化妆镜厂家（七） LED化妆镜销量、收入、价格及毛利率（2019-2023）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LED化妆镜厂家（七）公司简介及主要业务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LED化妆镜厂家（七）企业最新动态</w:t>
      </w:r>
      <w:r>
        <w:rPr>
          <w:rFonts w:hint="eastAsia"/>
        </w:rPr>
        <w:br/>
      </w:r>
      <w:r>
        <w:rPr>
          <w:rFonts w:hint="eastAsia"/>
        </w:rPr>
        <w:t>　　5.8 LED化妆镜厂家（八）</w:t>
      </w:r>
      <w:r>
        <w:rPr>
          <w:rFonts w:hint="eastAsia"/>
        </w:rPr>
        <w:br/>
      </w:r>
      <w:r>
        <w:rPr>
          <w:rFonts w:hint="eastAsia"/>
        </w:rPr>
        <w:t>　　　　5.8.1 LED化妆镜厂家（八）基本信息、LED化妆镜生产基地、销售区域、竞争对手及市场地位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LED化妆镜厂家（八） LED化妆镜产品规格、参数及市场应用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LED化妆镜厂家（八） LED化妆镜销量、收入、价格及毛利率（2019-2023）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LED化妆镜厂家（八）公司简介及主要业务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LED化妆镜厂家（八）企业最新动态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不同产品类型LED化妆镜分析</w:t>
      </w:r>
      <w:r>
        <w:rPr>
          <w:rFonts w:hint="eastAsia"/>
        </w:rPr>
        <w:br/>
      </w:r>
      <w:r>
        <w:rPr>
          <w:rFonts w:hint="eastAsia"/>
        </w:rPr>
        <w:t>　　6.1 全球不同产品类型LED化妆镜销量（2019-2030）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全球不同产品类型LED化妆镜销量及市场份额（2019-2023）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全球不同产品类型LED化妆镜销量预测（2024-2030）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全球不同产品类型LED化妆镜收入（2019-2030）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全球不同产品类型LED化妆镜收入及市场份额（2019-2023）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全球不同产品类型LED化妆镜收入预测（2024-2030）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全球不同产品类型LED化妆镜价格走势（2019-2030）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不同应用LED化妆镜分析</w:t>
      </w:r>
      <w:r>
        <w:rPr>
          <w:rFonts w:hint="eastAsia"/>
        </w:rPr>
        <w:br/>
      </w:r>
      <w:r>
        <w:rPr>
          <w:rFonts w:hint="eastAsia"/>
        </w:rPr>
        <w:t>　　7.1 全球不同应用LED化妆镜销量（2019-2030）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全球不同应用LED化妆镜销量及市场份额（2019-2023）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全球不同应用LED化妆镜销量预测（2024-2030）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全球不同应用LED化妆镜收入（2019-2030）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全球不同应用LED化妆镜收入及市场份额（2019-2023）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全球不同应用LED化妆镜收入预测（2024-2030）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全球不同应用LED化妆镜价格走势（2019-2030）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LED化妆镜产业链分析</w:t>
      </w:r>
      <w:r>
        <w:rPr>
          <w:rFonts w:hint="eastAsia"/>
        </w:rPr>
        <w:br/>
      </w:r>
      <w:r>
        <w:rPr>
          <w:rFonts w:hint="eastAsia"/>
        </w:rPr>
        <w:t>　　8.2 LED化妆镜产业上游供应分析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LED化妆镜下游典型客户</w:t>
      </w:r>
      <w:r>
        <w:rPr>
          <w:rFonts w:hint="eastAsia"/>
        </w:rPr>
        <w:br/>
      </w:r>
      <w:r>
        <w:rPr>
          <w:rFonts w:hint="eastAsia"/>
        </w:rPr>
        <w:t>　　8.4 LED化妆镜销售渠道分析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LED化妆镜行业发展机遇及主要驱动因素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LED化妆镜行业发展面临的风险</w:t>
      </w:r>
      <w:r>
        <w:rPr>
          <w:rFonts w:hint="eastAsia"/>
        </w:rPr>
        <w:br/>
      </w:r>
      <w:r>
        <w:rPr>
          <w:rFonts w:hint="eastAsia"/>
        </w:rPr>
        <w:t>　　9.3 LED化妆镜行业政策分析</w:t>
      </w:r>
      <w:r>
        <w:rPr>
          <w:rFonts w:hint="eastAsia"/>
        </w:rPr>
        <w:br/>
      </w:r>
      <w:r>
        <w:rPr>
          <w:rFonts w:hint="eastAsia"/>
        </w:rPr>
        <w:t>　　9.4 LED化妆镜中国企业SWOT分析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LED化妆镜产品图片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全球不同产品类型LED化妆镜销售额2019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全球不同产品类型LED化妆镜市场份额2023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全球不同应用LED化妆镜销售额2019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全球不同应用LED化妆镜市场份额2023 &amp; 2030</w:t>
      </w:r>
      <w:r>
        <w:rPr>
          <w:rFonts w:hint="eastAsia"/>
        </w:rPr>
        <w:br/>
      </w:r>
      <w:r>
        <w:rPr>
          <w:rFonts w:hint="eastAsia"/>
        </w:rPr>
        <w:t>　　图 全球LED化妆镜产能、产量、产能利用率及发展趋势（2019-2030）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全球LED化妆镜产量、需求量及发展趋势（2019-2030）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全球主要地区LED化妆镜产量市场份额（2019-2030）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中国LED化妆镜产能、产量、产能利用率及发展趋势（2019-2030）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中国LED化妆镜产量、市场需求量及发展趋势（2019-2030）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全球LED化妆镜市场销售额及增长率:（2019-2030）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全球市场LED化妆镜市场规模：2019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全球市场LED化妆镜销量及增长率（2019-2030）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全球市场LED化妆镜价格趋势（2019-2030）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2023年全球市场主要厂家LED化妆镜销量市场份额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2023年全球市场主要厂家LED化妆镜收入市场份额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2023年中国市场主要厂家LED化妆镜销量市场份额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2023年中国市场主要厂家LED化妆镜收入市场份额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2023年全球前五大厂家LED化妆镜市场份额</w:t>
      </w:r>
      <w:r>
        <w:rPr>
          <w:rFonts w:hint="eastAsia"/>
        </w:rPr>
        <w:br/>
      </w:r>
      <w:r>
        <w:rPr>
          <w:rFonts w:hint="eastAsia"/>
        </w:rPr>
        <w:t>　　图 2023年全球LED化妆镜第一梯队、第二梯队和第三梯队厂家（品牌）及市场份额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全球主要地区LED化妆镜销售收入（2019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全球主要地区LED化妆镜销售收入市场份额（2019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北美市场LED化妆镜销量及增长率（2019-2030）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北美市场LED化妆镜收入及增长率（2019-2030）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欧洲市场LED化妆镜销量及增长率（2019-2030）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欧洲市场LED化妆镜收入及增长率（2019-2030）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中国市场LED化妆镜销量及增长率（2019-2030）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中国市场LED化妆镜收入及增长率（2019-2030）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日本市场LED化妆镜销量及增长率（2019-2030）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日本市场LED化妆镜收入及增长率（2019-2030）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韩国市场LED化妆镜销量及增长率（2019-2030）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韩国市场LED化妆镜收入及增长率（2019-2030）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全球不同产品类型LED化妆镜价格走势（2019-2030）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全球不同应用LED化妆镜价格走势（2019-2030）</w:t>
      </w:r>
      <w:r>
        <w:rPr>
          <w:rFonts w:hint="eastAsia"/>
        </w:rPr>
        <w:br/>
      </w:r>
      <w:r>
        <w:rPr>
          <w:rFonts w:hint="eastAsia"/>
        </w:rPr>
        <w:t>　　图 LED化妆镜产业链</w:t>
      </w:r>
      <w:r>
        <w:rPr>
          <w:rFonts w:hint="eastAsia"/>
        </w:rPr>
        <w:br/>
      </w:r>
      <w:r>
        <w:rPr>
          <w:rFonts w:hint="eastAsia"/>
        </w:rPr>
        <w:t>　　图 LED化妆镜中国企业SWOT分析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全球不同产品类型LED化妆镜销售额增长（CAGR）趋势2019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LED化妆镜行业目前发展现状</w:t>
      </w:r>
      <w:r>
        <w:rPr>
          <w:rFonts w:hint="eastAsia"/>
        </w:rPr>
        <w:br/>
      </w:r>
      <w:r>
        <w:rPr>
          <w:rFonts w:hint="eastAsia"/>
        </w:rPr>
        <w:t>　　表 LED化妆镜发展趋势</w:t>
      </w:r>
      <w:r>
        <w:rPr>
          <w:rFonts w:hint="eastAsia"/>
        </w:rPr>
        <w:br/>
      </w:r>
      <w:r>
        <w:rPr>
          <w:rFonts w:hint="eastAsia"/>
        </w:rPr>
        <w:t>　　表 全球主要地区LED化妆镜产量增速（CAGR）：2019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全球主要地区LED化妆镜产量（2019-2023）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全球主要地区LED化妆镜产量（2024-2030）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全球主要地区LED化妆镜产量市场份额（2019-2023）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全球主要地区LED化妆镜产量市场份额（2024-2030）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全球市场主要厂家LED化妆镜产能（2021-2022）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全球市场主要厂家LED化妆镜销量（2019-2023）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全球市场主要厂家LED化妆镜销量市场份额（2019-2023）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全球市场主要厂家LED化妆镜销售收入（2019-2023）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全球市场主要厂家LED化妆镜销售收入市场份额（2019-2023）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全球市场主要厂家LED化妆镜销售价格（2019-2023）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2023年全球主要厂家LED化妆镜收入排名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中国市场主要厂家LED化妆镜销量（2019-2023）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中国市场主要厂家LED化妆镜销量市场份额（2019-2023）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中国市场主要厂家LED化妆镜销售收入（2019-2023）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中国市场主要厂家LED化妆镜销售收入市场份额（2019-2023）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2023年中国主要厂家LED化妆镜收入排名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中国市场主要厂家LED化妆镜销售价格（2019-2023）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全球主要厂家LED化妆镜总部及产地分布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全球主要厂家成立时间及LED化妆镜商业化日期</w:t>
      </w:r>
      <w:r>
        <w:rPr>
          <w:rFonts w:hint="eastAsia"/>
        </w:rPr>
        <w:br/>
      </w:r>
      <w:r>
        <w:rPr>
          <w:rFonts w:hint="eastAsia"/>
        </w:rPr>
        <w:t>　　表 全球主要厂家LED化妆镜产品类型及应用</w:t>
      </w:r>
      <w:r>
        <w:rPr>
          <w:rFonts w:hint="eastAsia"/>
        </w:rPr>
        <w:br/>
      </w:r>
      <w:r>
        <w:rPr>
          <w:rFonts w:hint="eastAsia"/>
        </w:rPr>
        <w:t>　　表 2023年全球LED化妆镜主要厂家市场地位（第一梯队、第二梯队和第三梯队）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全球LED化妆镜市场投资、并购等现状分析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全球主要地区LED化妆镜销售收入增速：（2019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全球主要地区LED化妆镜销售收入（2019-2023）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全球主要地区LED化妆镜销售收入市场份额（2019-2023）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全球主要地区LED化妆镜收入（2024-2030）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全球主要地区LED化妆镜收入市场份额（2024-2030）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全球主要地区LED化妆镜销量：2019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全球主要地区LED化妆镜销量（2019-2023）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全球主要地区LED化妆镜销量市场份额（2019-2023）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全球主要地区LED化妆镜销量（2024-2030）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全球主要地区LED化妆镜销量份额（2024-2030）</w:t>
      </w:r>
      <w:r>
        <w:rPr>
          <w:rFonts w:hint="eastAsia"/>
        </w:rPr>
        <w:br/>
      </w:r>
      <w:r>
        <w:rPr>
          <w:rFonts w:hint="eastAsia"/>
        </w:rPr>
        <w:t>　　表 LED化妆镜厂家（一） LED化妆镜生产基地、销售区域、竞争对手及市场地位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LED化妆镜厂家（一） LED化妆镜产品规格、参数及市场应用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LED化妆镜厂家（一） LED化妆镜销量、收入、价格（美元/件）及毛利率（2019-2023）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LED化妆镜厂家（一）公司简介及主要业务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LED化妆镜厂家（一）企业最新动态</w:t>
      </w:r>
      <w:r>
        <w:rPr>
          <w:rFonts w:hint="eastAsia"/>
        </w:rPr>
        <w:br/>
      </w:r>
      <w:r>
        <w:rPr>
          <w:rFonts w:hint="eastAsia"/>
        </w:rPr>
        <w:t>　　表 LED化妆镜厂家（二） LED化妆镜生产基地、销售区域、竞争对手及市场地位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LED化妆镜厂家（二） LED化妆镜产品规格、参数及市场应用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LED化妆镜厂家（二） LED化妆镜销量、收入、价格（美元/件）及毛利率（2019-2023）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LED化妆镜厂家（二）公司简介及主要业务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LED化妆镜厂家（二）企业最新动态</w:t>
      </w:r>
      <w:r>
        <w:rPr>
          <w:rFonts w:hint="eastAsia"/>
        </w:rPr>
        <w:br/>
      </w:r>
      <w:r>
        <w:rPr>
          <w:rFonts w:hint="eastAsia"/>
        </w:rPr>
        <w:t>　　表 LED化妆镜厂家（三） LED化妆镜生产基地、销售区域、竞争对手及市场地位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LED化妆镜厂家（三） LED化妆镜产品规格、参数及市场应用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LED化妆镜厂家（三） LED化妆镜销量、收入、价格（美元/件）及毛利率（2019-2023）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LED化妆镜厂家（三）公司简介及主要业务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LED化妆镜厂家（三）公司最新动态</w:t>
      </w:r>
      <w:r>
        <w:rPr>
          <w:rFonts w:hint="eastAsia"/>
        </w:rPr>
        <w:br/>
      </w:r>
      <w:r>
        <w:rPr>
          <w:rFonts w:hint="eastAsia"/>
        </w:rPr>
        <w:t>　　表 LED化妆镜厂家（四） LED化妆镜生产基地、销售区域、竞争对手及市场地位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LED化妆镜厂家（四） LED化妆镜产品规格、参数及市场应用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LED化妆镜厂家（四） LED化妆镜销量、收入、价格（美元/件）及毛利率（2019-2023）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LED化妆镜厂家（四）公司简介及主要业务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LED化妆镜厂家（四）企业最新动态</w:t>
      </w:r>
      <w:r>
        <w:rPr>
          <w:rFonts w:hint="eastAsia"/>
        </w:rPr>
        <w:br/>
      </w:r>
      <w:r>
        <w:rPr>
          <w:rFonts w:hint="eastAsia"/>
        </w:rPr>
        <w:t>　　表 LED化妆镜厂家（五） LED化妆镜生产基地、销售区域、竞争对手及市场地位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LED化妆镜厂家（五） LED化妆镜产品规格、参数及市场应用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LED化妆镜厂家（五） LED化妆镜销量、收入、价格（美元/件）及毛利率（2019-2023）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LED化妆镜厂家（五）公司简介及主要业务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LED化妆镜厂家（五）企业最新动态</w:t>
      </w:r>
      <w:r>
        <w:rPr>
          <w:rFonts w:hint="eastAsia"/>
        </w:rPr>
        <w:br/>
      </w:r>
      <w:r>
        <w:rPr>
          <w:rFonts w:hint="eastAsia"/>
        </w:rPr>
        <w:t>　　表 LED化妆镜厂家（六） LED化妆镜生产基地、销售区域、竞争对手及市场地位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LED化妆镜厂家（六） LED化妆镜产品规格、参数及市场应用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LED化妆镜厂家（六） LED化妆镜销量、收入、价格（美元/件）及毛利率（2019-2023）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LED化妆镜厂家（六）公司简介及主要业务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LED化妆镜厂家（六）企业最新动态</w:t>
      </w:r>
      <w:r>
        <w:rPr>
          <w:rFonts w:hint="eastAsia"/>
        </w:rPr>
        <w:br/>
      </w:r>
      <w:r>
        <w:rPr>
          <w:rFonts w:hint="eastAsia"/>
        </w:rPr>
        <w:t>　　表 LED化妆镜厂家（七） LED化妆镜生产基地、销售区域、竞争对手及市场地位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LED化妆镜厂家（七） LED化妆镜产品规格、参数及市场应用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LED化妆镜厂家（七） LED化妆镜销量、收入、价格（美元/件）及毛利率（2019-2023）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LED化妆镜厂家（七）公司简介及主要业务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LED化妆镜厂家（七）企业最新动态</w:t>
      </w:r>
      <w:r>
        <w:rPr>
          <w:rFonts w:hint="eastAsia"/>
        </w:rPr>
        <w:br/>
      </w:r>
      <w:r>
        <w:rPr>
          <w:rFonts w:hint="eastAsia"/>
        </w:rPr>
        <w:t>　　表 LED化妆镜厂家（八） LED化妆镜生产基地、销售区域、竞争对手及市场地位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LED化妆镜厂家（八） LED化妆镜产品规格、参数及市场应用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LED化妆镜厂家（八） LED化妆镜销量、收入、价格（美元/件）及毛利率（2019-2023）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LED化妆镜厂家（八）公司简介及主要业务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LED化妆镜厂家（八）企业最新动态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全球不同产品类型LED化妆镜销量（2019-2023）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全球不同产品类型LED化妆镜销量市场份额（2019-2023）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全球不同产品类型LED化妆镜销量预测（2024-2030）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全球不同产品类型LED化妆镜销量市场份额预测（2024-2030）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全球不同产品类型LED化妆镜收入（2019-2023）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全球不同产品类型LED化妆镜收入市场份额（2019-2023）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全球不同产品类型LED化妆镜收入预测（2024-2030）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全球不同类型LED化妆镜收入市场份额预测（2024-2030）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全球不同应用LED化妆镜销量（2019-2023年）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全球不同应用LED化妆镜销量市场份额（2019-2023）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全球不同应用LED化妆镜销量预测（2024-2030）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全球不同应用LED化妆镜销量市场份额预测（2024-2030）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全球不同应用LED化妆镜收入（2019-2023年）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全球不同应用LED化妆镜收入市场份额（2019-2023）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全球不同应用LED化妆镜收入预测（2024-2030）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全球不同应用LED化妆镜收入市场份额预测（2024-2030）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LED化妆镜上游原料供应商及联系方式列表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LED化妆镜典型客户列表</w:t>
      </w:r>
      <w:r>
        <w:rPr>
          <w:rFonts w:hint="eastAsia"/>
        </w:rPr>
        <w:br/>
      </w:r>
      <w:r>
        <w:rPr>
          <w:rFonts w:hint="eastAsia"/>
        </w:rPr>
        <w:t>　　表 LED化妆镜主要销售模式及销售渠道</w:t>
      </w:r>
      <w:r>
        <w:rPr>
          <w:rFonts w:hint="eastAsia"/>
        </w:rPr>
        <w:br/>
      </w:r>
      <w:r>
        <w:rPr>
          <w:rFonts w:hint="eastAsia"/>
        </w:rPr>
        <w:t>　　表 LED化妆镜行业发展机遇及主要驱动因素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LED化妆镜行业发展面临的风险</w:t>
      </w:r>
      <w:r>
        <w:rPr>
          <w:rFonts w:hint="eastAsia"/>
        </w:rPr>
        <w:br/>
      </w:r>
      <w:r>
        <w:rPr>
          <w:rFonts w:hint="eastAsia"/>
        </w:rPr>
        <w:t>　　表 LED化妆镜行业政策分析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b99eb46c048bb" w:history="1">
        <w:r>
          <w:rPr>
            <w:rStyle w:val="Hyperlink"/>
          </w:rPr>
          <w:t>全球与中国LED化妆镜市场现状调研分析及发展前景报告（2024-2030年）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b99eb46c048bb" w:history="1">
        <w:r>
          <w:rPr>
            <w:rStyle w:val="Hyperlink"/>
          </w:rPr>
          <w:t>https://www.20087.com/9/77/LEDHuaZhuangJingQianJing.html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d1281956648e6" w:history="1">
      <w:r>
        <w:rPr>
          <w:rStyle w:val="Hyperlink"/>
        </w:rPr>
        <w:t>全球与中国LED化妆镜市场现状调研分析及发展前景报告（2024-2030年）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EDHuaZhuangJingQianJing.html" TargetMode="External" Id="R927b99eb46c0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EDHuaZhuangJingQianJing.html" TargetMode="External" Id="Rf22d12819566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2024-08-22T03:29:03Z</dcterms:created>
  <dcterms:modified xsi:type="dcterms:W3CDTF">2024-08-22T04:29:03Z</dcterms:modified>
  <dc:subject>全球与中国LED化妆镜市场现状调研分析及发展前景报告（2024-2030年）</dc:subject>
  <dc:title>全球与中国LED化妆镜市场现状调研分析及发展前景报告（2024-2030年）</dc:title>
  <cp:keywords>全球与中国LED化妆镜市场现状调研分析及发展前景报告（2024-2030年）</cp:keywords>
  <dc:description>全球与中国LED化妆镜市场现状调研分析及发展前景报告（2024-2030年）</dc:description>
</cp:coreProperties>
</file>