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c997358254c94" w:history="1">
              <w:r>
                <w:rPr>
                  <w:rStyle w:val="Hyperlink"/>
                </w:rPr>
                <w:t>2025-2031年全球与中国PCB全自动分板机发展现状分析及前景趋势预测报告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c997358254c94" w:history="1">
              <w:r>
                <w:rPr>
                  <w:rStyle w:val="Hyperlink"/>
                </w:rPr>
                <w:t>2025-2031年全球与中国PCB全自动分板机发展现状分析及前景趋势预测报告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c997358254c94" w:history="1">
                <w:r>
                  <w:rPr>
                    <w:rStyle w:val="Hyperlink"/>
                  </w:rPr>
                  <w:t>https://www.20087.com/9/27/PCBQuanZiDongFenBanJiShiChangXianZhuangHeQianJing.html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全自动分板机作为电子产品组装后段工序的关键设备，广泛应用于SMT生产线中，用于将拼板形式的印刷电路板（PCB）精确切割成单块。PCB全自动分板机通常采用激光切割、铣刀切割或冲压方式，能够实现高速、高精度的分板操作，减少人工干预，提高生产效率与良品率。现阶段，市场上主流机型已具备自动上下料、视觉定位、多轴联动控制等功能，部分高端设备还支持在线质量检测与数据记录，满足精密电子制造的高标准要求。然而，面对多样化的产品设计与不断变化的客户订单，设备在兼容性、换型效率及维护便利性方面仍存在一定挑战。</w:t>
      </w:r>
      <w:r>
        <w:rPr>
          <w:rFonts w:hint="eastAsia"/>
        </w:rPr>
        <w:br/>
      </w:r>
      <w:r>
        <w:rPr>
          <w:rFonts w:hint="eastAsia"/>
        </w:rPr>
        <w:t>　　未来，PCB全自动分板机的发展将围绕柔性化、智能化与绿色制造持续推进。一方面，随着模块化设计理念的普及，PCB全自动分板机企业将推出可快速更换切割头的通用平台，以适应不同厚度、材质和形状的PCB分板需求；另一方面，借助人工智能与机器学习技术，未来的分板机将具备工艺参数自优化、异常预警与远程诊断功能，提高设备运行效率与稳定性。此外，随着环保法规日趋严格，低粉尘、低噪音、低能耗的绿色分板方案将成为研发重点，推动整个电子制造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c997358254c94" w:history="1">
        <w:r>
          <w:rPr>
            <w:rStyle w:val="Hyperlink"/>
          </w:rPr>
          <w:t>2025-2031年全球与中国PCB全自动分板机发展现状分析及前景趋势预测报告</w:t>
        </w:r>
      </w:hyperlink>
      <w:r>
        <w:rPr>
          <w:rFonts w:hint="eastAsia"/>
        </w:rPr>
        <w:t>》依托详实数据与一手调研资料，系统分析了PCB全自动分板机行业的产业链结构、市场规模、需求特征及价格体系，客观呈现了PCB全自动分板机行业发展现状，科学预测了PCB全自动分板机市场前景与未来趋势，重点剖析了重点企业的竞争格局、市场集中度及品牌影响力。同时，通过对PCB全自动分板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美国关税政策演进与PCB全自动分板机产业冲击</w:t>
      </w:r>
      <w:r>
        <w:rPr>
          <w:rFonts w:hint="eastAsia"/>
        </w:rPr>
        <w:br/>
      </w:r>
      <w:r>
        <w:rPr>
          <w:rFonts w:hint="eastAsia"/>
        </w:rPr>
        <w:t>　　1.1 PCB全自动分板机产品定义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中国PCB全自动分板机企业国际化的紧迫性：国内市场竞争饱和与全球化机遇并存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美国关税政策背景下，未来几年全球PCB全自动分板机行业规模趋势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乐观情形-全球PCB全自动分板机发展形式及未来趋势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保守情形-全球PCB全自动分板机发展形式及未来趋势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悲观情形-全球PCB全自动分板机发展形式及未来趋势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关税政策对中国PCB全自动分板机企业的直接影响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近三年全球市场PCB全自动分板机主要企业占有率及排名（按收入）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PCB全自动分板机主要企业在国际市场占有率（按收入，2022-2025），其中2025为当下预测值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2024年PCB全自动分板机主要企业在国际市场排名（按收入）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全球市场主要企业PCB全自动分板机销售收入（2022-2025），其中2025为当下预测值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全球市场，近三年PCB全自动分板机主要企业占有率及排名（按销量）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PCB全自动分板机主要企业在国际市场占有率（按销量，2022-2025），其中2025为当下预测值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2024年PCB全自动分板机主要企业在国际市场排名（按销量）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全球市场主要企业PCB全自动分板机销量（2022-2025）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全球市场主要企业PCB全自动分板机销售价格（2022-2025），其中2025为当下预测值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全球主要厂商PCB全自动分板机总部及产地分布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全球主要厂商成立时间及PCB全自动分板机商业化日期</w:t>
      </w:r>
      <w:r>
        <w:rPr>
          <w:rFonts w:hint="eastAsia"/>
        </w:rPr>
        <w:br/>
      </w:r>
      <w:r>
        <w:rPr>
          <w:rFonts w:hint="eastAsia"/>
        </w:rPr>
        <w:t>　　3.6 全球主要厂商PCB全自动分板机产品类型及应用</w:t>
      </w:r>
      <w:r>
        <w:rPr>
          <w:rFonts w:hint="eastAsia"/>
        </w:rPr>
        <w:br/>
      </w:r>
      <w:r>
        <w:rPr>
          <w:rFonts w:hint="eastAsia"/>
        </w:rPr>
        <w:t>　　3.7 PCB全自动分板机行业集中度、竞争程度分析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PCB全自动分板机行业集中度分析：2024年全球Top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全球PCB全自动分板机第一梯队、第二梯队和第三梯队生产商（品牌）及市场份额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全球PCB全自动分板机供需现状及预测（2020-2031）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全球PCB全自动分板机产能、产量、产能利用率及发展趋势（2020-2031）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全球PCB全自动分板机产量、需求量及发展趋势（2020-2031）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全球主要地区PCB全自动分板机产量及发展趋势（2020-2031）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全球主要地区PCB全自动分板机产量（2020-2025）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全球主要地区PCB全自动分板机产量（2026-2031）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全球主要地区PCB全自动分板机产量市场份额（2020-2031）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全球PCB全自动分板机销量及销售额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全球市场PCB全自动分板机销售额（2020-2031）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全球市场PCB全自动分板机销量（2020-2031）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全球市场PCB全自动分板机价格趋势（2020-2031）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全球主要地区PCB全自动分板机市场规模分析：2020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全球主要地区PCB全自动分板机销售收入及市场份额（2020-2025年）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全球主要地区PCB全自动分板机销售收入预测（2026-2031年）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全球主要地区PCB全自动分板机销量分析：2020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全球主要地区PCB全自动分板机销量及市场份额（2020-2025年）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全球主要地区PCB全自动分板机销量及市场份额预测（2026-2031）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智茂</w:t>
      </w:r>
      <w:r>
        <w:rPr>
          <w:rFonts w:hint="eastAsia"/>
        </w:rPr>
        <w:br/>
      </w:r>
      <w:r>
        <w:rPr>
          <w:rFonts w:hint="eastAsia"/>
        </w:rPr>
        <w:t>　　　　8.1.1 智茂基本信息、PCB全自动分板机生产基地、销售区域、竞争对手及市场地位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智茂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智茂 PCB全自动分板机销量、收入、价格及毛利率（2020-2025）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智茂公司简介及主要业务</w:t>
      </w:r>
      <w:r>
        <w:rPr>
          <w:rFonts w:hint="eastAsia"/>
        </w:rPr>
        <w:br/>
      </w:r>
      <w:r>
        <w:rPr>
          <w:rFonts w:hint="eastAsia"/>
        </w:rPr>
        <w:t>　　　　8.1.5 智茂企业最新动态</w:t>
      </w:r>
      <w:r>
        <w:rPr>
          <w:rFonts w:hint="eastAsia"/>
        </w:rPr>
        <w:br/>
      </w:r>
      <w:r>
        <w:rPr>
          <w:rFonts w:hint="eastAsia"/>
        </w:rPr>
        <w:t>　　8.2 ASYS Group</w:t>
      </w:r>
      <w:r>
        <w:rPr>
          <w:rFonts w:hint="eastAsia"/>
        </w:rPr>
        <w:br/>
      </w:r>
      <w:r>
        <w:rPr>
          <w:rFonts w:hint="eastAsia"/>
        </w:rPr>
        <w:t>　　　　8.2.1 ASYS Group基本信息、PCB全自动分板机生产基地、销售区域、竞争对手及市场地位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ASYS Group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ASYS Group PCB全自动分板机销量、收入、价格及毛利率（2020-2025）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ASYS Group公司简介及主要业务</w:t>
      </w:r>
      <w:r>
        <w:rPr>
          <w:rFonts w:hint="eastAsia"/>
        </w:rPr>
        <w:br/>
      </w:r>
      <w:r>
        <w:rPr>
          <w:rFonts w:hint="eastAsia"/>
        </w:rPr>
        <w:t>　　　　8.2.5 ASYS Group企业最新动态</w:t>
      </w:r>
      <w:r>
        <w:rPr>
          <w:rFonts w:hint="eastAsia"/>
        </w:rPr>
        <w:br/>
      </w:r>
      <w:r>
        <w:rPr>
          <w:rFonts w:hint="eastAsia"/>
        </w:rPr>
        <w:t>　　8.3 MSTECH</w:t>
      </w:r>
      <w:r>
        <w:rPr>
          <w:rFonts w:hint="eastAsia"/>
        </w:rPr>
        <w:br/>
      </w:r>
      <w:r>
        <w:rPr>
          <w:rFonts w:hint="eastAsia"/>
        </w:rPr>
        <w:t>　　　　8.3.1 MSTECH基本信息、PCB全自动分板机生产基地、销售区域、竞争对手及市场地位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MSTECH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MSTECH PCB全自动分板机销量、收入、价格及毛利率（2020-2025）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MSTECH公司简介及主要业务</w:t>
      </w:r>
      <w:r>
        <w:rPr>
          <w:rFonts w:hint="eastAsia"/>
        </w:rPr>
        <w:br/>
      </w:r>
      <w:r>
        <w:rPr>
          <w:rFonts w:hint="eastAsia"/>
        </w:rPr>
        <w:t>　　　　8.3.5 MSTECH企业最新动态</w:t>
      </w:r>
      <w:r>
        <w:rPr>
          <w:rFonts w:hint="eastAsia"/>
        </w:rPr>
        <w:br/>
      </w:r>
      <w:r>
        <w:rPr>
          <w:rFonts w:hint="eastAsia"/>
        </w:rPr>
        <w:t>　　8.4 创威电子设备</w:t>
      </w:r>
      <w:r>
        <w:rPr>
          <w:rFonts w:hint="eastAsia"/>
        </w:rPr>
        <w:br/>
      </w:r>
      <w:r>
        <w:rPr>
          <w:rFonts w:hint="eastAsia"/>
        </w:rPr>
        <w:t>　　　　8.4.1 创威电子设备基本信息、PCB全自动分板机生产基地、销售区域、竞争对手及市场地位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创威电子设备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创威电子设备 PCB全自动分板机销量、收入、价格及毛利率（2020-2025）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创威电子设备公司简介及主要业务</w:t>
      </w:r>
      <w:r>
        <w:rPr>
          <w:rFonts w:hint="eastAsia"/>
        </w:rPr>
        <w:br/>
      </w:r>
      <w:r>
        <w:rPr>
          <w:rFonts w:hint="eastAsia"/>
        </w:rPr>
        <w:t>　　　　8.4.5 创威电子设备企业最新动态</w:t>
      </w:r>
      <w:r>
        <w:rPr>
          <w:rFonts w:hint="eastAsia"/>
        </w:rPr>
        <w:br/>
      </w:r>
      <w:r>
        <w:rPr>
          <w:rFonts w:hint="eastAsia"/>
        </w:rPr>
        <w:t>　　8.5 Cencorp Automation</w:t>
      </w:r>
      <w:r>
        <w:rPr>
          <w:rFonts w:hint="eastAsia"/>
        </w:rPr>
        <w:br/>
      </w:r>
      <w:r>
        <w:rPr>
          <w:rFonts w:hint="eastAsia"/>
        </w:rPr>
        <w:t>　　　　8.5.1 Cencorp Automation基本信息、PCB全自动分板机生产基地、销售区域、竞争对手及市场地位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Cencorp Automation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Cencorp Automation PCB全自动分板机销量、收入、价格及毛利率（2020-2025）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Cencorp Automation公司简介及主要业务</w:t>
      </w:r>
      <w:r>
        <w:rPr>
          <w:rFonts w:hint="eastAsia"/>
        </w:rPr>
        <w:br/>
      </w:r>
      <w:r>
        <w:rPr>
          <w:rFonts w:hint="eastAsia"/>
        </w:rPr>
        <w:t>　　　　8.5.5 Cencorp Automation企业最新动态</w:t>
      </w:r>
      <w:r>
        <w:rPr>
          <w:rFonts w:hint="eastAsia"/>
        </w:rPr>
        <w:br/>
      </w:r>
      <w:r>
        <w:rPr>
          <w:rFonts w:hint="eastAsia"/>
        </w:rPr>
        <w:t>　　8.6 SCHUNK Electronic</w:t>
      </w:r>
      <w:r>
        <w:rPr>
          <w:rFonts w:hint="eastAsia"/>
        </w:rPr>
        <w:br/>
      </w:r>
      <w:r>
        <w:rPr>
          <w:rFonts w:hint="eastAsia"/>
        </w:rPr>
        <w:t>　　　　8.6.1 SCHUNK Electronic基本信息、PCB全自动分板机生产基地、销售区域、竞争对手及市场地位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SCHUNK Electronic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SCHUNK Electronic PCB全自动分板机销量、收入、价格及毛利率（2020-2025）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SCHUNK Electronic公司简介及主要业务</w:t>
      </w:r>
      <w:r>
        <w:rPr>
          <w:rFonts w:hint="eastAsia"/>
        </w:rPr>
        <w:br/>
      </w:r>
      <w:r>
        <w:rPr>
          <w:rFonts w:hint="eastAsia"/>
        </w:rPr>
        <w:t>　　　　8.6.5 SCHUNK Electronic企业最新动态</w:t>
      </w:r>
      <w:r>
        <w:rPr>
          <w:rFonts w:hint="eastAsia"/>
        </w:rPr>
        <w:br/>
      </w:r>
      <w:r>
        <w:rPr>
          <w:rFonts w:hint="eastAsia"/>
        </w:rPr>
        <w:t>　　8.7 LPKF Laser &amp; Electronics</w:t>
      </w:r>
      <w:r>
        <w:rPr>
          <w:rFonts w:hint="eastAsia"/>
        </w:rPr>
        <w:br/>
      </w:r>
      <w:r>
        <w:rPr>
          <w:rFonts w:hint="eastAsia"/>
        </w:rPr>
        <w:t>　　　　8.7.1 LPKF Laser &amp; Electronics基本信息、PCB全自动分板机生产基地、销售区域、竞争对手及市场地位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LPKF Laser &amp; Electronics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LPKF Laser &amp; Electronics PCB全自动分板机销量、收入、价格及毛利率（2020-2025）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LPKF Laser &amp;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8.7.5 LPKF Laser &amp; Electronics企业最新动态</w:t>
      </w:r>
      <w:r>
        <w:rPr>
          <w:rFonts w:hint="eastAsia"/>
        </w:rPr>
        <w:br/>
      </w:r>
      <w:r>
        <w:rPr>
          <w:rFonts w:hint="eastAsia"/>
        </w:rPr>
        <w:t>　　8.8 CTI</w:t>
      </w:r>
      <w:r>
        <w:rPr>
          <w:rFonts w:hint="eastAsia"/>
        </w:rPr>
        <w:br/>
      </w:r>
      <w:r>
        <w:rPr>
          <w:rFonts w:hint="eastAsia"/>
        </w:rPr>
        <w:t>　　　　8.8.1 CTI基本信息、PCB全自动分板机生产基地、销售区域、竞争对手及市场地位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CTI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CTI PCB全自动分板机销量、收入、价格及毛利率（2020-2025）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CTI公司简介及主要业务</w:t>
      </w:r>
      <w:r>
        <w:rPr>
          <w:rFonts w:hint="eastAsia"/>
        </w:rPr>
        <w:br/>
      </w:r>
      <w:r>
        <w:rPr>
          <w:rFonts w:hint="eastAsia"/>
        </w:rPr>
        <w:t>　　　　8.8.5 CTI企业最新动态</w:t>
      </w:r>
      <w:r>
        <w:rPr>
          <w:rFonts w:hint="eastAsia"/>
        </w:rPr>
        <w:br/>
      </w:r>
      <w:r>
        <w:rPr>
          <w:rFonts w:hint="eastAsia"/>
        </w:rPr>
        <w:t>　　8.9 和椿科技</w:t>
      </w:r>
      <w:r>
        <w:rPr>
          <w:rFonts w:hint="eastAsia"/>
        </w:rPr>
        <w:br/>
      </w:r>
      <w:r>
        <w:rPr>
          <w:rFonts w:hint="eastAsia"/>
        </w:rPr>
        <w:t>　　　　8.9.1 和椿科技基本信息、PCB全自动分板机生产基地、销售区域、竞争对手及市场地位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和椿科技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和椿科技 PCB全自动分板机销量、收入、价格及毛利率（2020-2025）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和椿科技公司简介及主要业务</w:t>
      </w:r>
      <w:r>
        <w:rPr>
          <w:rFonts w:hint="eastAsia"/>
        </w:rPr>
        <w:br/>
      </w:r>
      <w:r>
        <w:rPr>
          <w:rFonts w:hint="eastAsia"/>
        </w:rPr>
        <w:t>　　　　8.9.5 和椿科技企业最新动态</w:t>
      </w:r>
      <w:r>
        <w:rPr>
          <w:rFonts w:hint="eastAsia"/>
        </w:rPr>
        <w:br/>
      </w:r>
      <w:r>
        <w:rPr>
          <w:rFonts w:hint="eastAsia"/>
        </w:rPr>
        <w:t>　　8.10 SAYAKA</w:t>
      </w:r>
      <w:r>
        <w:rPr>
          <w:rFonts w:hint="eastAsia"/>
        </w:rPr>
        <w:br/>
      </w:r>
      <w:r>
        <w:rPr>
          <w:rFonts w:hint="eastAsia"/>
        </w:rPr>
        <w:t>　　　　8.10.1 SAYAKA基本信息、PCB全自动分板机生产基地、销售区域、竞争对手及市场地位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SAYAKA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SAYAKA PCB全自动分板机销量、收入、价格及毛利率（2020-2025）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SAYAKA公司简介及主要业务</w:t>
      </w:r>
      <w:r>
        <w:rPr>
          <w:rFonts w:hint="eastAsia"/>
        </w:rPr>
        <w:br/>
      </w:r>
      <w:r>
        <w:rPr>
          <w:rFonts w:hint="eastAsia"/>
        </w:rPr>
        <w:t>　　　　8.10.5 SAYAKA企业最新动态</w:t>
      </w:r>
      <w:r>
        <w:rPr>
          <w:rFonts w:hint="eastAsia"/>
        </w:rPr>
        <w:br/>
      </w:r>
      <w:r>
        <w:rPr>
          <w:rFonts w:hint="eastAsia"/>
        </w:rPr>
        <w:t>　　8.11 Getech Automation</w:t>
      </w:r>
      <w:r>
        <w:rPr>
          <w:rFonts w:hint="eastAsia"/>
        </w:rPr>
        <w:br/>
      </w:r>
      <w:r>
        <w:rPr>
          <w:rFonts w:hint="eastAsia"/>
        </w:rPr>
        <w:t>　　　　8.11.1 Getech Automation基本信息、PCB全自动分板机生产基地、销售区域、竞争对手及市场地位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Getech Automation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Getech Automation PCB全自动分板机销量、收入、价格及毛利率（2020-2025）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Getech Automation公司简介及主要业务</w:t>
      </w:r>
      <w:r>
        <w:rPr>
          <w:rFonts w:hint="eastAsia"/>
        </w:rPr>
        <w:br/>
      </w:r>
      <w:r>
        <w:rPr>
          <w:rFonts w:hint="eastAsia"/>
        </w:rPr>
        <w:t>　　　　8.11.5 Getech Automation企业最新动态</w:t>
      </w:r>
      <w:r>
        <w:rPr>
          <w:rFonts w:hint="eastAsia"/>
        </w:rPr>
        <w:br/>
      </w:r>
      <w:r>
        <w:rPr>
          <w:rFonts w:hint="eastAsia"/>
        </w:rPr>
        <w:t>　　8.12 宇顺力电子</w:t>
      </w:r>
      <w:r>
        <w:rPr>
          <w:rFonts w:hint="eastAsia"/>
        </w:rPr>
        <w:br/>
      </w:r>
      <w:r>
        <w:rPr>
          <w:rFonts w:hint="eastAsia"/>
        </w:rPr>
        <w:t>　　　　8.12.1 宇顺力电子基本信息、PCB全自动分板机生产基地、销售区域、竞争对手及市场地位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宇顺力电子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宇顺力电子 PCB全自动分板机销量、收入、价格及毛利率（2020-2025）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宇顺力电子公司简介及主要业务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8.12.5 宇顺力电子企业最新动态</w:t>
      </w:r>
      <w:r>
        <w:rPr>
          <w:rFonts w:hint="eastAsia"/>
        </w:rPr>
        <w:br/>
      </w:r>
      <w:r>
        <w:rPr>
          <w:rFonts w:hint="eastAsia"/>
        </w:rPr>
        <w:t>　　8.13 IPTE</w:t>
      </w:r>
      <w:r>
        <w:rPr>
          <w:rFonts w:hint="eastAsia"/>
        </w:rPr>
        <w:br/>
      </w:r>
      <w:r>
        <w:rPr>
          <w:rFonts w:hint="eastAsia"/>
        </w:rPr>
        <w:t>　　　　8.13.1 IPTE基本信息、PCB全自动分板机生产基地、销售区域、竞争对手及市场地位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IPTE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IPTE PCB全自动分板机销量、收入、价格及毛利率（2020-2025）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IPTE公司简介及主要业务</w:t>
      </w:r>
      <w:r>
        <w:rPr>
          <w:rFonts w:hint="eastAsia"/>
        </w:rPr>
        <w:br/>
      </w:r>
      <w:r>
        <w:rPr>
          <w:rFonts w:hint="eastAsia"/>
        </w:rPr>
        <w:t>　　　　8.13.5 IPTE企业最新动态</w:t>
      </w:r>
      <w:r>
        <w:rPr>
          <w:rFonts w:hint="eastAsia"/>
        </w:rPr>
        <w:br/>
      </w:r>
      <w:r>
        <w:rPr>
          <w:rFonts w:hint="eastAsia"/>
        </w:rPr>
        <w:t>　　8.14 捷力科技</w:t>
      </w:r>
      <w:r>
        <w:rPr>
          <w:rFonts w:hint="eastAsia"/>
        </w:rPr>
        <w:br/>
      </w:r>
      <w:r>
        <w:rPr>
          <w:rFonts w:hint="eastAsia"/>
        </w:rPr>
        <w:t>　　　　8.14.1 捷力科技基本信息、PCB全自动分板机生产基地、销售区域、竞争对手及市场地位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捷力科技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捷力科技 PCB全自动分板机销量、收入、价格及毛利率（2020-2025）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捷力科技公司简介及主要业务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8.14.5 捷力科技企业最新动态</w:t>
      </w:r>
      <w:r>
        <w:rPr>
          <w:rFonts w:hint="eastAsia"/>
        </w:rPr>
        <w:br/>
      </w:r>
      <w:r>
        <w:rPr>
          <w:rFonts w:hint="eastAsia"/>
        </w:rPr>
        <w:t>　　8.15 科立智能</w:t>
      </w:r>
      <w:r>
        <w:rPr>
          <w:rFonts w:hint="eastAsia"/>
        </w:rPr>
        <w:br/>
      </w:r>
      <w:r>
        <w:rPr>
          <w:rFonts w:hint="eastAsia"/>
        </w:rPr>
        <w:t>　　　　8.15.1 科立智能基本信息、PCB全自动分板机生产基地、销售区域、竞争对手及市场地位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科立智能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科立智能 PCB全自动分板机销量、收入、价格及毛利率（2020-2025）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科立智能公司简介及主要业务</w:t>
      </w:r>
      <w:r>
        <w:rPr>
          <w:rFonts w:hint="eastAsia"/>
        </w:rPr>
        <w:br/>
      </w:r>
      <w:r>
        <w:rPr>
          <w:rFonts w:hint="eastAsia"/>
        </w:rPr>
        <w:t>　　　　8.15.5 科立智能企业最新动态</w:t>
      </w:r>
      <w:r>
        <w:rPr>
          <w:rFonts w:hint="eastAsia"/>
        </w:rPr>
        <w:br/>
      </w:r>
      <w:r>
        <w:rPr>
          <w:rFonts w:hint="eastAsia"/>
        </w:rPr>
        <w:t>　　8.16 Osai</w:t>
      </w:r>
      <w:r>
        <w:rPr>
          <w:rFonts w:hint="eastAsia"/>
        </w:rPr>
        <w:br/>
      </w:r>
      <w:r>
        <w:rPr>
          <w:rFonts w:hint="eastAsia"/>
        </w:rPr>
        <w:t>　　　　8.16.1 Osai基本信息、PCB全自动分板机生产基地、销售区域、竞争对手及市场地位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Osai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Osai PCB全自动分板机销量、收入、价格及毛利率（2020-2025）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Osai公司简介及主要业务</w:t>
      </w:r>
      <w:r>
        <w:rPr>
          <w:rFonts w:hint="eastAsia"/>
        </w:rPr>
        <w:br/>
      </w:r>
      <w:r>
        <w:rPr>
          <w:rFonts w:hint="eastAsia"/>
        </w:rPr>
        <w:t>　　　　8.16.5 Osai企业最新动态</w:t>
      </w:r>
      <w:r>
        <w:rPr>
          <w:rFonts w:hint="eastAsia"/>
        </w:rPr>
        <w:br/>
      </w:r>
      <w:r>
        <w:rPr>
          <w:rFonts w:hint="eastAsia"/>
        </w:rPr>
        <w:t>　　8.17 Larsen</w:t>
      </w:r>
      <w:r>
        <w:rPr>
          <w:rFonts w:hint="eastAsia"/>
        </w:rPr>
        <w:br/>
      </w:r>
      <w:r>
        <w:rPr>
          <w:rFonts w:hint="eastAsia"/>
        </w:rPr>
        <w:t>　　　　8.17.1 Larsen基本信息、PCB全自动分板机生产基地、销售区域、竞争对手及市场地位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Larsen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Larsen PCB全自动分板机销量、收入、价格及毛利率（2020-2025）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Larsen公司简介及主要业务</w:t>
      </w:r>
      <w:r>
        <w:rPr>
          <w:rFonts w:hint="eastAsia"/>
        </w:rPr>
        <w:br/>
      </w:r>
      <w:r>
        <w:rPr>
          <w:rFonts w:hint="eastAsia"/>
        </w:rPr>
        <w:t>　　　　8.17.5 Larsen企业最新动态</w:t>
      </w:r>
      <w:r>
        <w:rPr>
          <w:rFonts w:hint="eastAsia"/>
        </w:rPr>
        <w:br/>
      </w:r>
      <w:r>
        <w:rPr>
          <w:rFonts w:hint="eastAsia"/>
        </w:rPr>
        <w:t>　　8.18 亿立</w:t>
      </w:r>
      <w:r>
        <w:rPr>
          <w:rFonts w:hint="eastAsia"/>
        </w:rPr>
        <w:br/>
      </w:r>
      <w:r>
        <w:rPr>
          <w:rFonts w:hint="eastAsia"/>
        </w:rPr>
        <w:t>　　　　8.18.1 亿立基本信息、PCB全自动分板机生产基地、销售区域、竞争对手及市场地位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亿立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亿立 PCB全自动分板机销量、收入、价格及毛利率（2020-2025）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亿立公司简介及主要业务</w:t>
      </w:r>
      <w:r>
        <w:rPr>
          <w:rFonts w:hint="eastAsia"/>
        </w:rPr>
        <w:br/>
      </w:r>
      <w:r>
        <w:rPr>
          <w:rFonts w:hint="eastAsia"/>
        </w:rPr>
        <w:t>　　　　8.18.5 亿立企业最新动态</w:t>
      </w:r>
      <w:r>
        <w:rPr>
          <w:rFonts w:hint="eastAsia"/>
        </w:rPr>
        <w:br/>
      </w:r>
      <w:r>
        <w:rPr>
          <w:rFonts w:hint="eastAsia"/>
        </w:rPr>
        <w:t>　　8.19 大族激光</w:t>
      </w:r>
      <w:r>
        <w:rPr>
          <w:rFonts w:hint="eastAsia"/>
        </w:rPr>
        <w:br/>
      </w:r>
      <w:r>
        <w:rPr>
          <w:rFonts w:hint="eastAsia"/>
        </w:rPr>
        <w:t>　　　　8.19.1 大族激光基本信息、PCB全自动分板机生产基地、销售区域、竞争对手及市场地位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大族激光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大族激光 PCB全自动分板机销量、收入、价格及毛利率（2020-2025）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大族激光公司简介及主要业务</w:t>
      </w:r>
      <w:r>
        <w:rPr>
          <w:rFonts w:hint="eastAsia"/>
        </w:rPr>
        <w:br/>
      </w:r>
      <w:r>
        <w:rPr>
          <w:rFonts w:hint="eastAsia"/>
        </w:rPr>
        <w:t>　　　　8.19.5 大族激光企业最新动态</w:t>
      </w:r>
      <w:r>
        <w:rPr>
          <w:rFonts w:hint="eastAsia"/>
        </w:rPr>
        <w:br/>
      </w:r>
      <w:r>
        <w:rPr>
          <w:rFonts w:hint="eastAsia"/>
        </w:rPr>
        <w:t>　　8.20 SMTfly</w:t>
      </w:r>
      <w:r>
        <w:rPr>
          <w:rFonts w:hint="eastAsia"/>
        </w:rPr>
        <w:br/>
      </w:r>
      <w:r>
        <w:rPr>
          <w:rFonts w:hint="eastAsia"/>
        </w:rPr>
        <w:t>　　　　8.20.1 SMTfly基本信息、PCB全自动分板机生产基地、销售区域、竞争对手及市场地位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SMTfly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SMTfly PCB全自动分板机销量、收入、价格及毛利率（2020-2025）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SMTfly公司简介及主要业务</w:t>
      </w:r>
      <w:r>
        <w:rPr>
          <w:rFonts w:hint="eastAsia"/>
        </w:rPr>
        <w:br/>
      </w:r>
      <w:r>
        <w:rPr>
          <w:rFonts w:hint="eastAsia"/>
        </w:rPr>
        <w:t>　　　　8.20.5 SMTfly企业最新动态</w:t>
      </w:r>
      <w:r>
        <w:rPr>
          <w:rFonts w:hint="eastAsia"/>
        </w:rPr>
        <w:br/>
      </w:r>
      <w:r>
        <w:rPr>
          <w:rFonts w:hint="eastAsia"/>
        </w:rPr>
        <w:t>　　8.21 Control Micro Systems</w:t>
      </w:r>
      <w:r>
        <w:rPr>
          <w:rFonts w:hint="eastAsia"/>
        </w:rPr>
        <w:br/>
      </w:r>
      <w:r>
        <w:rPr>
          <w:rFonts w:hint="eastAsia"/>
        </w:rPr>
        <w:t>　　　　8.21.1 Control Micro Systems基本信息、PCB全自动分板机生产基地、销售区域、竞争对手及市场地位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Control Micro Systems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Control Micro Systems PCB全自动分板机销量、收入、价格及毛利率（2020-2025）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Control Micro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8.21.5 Control Micro Systems企业最新动态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在线分板机</w:t>
      </w:r>
      <w:r>
        <w:rPr>
          <w:rFonts w:hint="eastAsia"/>
        </w:rPr>
        <w:br/>
      </w:r>
      <w:r>
        <w:rPr>
          <w:rFonts w:hint="eastAsia"/>
        </w:rPr>
        <w:t>　　　　9.1.2 离线分板机</w:t>
      </w:r>
      <w:r>
        <w:rPr>
          <w:rFonts w:hint="eastAsia"/>
        </w:rPr>
        <w:br/>
      </w:r>
      <w:r>
        <w:rPr>
          <w:rFonts w:hint="eastAsia"/>
        </w:rPr>
        <w:t>　　9.2 按产品类型细分，全球PCB全自动分板机销售额对比（2020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全球不同产品类型PCB全自动分板机销量（2020-2031）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全球不同产品类型PCB全自动分板机销量及市场份额（2020-2025）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全球不同产品类型PCB全自动分板机销量预测（2026-2031）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全球不同产品类型PCB全自动分板机收入（2020-2031）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全球不同产品类型PCB全自动分板机收入及市场份额（2020-2025）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全球不同产品类型PCB全自动分板机收入预测（2026-2031）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全球不同产品类型PCB全自动分板机价格走势（2020-2031）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消费电子</w:t>
      </w:r>
      <w:r>
        <w:rPr>
          <w:rFonts w:hint="eastAsia"/>
        </w:rPr>
        <w:br/>
      </w:r>
      <w:r>
        <w:rPr>
          <w:rFonts w:hint="eastAsia"/>
        </w:rPr>
        <w:t>　　　　10.1.2 通信</w:t>
      </w:r>
      <w:r>
        <w:rPr>
          <w:rFonts w:hint="eastAsia"/>
        </w:rPr>
        <w:br/>
      </w:r>
      <w:r>
        <w:rPr>
          <w:rFonts w:hint="eastAsia"/>
        </w:rPr>
        <w:t>　　　　10.1.3 工业和医疗</w:t>
      </w:r>
      <w:r>
        <w:rPr>
          <w:rFonts w:hint="eastAsia"/>
        </w:rPr>
        <w:br/>
      </w:r>
      <w:r>
        <w:rPr>
          <w:rFonts w:hint="eastAsia"/>
        </w:rPr>
        <w:t>　　　　10.1.4 汽车</w:t>
      </w:r>
      <w:r>
        <w:rPr>
          <w:rFonts w:hint="eastAsia"/>
        </w:rPr>
        <w:br/>
      </w:r>
      <w:r>
        <w:rPr>
          <w:rFonts w:hint="eastAsia"/>
        </w:rPr>
        <w:t>　　　　10.1.5 军事和航空</w:t>
      </w:r>
      <w:r>
        <w:rPr>
          <w:rFonts w:hint="eastAsia"/>
        </w:rPr>
        <w:br/>
      </w:r>
      <w:r>
        <w:rPr>
          <w:rFonts w:hint="eastAsia"/>
        </w:rPr>
        <w:t>　　　　10.1.6 其他</w:t>
      </w:r>
      <w:r>
        <w:rPr>
          <w:rFonts w:hint="eastAsia"/>
        </w:rPr>
        <w:br/>
      </w:r>
      <w:r>
        <w:rPr>
          <w:rFonts w:hint="eastAsia"/>
        </w:rPr>
        <w:t>　　10.2 按应用细分，全球PCB全自动分板机销售额对比（2020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全球不同应用PCB全自动分板机销量（2020-2031）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全球不同应用PCB全自动分板机销量及市场份额（2020-2025）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全球不同应用PCB全自动分板机销量预测（2026-2031）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全球不同应用PCB全自动分板机收入（2020-2031）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全球不同应用PCB全自动分板机收入及市场份额（2020-2025）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全球不同应用PCB全自动分板机收入预测（2026-2031）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全球不同应用PCB全自动分板机价格走势（2020-2031）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[中.智林.]附录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三种情形下（乐观、悲观、保守），未来几年全球PCB全自动分板机行业规模趋势（亿美元）2024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PCB全自动分板机主要企业在国际市场占有率（按收入，2022-2025），其中2025为当下预测值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2024年PCB全自动分板机主要企业在国际市场排名（按收入）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全球市场主要企业PCB全自动分板机销售收入（2022-2025）&amp;（百万美元），其中2025为当下预测值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PCB全自动分板机主要企业在国际市场占有率（按销量，2022-2025），其中2025为当下预测值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2024年PCB全自动分板机主要企业在国际市场排名（按销量）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全球市场主要企业PCB全自动分板机销量（2022-2025）&amp;（台），其中2025为当下预测值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全球市场主要企业PCB全自动分板机销售价格（2022-2025）&amp;（千美元/台），其中2025为当下预测值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全球主要厂商PCB全自动分板机总部及产地分布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全球主要厂商成立时间及PCB全自动分板机商业化日期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全球主要厂商PCB全自动分板机产品类型及应用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2024年全球PCB全自动分板机主要厂商市场地位（第一梯队、第二梯队和第三梯队）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全球PCB全自动分板机市场投资、并购等现状分析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全球主要地区PCB全自动分板机产量增速（CAGR）：（2020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全球主要地区PCB全自动分板机产量（2020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全球主要地区PCB全自动分板机产量（2020-2025）&amp;（台）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全球主要地区PCB全自动分板机产量（2026-2031）&amp;（台）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全球主要地区PCB全自动分板机产量市场份额（2020-2025）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全球主要地区PCB全自动分板机产量（2026-2031）&amp;（台）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全球主要地区PCB全自动分板机销售收入增速：（2020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全球主要地区PCB全自动分板机销售收入（2020-2025）&amp;（百万美元）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全球主要地区PCB全自动分板机销售收入市场份额（2020-2025）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全球主要地区PCB全自动分板机收入（2026-2031）&amp;（百万美元）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全球主要地区PCB全自动分板机收入市场份额（2026-2031）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全球主要地区PCB全自动分板机销量（台）：2020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全球主要地区PCB全自动分板机销量（2020-2025）&amp;（台）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全球主要地区PCB全自动分板机销量市场份额（2020-2025）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全球主要地区PCB全自动分板机销量（2026-2031）&amp;（台）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全球主要地区PCB全自动分板机销量份额（2026-2031）</w:t>
      </w:r>
      <w:r>
        <w:rPr>
          <w:rFonts w:hint="eastAsia"/>
        </w:rPr>
        <w:br/>
      </w:r>
      <w:r>
        <w:rPr>
          <w:rFonts w:hint="eastAsia"/>
        </w:rPr>
        <w:t>　　表 30： 智茂 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智茂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智茂 PCB全自动分板机销量（台）、收入（百万美元）、价格（千美元/台）及毛利率（2020-2025）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智茂公司简介及主要业务</w:t>
      </w:r>
      <w:r>
        <w:rPr>
          <w:rFonts w:hint="eastAsia"/>
        </w:rPr>
        <w:br/>
      </w:r>
      <w:r>
        <w:rPr>
          <w:rFonts w:hint="eastAsia"/>
        </w:rPr>
        <w:t>　　表 34： 智茂企业最新动态</w:t>
      </w:r>
      <w:r>
        <w:rPr>
          <w:rFonts w:hint="eastAsia"/>
        </w:rPr>
        <w:br/>
      </w:r>
      <w:r>
        <w:rPr>
          <w:rFonts w:hint="eastAsia"/>
        </w:rPr>
        <w:t>　　表 35： ASYS Group 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ASYS Group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ASYS Group PCB全自动分板机销量（台）、收入（百万美元）、价格（千美元/台）及毛利率（2020-2025）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ASYS Group公司简介及主要业务</w:t>
      </w:r>
      <w:r>
        <w:rPr>
          <w:rFonts w:hint="eastAsia"/>
        </w:rPr>
        <w:br/>
      </w:r>
      <w:r>
        <w:rPr>
          <w:rFonts w:hint="eastAsia"/>
        </w:rPr>
        <w:t>　　表 39： ASYS Group企业最新动态</w:t>
      </w:r>
      <w:r>
        <w:rPr>
          <w:rFonts w:hint="eastAsia"/>
        </w:rPr>
        <w:br/>
      </w:r>
      <w:r>
        <w:rPr>
          <w:rFonts w:hint="eastAsia"/>
        </w:rPr>
        <w:t>　　表 40： MSTECH 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MSTECH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MSTECH PCB全自动分板机销量（台）、收入（百万美元）、价格（千美元/台）及毛利率（2020-2025）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MSTECH公司简介及主要业务</w:t>
      </w:r>
      <w:r>
        <w:rPr>
          <w:rFonts w:hint="eastAsia"/>
        </w:rPr>
        <w:br/>
      </w:r>
      <w:r>
        <w:rPr>
          <w:rFonts w:hint="eastAsia"/>
        </w:rPr>
        <w:t>　　表 44： MSTECH企业最新动态</w:t>
      </w:r>
      <w:r>
        <w:rPr>
          <w:rFonts w:hint="eastAsia"/>
        </w:rPr>
        <w:br/>
      </w:r>
      <w:r>
        <w:rPr>
          <w:rFonts w:hint="eastAsia"/>
        </w:rPr>
        <w:t>　　表 45： 创威电子设备 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创威电子设备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创威电子设备 PCB全自动分板机销量（台）、收入（百万美元）、价格（千美元/台）及毛利率（2020-2025）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创威电子设备公司简介及主要业务</w:t>
      </w:r>
      <w:r>
        <w:rPr>
          <w:rFonts w:hint="eastAsia"/>
        </w:rPr>
        <w:br/>
      </w:r>
      <w:r>
        <w:rPr>
          <w:rFonts w:hint="eastAsia"/>
        </w:rPr>
        <w:t>　　表 49： 创威电子设备企业最新动态</w:t>
      </w:r>
      <w:r>
        <w:rPr>
          <w:rFonts w:hint="eastAsia"/>
        </w:rPr>
        <w:br/>
      </w:r>
      <w:r>
        <w:rPr>
          <w:rFonts w:hint="eastAsia"/>
        </w:rPr>
        <w:t>　　表 50： Cencorp Automation 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Cencorp Automation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Cencorp Automation PCB全自动分板机销量（台）、收入（百万美元）、价格（千美元/台）及毛利率（2020-2025）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Cencorp Automation公司简介及主要业务</w:t>
      </w:r>
      <w:r>
        <w:rPr>
          <w:rFonts w:hint="eastAsia"/>
        </w:rPr>
        <w:br/>
      </w:r>
      <w:r>
        <w:rPr>
          <w:rFonts w:hint="eastAsia"/>
        </w:rPr>
        <w:t>　　表 54： Cencorp Automation企业最新动态</w:t>
      </w:r>
      <w:r>
        <w:rPr>
          <w:rFonts w:hint="eastAsia"/>
        </w:rPr>
        <w:br/>
      </w:r>
      <w:r>
        <w:rPr>
          <w:rFonts w:hint="eastAsia"/>
        </w:rPr>
        <w:t>　　表 55： SCHUNK Electronic 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SCHUNK Electronic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SCHUNK Electronic PCB全自动分板机销量（台）、收入（百万美元）、价格（千美元/台）及毛利率（2020-2025）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SCHUNK Electronic公司简介及主要业务</w:t>
      </w:r>
      <w:r>
        <w:rPr>
          <w:rFonts w:hint="eastAsia"/>
        </w:rPr>
        <w:br/>
      </w:r>
      <w:r>
        <w:rPr>
          <w:rFonts w:hint="eastAsia"/>
        </w:rPr>
        <w:t>　　表 59： SCHUNK Electronic企业最新动态</w:t>
      </w:r>
      <w:r>
        <w:rPr>
          <w:rFonts w:hint="eastAsia"/>
        </w:rPr>
        <w:br/>
      </w:r>
      <w:r>
        <w:rPr>
          <w:rFonts w:hint="eastAsia"/>
        </w:rPr>
        <w:t>　　表 60： LPKF Laser &amp; Electronics 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LPKF Laser &amp; Electronics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LPKF Laser &amp; Electronics PCB全自动分板机销量（台）、收入（百万美元）、价格（千美元/台）及毛利率（2020-2025）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LPKF Laser &amp;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64： LPKF Laser &amp; Electronics企业最新动态</w:t>
      </w:r>
      <w:r>
        <w:rPr>
          <w:rFonts w:hint="eastAsia"/>
        </w:rPr>
        <w:br/>
      </w:r>
      <w:r>
        <w:rPr>
          <w:rFonts w:hint="eastAsia"/>
        </w:rPr>
        <w:t>　　表 65： CTI 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CTI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CTI PCB全自动分板机销量（台）、收入（百万美元）、价格（千美元/台）及毛利率（2020-2025）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CTI公司简介及主要业务</w:t>
      </w:r>
      <w:r>
        <w:rPr>
          <w:rFonts w:hint="eastAsia"/>
        </w:rPr>
        <w:br/>
      </w:r>
      <w:r>
        <w:rPr>
          <w:rFonts w:hint="eastAsia"/>
        </w:rPr>
        <w:t>　　表 69： CTI企业最新动态</w:t>
      </w:r>
      <w:r>
        <w:rPr>
          <w:rFonts w:hint="eastAsia"/>
        </w:rPr>
        <w:br/>
      </w:r>
      <w:r>
        <w:rPr>
          <w:rFonts w:hint="eastAsia"/>
        </w:rPr>
        <w:t>　　表 70： 和椿科技 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和椿科技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和椿科技 PCB全自动分板机销量（台）、收入（百万美元）、价格（千美元/台）及毛利率（2020-2025）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和椿科技公司简介及主要业务</w:t>
      </w:r>
      <w:r>
        <w:rPr>
          <w:rFonts w:hint="eastAsia"/>
        </w:rPr>
        <w:br/>
      </w:r>
      <w:r>
        <w:rPr>
          <w:rFonts w:hint="eastAsia"/>
        </w:rPr>
        <w:t>　　表 74： 和椿科技企业最新动态</w:t>
      </w:r>
      <w:r>
        <w:rPr>
          <w:rFonts w:hint="eastAsia"/>
        </w:rPr>
        <w:br/>
      </w:r>
      <w:r>
        <w:rPr>
          <w:rFonts w:hint="eastAsia"/>
        </w:rPr>
        <w:t>　　表 75： SAYAKA 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SAYAKA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SAYAKA PCB全自动分板机销量（台）、收入（百万美元）、价格（千美元/台）及毛利率（2020-2025）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SAYAKA公司简介及主要业务</w:t>
      </w:r>
      <w:r>
        <w:rPr>
          <w:rFonts w:hint="eastAsia"/>
        </w:rPr>
        <w:br/>
      </w:r>
      <w:r>
        <w:rPr>
          <w:rFonts w:hint="eastAsia"/>
        </w:rPr>
        <w:t>　　表 79： SAYAKA企业最新动态</w:t>
      </w:r>
      <w:r>
        <w:rPr>
          <w:rFonts w:hint="eastAsia"/>
        </w:rPr>
        <w:br/>
      </w:r>
      <w:r>
        <w:rPr>
          <w:rFonts w:hint="eastAsia"/>
        </w:rPr>
        <w:t>　　表 80： Getech Automation 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Getech Automation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Getech Automation PCB全自动分板机销量（台）、收入（百万美元）、价格（千美元/台）及毛利率（2020-2025）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Getech Automation公司简介及主要业务</w:t>
      </w:r>
      <w:r>
        <w:rPr>
          <w:rFonts w:hint="eastAsia"/>
        </w:rPr>
        <w:br/>
      </w:r>
      <w:r>
        <w:rPr>
          <w:rFonts w:hint="eastAsia"/>
        </w:rPr>
        <w:t>　　表 84： Getech Automation企业最新动态</w:t>
      </w:r>
      <w:r>
        <w:rPr>
          <w:rFonts w:hint="eastAsia"/>
        </w:rPr>
        <w:br/>
      </w:r>
      <w:r>
        <w:rPr>
          <w:rFonts w:hint="eastAsia"/>
        </w:rPr>
        <w:t>　　表 85： 宇顺力电子 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宇顺力电子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宇顺力电子 PCB全自动分板机销量（台）、收入（百万美元）、价格（千美元/台）及毛利率（2020-2025）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宇顺力电子公司简介及主要业务</w:t>
      </w:r>
      <w:r>
        <w:rPr>
          <w:rFonts w:hint="eastAsia"/>
        </w:rPr>
        <w:br/>
      </w:r>
      <w:r>
        <w:rPr>
          <w:rFonts w:hint="eastAsia"/>
        </w:rPr>
        <w:t>　　表 89： 宇顺力电子企业最新动态</w:t>
      </w:r>
      <w:r>
        <w:rPr>
          <w:rFonts w:hint="eastAsia"/>
        </w:rPr>
        <w:br/>
      </w:r>
      <w:r>
        <w:rPr>
          <w:rFonts w:hint="eastAsia"/>
        </w:rPr>
        <w:t>　　表 90： IPTE 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IPTE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IPTE PCB全自动分板机销量（台）、收入（百万美元）、价格（千美元/台）及毛利率（2020-2025）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IPTE公司简介及主要业务</w:t>
      </w:r>
      <w:r>
        <w:rPr>
          <w:rFonts w:hint="eastAsia"/>
        </w:rPr>
        <w:br/>
      </w:r>
      <w:r>
        <w:rPr>
          <w:rFonts w:hint="eastAsia"/>
        </w:rPr>
        <w:t>　　表 94： IPTE企业最新动态</w:t>
      </w:r>
      <w:r>
        <w:rPr>
          <w:rFonts w:hint="eastAsia"/>
        </w:rPr>
        <w:br/>
      </w:r>
      <w:r>
        <w:rPr>
          <w:rFonts w:hint="eastAsia"/>
        </w:rPr>
        <w:t>　　表 95： 捷力科技 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捷力科技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捷力科技 PCB全自动分板机销量（台）、收入（百万美元）、价格（千美元/台）及毛利率（2020-2025）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捷力科技公司简介及主要业务</w:t>
      </w:r>
      <w:r>
        <w:rPr>
          <w:rFonts w:hint="eastAsia"/>
        </w:rPr>
        <w:br/>
      </w:r>
      <w:r>
        <w:rPr>
          <w:rFonts w:hint="eastAsia"/>
        </w:rPr>
        <w:t>　　表 99： 捷力科技企业最新动态</w:t>
      </w:r>
      <w:r>
        <w:rPr>
          <w:rFonts w:hint="eastAsia"/>
        </w:rPr>
        <w:br/>
      </w:r>
      <w:r>
        <w:rPr>
          <w:rFonts w:hint="eastAsia"/>
        </w:rPr>
        <w:t>　　表 100： 科立智能 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科立智能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科立智能 PCB全自动分板机销量（台）、收入（百万美元）、价格（千美元/台）及毛利率（2020-2025）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科立智能公司简介及主要业务</w:t>
      </w:r>
      <w:r>
        <w:rPr>
          <w:rFonts w:hint="eastAsia"/>
        </w:rPr>
        <w:br/>
      </w:r>
      <w:r>
        <w:rPr>
          <w:rFonts w:hint="eastAsia"/>
        </w:rPr>
        <w:t>　　表 104： 科立智能企业最新动态</w:t>
      </w:r>
      <w:r>
        <w:rPr>
          <w:rFonts w:hint="eastAsia"/>
        </w:rPr>
        <w:br/>
      </w:r>
      <w:r>
        <w:rPr>
          <w:rFonts w:hint="eastAsia"/>
        </w:rPr>
        <w:t>　　表 105： Osai 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Osai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Osai PCB全自动分板机销量（台）、收入（百万美元）、价格（千美元/台）及毛利率（2020-2025）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Osai公司简介及主要业务</w:t>
      </w:r>
      <w:r>
        <w:rPr>
          <w:rFonts w:hint="eastAsia"/>
        </w:rPr>
        <w:br/>
      </w:r>
      <w:r>
        <w:rPr>
          <w:rFonts w:hint="eastAsia"/>
        </w:rPr>
        <w:t>　　表 109： Osai企业最新动态</w:t>
      </w:r>
      <w:r>
        <w:rPr>
          <w:rFonts w:hint="eastAsia"/>
        </w:rPr>
        <w:br/>
      </w:r>
      <w:r>
        <w:rPr>
          <w:rFonts w:hint="eastAsia"/>
        </w:rPr>
        <w:t>　　表 110： Larsen 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Larsen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Larsen PCB全自动分板机销量（台）、收入（百万美元）、价格（千美元/台）及毛利率（2020-2025）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Larsen公司简介及主要业务</w:t>
      </w:r>
      <w:r>
        <w:rPr>
          <w:rFonts w:hint="eastAsia"/>
        </w:rPr>
        <w:br/>
      </w:r>
      <w:r>
        <w:rPr>
          <w:rFonts w:hint="eastAsia"/>
        </w:rPr>
        <w:t>　　表 114： Larsen企业最新动态</w:t>
      </w:r>
      <w:r>
        <w:rPr>
          <w:rFonts w:hint="eastAsia"/>
        </w:rPr>
        <w:br/>
      </w:r>
      <w:r>
        <w:rPr>
          <w:rFonts w:hint="eastAsia"/>
        </w:rPr>
        <w:t>　　表 115： 亿立 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亿立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亿立 PCB全自动分板机销量（台）、收入（百万美元）、价格（千美元/台）及毛利率（2020-2025）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亿立公司简介及主要业务</w:t>
      </w:r>
      <w:r>
        <w:rPr>
          <w:rFonts w:hint="eastAsia"/>
        </w:rPr>
        <w:br/>
      </w:r>
      <w:r>
        <w:rPr>
          <w:rFonts w:hint="eastAsia"/>
        </w:rPr>
        <w:t>　　表 119： 亿立企业最新动态</w:t>
      </w:r>
      <w:r>
        <w:rPr>
          <w:rFonts w:hint="eastAsia"/>
        </w:rPr>
        <w:br/>
      </w:r>
      <w:r>
        <w:rPr>
          <w:rFonts w:hint="eastAsia"/>
        </w:rPr>
        <w:t>　　表 120： 大族激光 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大族激光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大族激光 PCB全自动分板机销量（台）、收入（百万美元）、价格（千美元/台）及毛利率（2020-2025）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大族激光公司简介及主要业务</w:t>
      </w:r>
      <w:r>
        <w:rPr>
          <w:rFonts w:hint="eastAsia"/>
        </w:rPr>
        <w:br/>
      </w:r>
      <w:r>
        <w:rPr>
          <w:rFonts w:hint="eastAsia"/>
        </w:rPr>
        <w:t>　　表 124： 大族激光企业最新动态</w:t>
      </w:r>
      <w:r>
        <w:rPr>
          <w:rFonts w:hint="eastAsia"/>
        </w:rPr>
        <w:br/>
      </w:r>
      <w:r>
        <w:rPr>
          <w:rFonts w:hint="eastAsia"/>
        </w:rPr>
        <w:t>　　表 125： SMTfly 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SMTfly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SMTfly PCB全自动分板机销量（台）、收入（百万美元）、价格（千美元/台）及毛利率（2020-2025）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SMTfly公司简介及主要业务</w:t>
      </w:r>
      <w:r>
        <w:rPr>
          <w:rFonts w:hint="eastAsia"/>
        </w:rPr>
        <w:br/>
      </w:r>
      <w:r>
        <w:rPr>
          <w:rFonts w:hint="eastAsia"/>
        </w:rPr>
        <w:t>　　表 129： SMTfly企业最新动态</w:t>
      </w:r>
      <w:r>
        <w:rPr>
          <w:rFonts w:hint="eastAsia"/>
        </w:rPr>
        <w:br/>
      </w:r>
      <w:r>
        <w:rPr>
          <w:rFonts w:hint="eastAsia"/>
        </w:rPr>
        <w:t>　　表 130： Control Micro Systems PCB全自动分板机生产基地、销售区域、竞争对手及市场地位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Control Micro Systems PCB全自动分板机产品规格、参数及市场应用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Control Micro Systems PCB全自动分板机销量（台）、收入（百万美元）、价格（千美元/台）及毛利率（2020-2025）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Control Micro Systems公司简介及主要业务</w:t>
      </w:r>
      <w:r>
        <w:rPr>
          <w:rFonts w:hint="eastAsia"/>
        </w:rPr>
        <w:br/>
      </w:r>
      <w:r>
        <w:rPr>
          <w:rFonts w:hint="eastAsia"/>
        </w:rPr>
        <w:t>　　表 134： Control Micro Systems企业最新动态</w:t>
      </w:r>
      <w:r>
        <w:rPr>
          <w:rFonts w:hint="eastAsia"/>
        </w:rPr>
        <w:br/>
      </w:r>
      <w:r>
        <w:rPr>
          <w:rFonts w:hint="eastAsia"/>
        </w:rPr>
        <w:t>　　表 135： 按产品类型细分，全球PCB全自动分板机销售额及增长率对比（2020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全球不同产品类型PCB全自动分板机销量（2020-2025年）&amp;（台）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全球不同产品类型PCB全自动分板机销量市场份额（2020-2025）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全球不同产品类型PCB全自动分板机销量预测（2026-2031）&amp;（台）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全球市场不同产品类型PCB全自动分板机销量市场份额预测（2026-2031）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全球不同产品类型PCB全自动分板机收入（2020-2025年）&amp;（百万美元）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全球不同产品类型PCB全自动分板机收入市场份额（2020-2025）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全球不同产品类型PCB全自动分板机收入预测（2026-2031）&amp;（百万美元）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全球不同产品类型PCB全自动分板机收入市场份额预测（2026-2031）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按应用细分，全球PCB全自动分板机销售额及增长率对比（2020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全球不同应用PCB全自动分板机销量（2020-2025年）&amp;（台）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146： 全球不同应用PCB全自动分板机销量市场份额（2020-2025）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全球不同应用PCB全自动分板机销量预测（2026-2031）&amp;（台）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148： 全球市场不同应用PCB全自动分板机销量市场份额预测（2026-2031）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全球不同应用PCB全自动分板机收入（2020-2025年）&amp;（百万美元）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全球不同应用PCB全自动分板机收入市场份额（2020-2025）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全球不同应用PCB全自动分板机收入预测（2026-2031）&amp;（百万美元）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152： 全球不同应用PCB全自动分板机收入市场份额预测（2026-2031）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PCB全自动分板机产品图片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三种情形下（乐观、悲观、保守），未来几年全球PCB全自动分板机行业规模趋势（亿美元）2024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2024年全球前五大生产商PCB全自动分板机市场份额</w:t>
      </w:r>
      <w:r>
        <w:rPr>
          <w:rFonts w:hint="eastAsia"/>
        </w:rPr>
        <w:br/>
      </w:r>
      <w:r>
        <w:rPr>
          <w:rFonts w:hint="eastAsia"/>
        </w:rPr>
        <w:t>　　图 4： 2024年全球PCB全自动分板机第一梯队、第二梯队和第三梯队厂商及市场份额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全球PCB全自动分板机产能、产量、产能利用率及发展趋势（2020-2031）&amp;（台）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全球PCB全自动分板机产量、需求量及发展趋势（2020-2031）&amp;（台）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全球主要地区PCB全自动分板机产量市场份额（2020-2031）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全球PCB全自动分板机市场销售额及增长率：（2020-2031）&amp;（百万美元）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全球市场PCB全自动分板机市场规模：2020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全球市场PCB全自动分板机销量及增长率（2020-2031）&amp;（台）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全球市场PCB全自动分板机价格趋势（2020-2031）&amp;（千美元/台）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全球主要地区PCB全自动分板机销售收入（2020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全球主要地区PCB全自动分板机销售收入市场份额（2020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东南亚地区PCB全自动分板机企业市场份额（2024）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南美地区PCB全自动分板机企业市场份额（2024）</w:t>
      </w:r>
      <w:r>
        <w:rPr>
          <w:rFonts w:hint="eastAsia"/>
        </w:rPr>
        <w:br/>
      </w:r>
      <w:r>
        <w:rPr>
          <w:rFonts w:hint="eastAsia"/>
        </w:rPr>
        <w:t>　　图 16： 在线分板机产品图片</w:t>
      </w:r>
      <w:r>
        <w:rPr>
          <w:rFonts w:hint="eastAsia"/>
        </w:rPr>
        <w:br/>
      </w:r>
      <w:r>
        <w:rPr>
          <w:rFonts w:hint="eastAsia"/>
        </w:rPr>
        <w:t>　　图 17： 离线分板机产品图片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全球不同产品类型PCB全自动分板机价格走势（2020-2031）&amp;（千美元/台）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19： 消费电子</w:t>
      </w:r>
      <w:r>
        <w:rPr>
          <w:rFonts w:hint="eastAsia"/>
        </w:rPr>
        <w:br/>
      </w:r>
      <w:r>
        <w:rPr>
          <w:rFonts w:hint="eastAsia"/>
        </w:rPr>
        <w:t>　　图 20： 通信</w:t>
      </w:r>
      <w:r>
        <w:rPr>
          <w:rFonts w:hint="eastAsia"/>
        </w:rPr>
        <w:br/>
      </w:r>
      <w:r>
        <w:rPr>
          <w:rFonts w:hint="eastAsia"/>
        </w:rPr>
        <w:t>　　图 21： 工业和医疗</w:t>
      </w:r>
      <w:r>
        <w:rPr>
          <w:rFonts w:hint="eastAsia"/>
        </w:rPr>
        <w:br/>
      </w:r>
      <w:r>
        <w:rPr>
          <w:rFonts w:hint="eastAsia"/>
        </w:rPr>
        <w:t>　　图 22： 汽车</w:t>
      </w:r>
      <w:r>
        <w:rPr>
          <w:rFonts w:hint="eastAsia"/>
        </w:rPr>
        <w:br/>
      </w:r>
      <w:r>
        <w:rPr>
          <w:rFonts w:hint="eastAsia"/>
        </w:rPr>
        <w:t>　　图 23： 军事和航空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全球不同应用PCB全自动分板机价格走势（2020-2031）&amp;（千美元/台）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c997358254c94" w:history="1">
        <w:r>
          <w:rPr>
            <w:rStyle w:val="Hyperlink"/>
          </w:rPr>
          <w:t>2025-2031年全球与中国PCB全自动分板机发展现状分析及前景趋势预测报告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c997358254c94" w:history="1">
        <w:r>
          <w:rPr>
            <w:rStyle w:val="Hyperlink"/>
          </w:rPr>
          <w:t>https://www.20087.com/9/27/PCBQuanZiDongFenBanJiShiChangXianZhuangHeQianJing.html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8993a9b5a48a7" w:history="1">
      <w:r>
        <w:rPr>
          <w:rStyle w:val="Hyperlink"/>
        </w:rPr>
        <w:t>2025-2031年全球与中国PCB全自动分板机发展现状分析及前景趋势预测报告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PCBQuanZiDongFenBanJiShiChangXianZhuangHeQianJing.html" TargetMode="External" Id="Ra51c99735825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PCBQuanZiDongFenBanJiShiChangXianZhuangHeQianJing.html" TargetMode="External" Id="R7fb8993a9b5a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2025-04-22T05:46:38Z</dcterms:created>
  <dcterms:modified xsi:type="dcterms:W3CDTF">2025-04-22T06:46:38Z</dcterms:modified>
  <dc:subject>2025-2031年全球与中国PCB全自动分板机发展现状分析及前景趋势预测报告</dc:subject>
  <dc:title>2025-2031年全球与中国PCB全自动分板机发展现状分析及前景趋势预测报告</dc:title>
  <cp:keywords>2025-2031年全球与中国PCB全自动分板机发展现状分析及前景趋势预测报告</cp:keywords>
  <dc:description>2025-2031年全球与中国PCB全自动分板机发展现状分析及前景趋势预测报告</dc:description>
</cp:coreProperties>
</file>