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6e820a3f04428" w:history="1">
              <w:r>
                <w:rPr>
                  <w:rStyle w:val="Hyperlink"/>
                </w:rPr>
                <w:t>全球与中国PLC光纤分路器行业发展研究及前景趋势预测报告（2025-2031年）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6e820a3f04428" w:history="1">
              <w:r>
                <w:rPr>
                  <w:rStyle w:val="Hyperlink"/>
                </w:rPr>
                <w:t>全球与中国PLC光纤分路器行业发展研究及前景趋势预测报告（2025-2031年）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16e820a3f04428" w:history="1">
                <w:r>
                  <w:rPr>
                    <w:rStyle w:val="Hyperlink"/>
                  </w:rPr>
                  <w:t>https://www.20087.com/9/37/PLCGuangXianFenLuQiHangYeFaZhanQuShi.html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PLC（Planar Lightwave Circuit）光纤分路器作为一种关键的光纤网络组件，广泛应用于光纤到户（FTTH）、数据中心、移动通信等领域。随着5G通信和数据中心建设的加速，对高带宽、低延迟网络的需求日益增加，促进了PLC光纤分路器市场的发展。目前，行业内正致力于提高产品的性能和可靠性，通过技术创新实现更高的分光比和更小的插入损耗。同时，随着市场竞争的加剧，企业也在寻求差异化竞争策略，如提供定制化服务、优化产品设计等。</w:t>
      </w:r>
      <w:r>
        <w:rPr>
          <w:rFonts w:hint="eastAsia"/>
        </w:rPr>
        <w:br/>
      </w:r>
      <w:r>
        <w:rPr>
          <w:rFonts w:hint="eastAsia"/>
        </w:rPr>
        <w:t>　　未来，PLC光纤分路器的发展将更加侧重于技术升级和应用拓展。一方面，随着5G和未来6G通信技术的部署，PLC光纤分路器将需要支持更高的数据传输速率和更大的网络容量，这就要求在技术上不断创新，提高产品的集成度和性能稳定性。另一方面，随着物联网、云计算等新兴技术的应用，PLC光纤分路器的应用场景将更加多样化，如车联网、智慧城市等领域，这将促使企业开发适用于不同场景的专用产品。此外，随着智能制造的发展，PLC光纤分路器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6e820a3f04428" w:history="1">
        <w:r>
          <w:rPr>
            <w:rStyle w:val="Hyperlink"/>
          </w:rPr>
          <w:t>全球与中国PLC光纤分路器行业发展研究及前景趋势预测报告（2025-2031年）</w:t>
        </w:r>
      </w:hyperlink>
      <w:r>
        <w:rPr>
          <w:rFonts w:hint="eastAsia"/>
        </w:rPr>
        <w:t>》通过详实的数据分析，全面解析了PLC光纤分路器行业的市场规模、需求动态及价格趋势，深入探讨了PLC光纤分路器产业链上下游的协同关系与竞争格局变化。报告对PLC光纤分路器细分市场进行精准划分，结合重点企业研究，揭示了品牌影响力与市场集中度的现状，为行业参与者提供了清晰的竞争态势洞察。同时，报告结合宏观经济环境、技术发展路径及消费者需求演变，科学预测了PLC光纤分路器行业的未来发展方向，并针对潜在风险提出了切实可行的应对策略。报告为PLC光纤分路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PLC光纤分路器市场概述</w:t>
      </w:r>
      <w:r>
        <w:rPr>
          <w:rFonts w:hint="eastAsia"/>
        </w:rPr>
        <w:br/>
      </w:r>
      <w:r>
        <w:rPr>
          <w:rFonts w:hint="eastAsia"/>
        </w:rPr>
        <w:t>　　第一节 PLC光纤分路器产品定义及统计范围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按照不同产品类型，PLC光纤分路器主要可以分为如下几个类别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一、不同产品类型PLC光纤分路器增长趋势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从不同应用，PLC光纤分路器主要包括如下几个方面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全球与中国PLC光纤分路器发展现状及趋势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一、全球PLC光纤分路器发展现状及未来趋势（2020-2025年）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二、中国PLC光纤分路器发展现状及未来趋势（2020-2025年）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全球PLC光纤分路器供需现状及2025-2031年预测（2020-2025年）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一、全球PLC光纤分路器产能、产量、产能利用率及发展趋势（2020-2025年）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二、全球PLC光纤分路器产量、表观消费量及发展趋势（2020-2025年）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中国PLC光纤分路器供需现状及2025-2031年预测（2020-2025年）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一、中国PLC光纤分路器产能、产量、产能利用率及2025-2031年趋势（2020-2025年）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二、中国PLC光纤分路器产量、表观消费量及发展趋势（2020-2025年）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三、中国PLC光纤分路器产量、市场需求量及发展趋势（2020-2025年）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中国及欧美日等PLC光纤分路器行业政策分析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全球与中国主要厂商PLC光纤分路器产量、产值及竞争分析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全球PLC光纤分路器主要厂商列表（2020-2025年）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一、全球PLC光纤分路器主要厂商产量列表（2020-2025年）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二、全球PLC光纤分路器主要厂商产值列表（2020-2025年）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三、2025年全球主要生产商PLC光纤分路器收入排名</w:t>
      </w:r>
      <w:r>
        <w:rPr>
          <w:rFonts w:hint="eastAsia"/>
        </w:rPr>
        <w:br/>
      </w:r>
      <w:r>
        <w:rPr>
          <w:rFonts w:hint="eastAsia"/>
        </w:rPr>
        <w:t>　　　　四、全球PLC光纤分路器主要厂商产品价格列表（2020-2025年）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中国PLC光纤分路器主要厂商产量、产值及市场份额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一、中国PLC光纤分路器主要厂商产量列表（2020-2025年）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二、中国PLC光纤分路器主要厂商产值列表（2020-2025年）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PLC光纤分路器厂商产地分布及商业化日期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PLC光纤分路器行业集中度、竞争程度分析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一、PLC光纤分路器行业集中度分析：全球Top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二、全球PLC光纤分路器第一梯队、第二梯队和第三梯队生产商（品牌）及市场份额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全球领先PLC光纤分路器企业SWOT分析</w:t>
      </w:r>
      <w:r>
        <w:rPr>
          <w:rFonts w:hint="eastAsia"/>
        </w:rPr>
        <w:br/>
      </w:r>
      <w:r>
        <w:rPr>
          <w:rFonts w:hint="eastAsia"/>
        </w:rPr>
        <w:t>　　第六节 全球主要PLC光纤分路器企业采访及观点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全球主要PLC光纤分路器生产地区分析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全球主要地区PLC光纤分路器市场规模分析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一、全球主要地区PLC光纤分路器产量及市场份额（2020-2025年）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二、全球主要地区PLC光纤分路器产量及市场份额预测（2025-2031年）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三、全球主要地区PLC光纤分路器产值及市场份额（2020-2025年）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四、全球主要地区PLC光纤分路器产值及市场份额预测（2025-2031年）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北美市场PLC光纤分路器产量、产值及增长率（2020-2025年）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欧洲市场PLC光纤分路器产量、产值及增长率（2020-2025年）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中国市场PLC光纤分路器产量、产值及增长率（2020-2025年）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日本市场PLC光纤分路器产量、产值及增长率（2020-2025年）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东南亚市场PLC光纤分路器产量、产值及增长率（2020-2025年）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印度市场PLC光纤分路器产量、产值及增长率（2020-2025年）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全球主要地区PLC光纤分路器消费展望（2025-2031年）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全球主要地区PLC光纤分路器消费量及增长率（2020-2025年）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全球主要地区PLC光纤分路器消费量预测（2025-2031年）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中国市场PLC光纤分路器消费量、增长率及发展预测（2020-2025年）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北美市场PLC光纤分路器消费量、增长率及发展预测（2020-2025年）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欧洲市场PLC光纤分路器消费量、增长率及发展预测（2020-2025年）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日本市场PLC光纤分路器消费量、增长率及发展预测（2020-2025年）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东南亚市场PLC光纤分路器消费量、增长率及发展预测（2020-2025年）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印度市场PLC光纤分路器消费量、增长率及发展预测（2020-2025年）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全球PLC光纤分路器行业重点企业调研分析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PLC光纤分路器重点企业（一）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一、重点企业（一）基本信息、PLC光纤分路器生产基地、销售区域、竞争对手及市场地位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二、重点企业（一）PLC光纤分路器产品规格、参数及市场应用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三、重点企业（一）PLC光纤分路器产能、产量、产值、价格及毛利率统计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PLC光纤分路器重点企业（二）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一、重点企业（二）基本信息、PLC光纤分路器生产基地、销售区域、竞争对手及市场地位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二、重点企业（二）PLC光纤分路器产品规格、参数及市场应用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三、重点企业（二）PLC光纤分路器产能、产量、产值、价格及毛利率统计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PLC光纤分路器重点企业（三）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一、重点企业（三）基本信息、PLC光纤分路器生产基地、销售区域、竞争对手及市场地位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二、重点企业（三）PLC光纤分路器产品规格、参数及市场应用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三、重点企业（三）PLC光纤分路器产能、产量、产值、价格及毛利率统计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PLC光纤分路器重点企业（四）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一、重点企业（四）基本信息、PLC光纤分路器生产基地、销售区域、竞争对手及市场地位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二、重点企业（四）PLC光纤分路器产品规格、参数及市场应用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三、重点企业（四）PLC光纤分路器产能、产量、产值、价格及毛利率统计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PLC光纤分路器重点企业（五）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一、重点企业（五）基本信息、PLC光纤分路器生产基地、销售区域、竞争对手及市场地位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二、重点企业（五）PLC光纤分路器产品规格、参数及市场应用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三、重点企业（五）PLC光纤分路器产能、产量、产值、价格及毛利率统计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PLC光纤分路器重点企业（六）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一、重点企业（六）基本信息、PLC光纤分路器生产基地、销售区域、竞争对手及市场地位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二、重点企业（六）PLC光纤分路器产品规格、参数及市场应用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三、重点企业（六）PLC光纤分路器产能、产量、产值、价格及毛利率统计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PLC光纤分路器重点企业（七）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一、重点企业（七）基本信息、PLC光纤分路器生产基地、销售区域、竞争对手及市场地位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二、重点企业（七）PLC光纤分路器产品规格、参数及市场应用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三、重点企业（七）PLC光纤分路器产能、产量、产值、价格及毛利率统计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不同类型PLC光纤分路器市场分析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全球不同类型PLC光纤分路器产量（2020-2031年）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一、全球不同类型PLC光纤分路器产量及市场份额（2020-2025年）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二、全球不同类型PLC光纤分路器产量预测（2025-2031年）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全球不同类型PLC光纤分路器产值（2020-2031年）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一、全球不同类型PLC光纤分路器产值及市场份额（2020-2025年）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二、全球不同类型PLC光纤分路器产值预测（2025-2031年）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全球不同类型PLC光纤分路器价格走势（2020-2025年）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不同价格区间PLC光纤分路器市场份额对比（2020-2025年）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中国不同类型PLC光纤分路器产量（2020-2031年）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一、中国不同类型PLC光纤分路器产量及市场份额（2020-2025年）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二、中国不同类型PLC光纤分路器产量预测（2025-2031年）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中国不同类型PLC光纤分路器产值（2020-2031年）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一、中国不同类型PLC光纤分路器产值及市场份额（2020-2025年）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二、中国不同类型PLC光纤分路器产值预测（2025-2031年）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PLC光纤分路器上游原料及下游主要应用分析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PLC光纤分路器产业链分析</w:t>
      </w:r>
      <w:r>
        <w:rPr>
          <w:rFonts w:hint="eastAsia"/>
        </w:rPr>
        <w:br/>
      </w:r>
      <w:r>
        <w:rPr>
          <w:rFonts w:hint="eastAsia"/>
        </w:rPr>
        <w:t>　　第二节 PLC光纤分路器产业上游供应分析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全球不同应用PLC光纤分路器消费量、市场份额及增长率（2020-2031年）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一、全球不同应用PLC光纤分路器消费量（2020-2025年）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二、全球不同应用PLC光纤分路器消费量预测（2025-2031年）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中国不同应用PLC光纤分路器消费量、市场份额及增长率（2020-2031年）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一、中国不同应用PLC光纤分路器消费量（2020-2025年）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二、中国不同应用PLC光纤分路器消费量预测（2025-2031年）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中国PLC光纤分路器产量、消费量、进出口分析及未来趋势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中国PLC光纤分路器产量、消费量、进出口分析及未来趋势（2020-2031年）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中国PLC光纤分路器进出口贸易趋势</w:t>
      </w:r>
      <w:r>
        <w:rPr>
          <w:rFonts w:hint="eastAsia"/>
        </w:rPr>
        <w:br/>
      </w:r>
      <w:r>
        <w:rPr>
          <w:rFonts w:hint="eastAsia"/>
        </w:rPr>
        <w:t>　　第三节 中国PLC光纤分路器主要进口来源</w:t>
      </w:r>
      <w:r>
        <w:rPr>
          <w:rFonts w:hint="eastAsia"/>
        </w:rPr>
        <w:br/>
      </w:r>
      <w:r>
        <w:rPr>
          <w:rFonts w:hint="eastAsia"/>
        </w:rPr>
        <w:t>　　第四节 中国PLC光纤分路器主要出口目的地</w:t>
      </w:r>
      <w:r>
        <w:rPr>
          <w:rFonts w:hint="eastAsia"/>
        </w:rPr>
        <w:br/>
      </w:r>
      <w:r>
        <w:rPr>
          <w:rFonts w:hint="eastAsia"/>
        </w:rPr>
        <w:t>　　第五节 中国PLC光纤分路器未来发展的有利因素、不利因素分析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中国PLC光纤分路器主要生产消费地区分布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中国PLC光纤分路器生产地区分布</w:t>
      </w:r>
      <w:r>
        <w:rPr>
          <w:rFonts w:hint="eastAsia"/>
        </w:rPr>
        <w:br/>
      </w:r>
      <w:r>
        <w:rPr>
          <w:rFonts w:hint="eastAsia"/>
        </w:rPr>
        <w:t>　　第二节 中国PLC光纤分路器消费地区分布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影响中国PLC光纤分路器供需的主要因素分析</w:t>
      </w:r>
      <w:r>
        <w:rPr>
          <w:rFonts w:hint="eastAsia"/>
        </w:rPr>
        <w:br/>
      </w:r>
      <w:r>
        <w:rPr>
          <w:rFonts w:hint="eastAsia"/>
        </w:rPr>
        <w:t>　　第一节 PLC光纤分路器技术及相关行业技术发展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PLC光纤分路器进出口贸易现状及趋势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PLC光纤分路器下游行业需求变化因素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PLC光纤分路器行业、产品及技术发展趋势（2025-2031年）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PLC光纤分路器行业及市场环境发展趋势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PLC光纤分路器产品及技术发展趋势</w:t>
      </w:r>
      <w:r>
        <w:rPr>
          <w:rFonts w:hint="eastAsia"/>
        </w:rPr>
        <w:br/>
      </w:r>
      <w:r>
        <w:rPr>
          <w:rFonts w:hint="eastAsia"/>
        </w:rPr>
        <w:t>　　第三节 PLC光纤分路器产品价格走势</w:t>
      </w:r>
      <w:r>
        <w:rPr>
          <w:rFonts w:hint="eastAsia"/>
        </w:rPr>
        <w:br/>
      </w:r>
      <w:r>
        <w:rPr>
          <w:rFonts w:hint="eastAsia"/>
        </w:rPr>
        <w:t>　　第四节 PLC光纤分路器市场消费形态、消费者偏好（2025-2031年）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PLC光纤分路器销售渠道分析及建议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国内PLC光纤分路器销售渠道</w:t>
      </w:r>
      <w:r>
        <w:rPr>
          <w:rFonts w:hint="eastAsia"/>
        </w:rPr>
        <w:br/>
      </w:r>
      <w:r>
        <w:rPr>
          <w:rFonts w:hint="eastAsia"/>
        </w:rPr>
        <w:t>　　第二节 海外市场PLC光纤分路器销售渠道</w:t>
      </w:r>
      <w:r>
        <w:rPr>
          <w:rFonts w:hint="eastAsia"/>
        </w:rPr>
        <w:br/>
      </w:r>
      <w:r>
        <w:rPr>
          <w:rFonts w:hint="eastAsia"/>
        </w:rPr>
        <w:t>　　第三节 PLC光纤分路器销售/营销策略建议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按照不同产品类型，PLC光纤分路器主要可以分为如下几个类别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不同种类PLC光纤分路器增长趋势</w:t>
      </w:r>
      <w:r>
        <w:rPr>
          <w:rFonts w:hint="eastAsia"/>
        </w:rPr>
        <w:br/>
      </w:r>
      <w:r>
        <w:rPr>
          <w:rFonts w:hint="eastAsia"/>
        </w:rPr>
        <w:t>　　表 按不同应用，PLC光纤分路器主要包括如下几个方面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不同应用PLC光纤分路器消费量增长趋势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中国及欧美日等地区PLC光纤分路器相关政策分析</w:t>
      </w:r>
      <w:r>
        <w:rPr>
          <w:rFonts w:hint="eastAsia"/>
        </w:rPr>
        <w:br/>
      </w:r>
      <w:r>
        <w:rPr>
          <w:rFonts w:hint="eastAsia"/>
        </w:rPr>
        <w:t>　　表 全球PLC光纤分路器主要厂商产量列表（2020-2025年）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全球PLC光纤分路器主要厂商产量市场份额列表（2020-2025年）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全球PLC光纤分路器主要厂商产值列表（2020-2025年）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全球PLC光纤分路器主要厂商产值、市场份额列表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2025年全球主要生产商PLC光纤分路器收入排名</w:t>
      </w:r>
      <w:r>
        <w:rPr>
          <w:rFonts w:hint="eastAsia"/>
        </w:rPr>
        <w:br/>
      </w:r>
      <w:r>
        <w:rPr>
          <w:rFonts w:hint="eastAsia"/>
        </w:rPr>
        <w:t>　　表 全球PLC光纤分路器主要厂商产品价格列表（2020-2025年）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中国PLC光纤分路器主要厂商产品价格列表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中国PLC光纤分路器主要厂商产量市场份额列表（2020-2025年）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中国PLC光纤分路器主要厂商产值列表（2020-2025年）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中国PLC光纤分路器主要厂商产值市场份额列表（2020-2025年）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全球主要PLC光纤分路器厂商产地分布及商业化日期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全球主要PLC光纤分路器企业采访及观点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全球主要地区PLC光纤分路器产值对比</w:t>
      </w:r>
      <w:r>
        <w:rPr>
          <w:rFonts w:hint="eastAsia"/>
        </w:rPr>
        <w:br/>
      </w:r>
      <w:r>
        <w:rPr>
          <w:rFonts w:hint="eastAsia"/>
        </w:rPr>
        <w:t>　　表 全球主要地区PLC光纤分路器产量市场份额列表（2020-2025年）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全球主要地区PLC光纤分路器产量列表（2025-2031年）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全球主要地区PLC光纤分路器产量份额（2025-2031年）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全球主要地区PLC光纤分路器产值列表（2020-2025年）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全球主要地区PLC光纤分路器产值份额列表（2020-2025年）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全球主要地区PLC光纤分路器消费量列表（2020-2025年）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全球主要地区PLC光纤分路器消费量市场份额列表（2020-2025年）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重点企业（一）PLC光纤分路器产品规格、参数及市场应用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重点企业（一）PLC光纤分路器产能、产量、产值、价格及毛利率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重点企业（一）PLC光纤分路器产品规格及价格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重点企业（二）PLC光纤分路器产品规格、参数及市场应用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重点企业（二）PLC光纤分路器产能、产量、产值、价格及毛利率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重点企业（二）PLC光纤分路器产品规格及价格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重点企业（三）PLC光纤分路器产品规格、参数及市场应用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重点企业（三）PLC光纤分路器产能、产量、产值、价格及毛利率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重点企业（三）PLC光纤分路器产品规格及价格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重点企业（四）PLC光纤分路器产品规格、参数及市场应用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重点企业（四）PLC光纤分路器产能、产量、产值、价格及毛利率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重点企业（四）PLC光纤分路器产品规格及价格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重点企业（五）PLC光纤分路器产品规格、参数及市场应用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重点企业（五）PLC光纤分路器产能、产量、产值、价格及毛利率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重点企业（五）PLC光纤分路器产品规格及价格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重点企业（六）PLC光纤分路器产品规格、参数及市场应用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重点企业（六）PLC光纤分路器产能、产量、产值、价格及毛利率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重点企业（六）PLC光纤分路器产品规格及价格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重点企业（七）PLC光纤分路器产品规格、参数及市场应用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重点企业（七）PLC光纤分路器产能、产量、产值、价格及毛利率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重点企业（七）PLC光纤分路器产品规格及价格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全球不同产品类型PLC光纤分路器产量（2020-2025年）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全球不同产品类型PLC光纤分路器产量市场份额（2020-2025年）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全球不同产品类型PLC光纤分路器产量预测（2025-2031年）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全球不同产品类型PLC光纤分路器产量市场份额预测（2025-2031年）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全球不同类型PLC光纤分路器产值（2020-2025年）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全球不同类型PLC光纤分路器产值市场份额（2020-2025年）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全球不同类型PLC光纤分路器产值预测（2025-2031年）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全球不同类型PLC光纤分路器产值市场份额预测（2025-2031年）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全球不同价格区间PLC光纤分路器市场份额对比（2020-2025年）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中国不同产品类型PLC光纤分路器产量（2020-2025年）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中国不同产品类型PLC光纤分路器产量市场份额（2020-2025年）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中国不同产品类型PLC光纤分路器产量预测（2025-2031年）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中国不同产品类型PLC光纤分路器产量市场份额预测（2025-2031年）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中国不同产品类型PLC光纤分路器产值（2020-2025年）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中国不同产品类型PLC光纤分路器产值市场份额（2020-2025年）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中国不同产品类型PLC光纤分路器产值预测（2025-2031年）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中国不同产品类型PLC光纤分路器产值市场份额预测（2025-2031年）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PLC光纤分路器上游原料供应商及联系方式列表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全球不同应用PLC光纤分路器消费量（2020-2025年）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全球不同应用PLC光纤分路器消费量市场份额（2020-2025年）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全球不同应用PLC光纤分路器消费量预测（2025-2031年）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全球不同应用PLC光纤分路器消费量市场份额预测（2025-2031年）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中国不同应用PLC光纤分路器消费量（2020-2025年）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中国不同应用PLC光纤分路器消费量市场份额（2020-2025年）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中国不同应用PLC光纤分路器消费量预测（2025-2031年）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中国不同应用PLC光纤分路器消费量市场份额预测（2025-2031年）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中国PLC光纤分路器产量、消费量、进出口（2020-2025年）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中国PLC光纤分路器产量、消费量、进出口预测（2025-2031年）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中国市场PLC光纤分路器进出口贸易趋势</w:t>
      </w:r>
      <w:r>
        <w:rPr>
          <w:rFonts w:hint="eastAsia"/>
        </w:rPr>
        <w:br/>
      </w:r>
      <w:r>
        <w:rPr>
          <w:rFonts w:hint="eastAsia"/>
        </w:rPr>
        <w:t>　　表 中国市场PLC光纤分路器主要进口来源</w:t>
      </w:r>
      <w:r>
        <w:rPr>
          <w:rFonts w:hint="eastAsia"/>
        </w:rPr>
        <w:br/>
      </w:r>
      <w:r>
        <w:rPr>
          <w:rFonts w:hint="eastAsia"/>
        </w:rPr>
        <w:t>　　表 中国市场PLC光纤分路器主要出口目的地</w:t>
      </w:r>
      <w:r>
        <w:rPr>
          <w:rFonts w:hint="eastAsia"/>
        </w:rPr>
        <w:br/>
      </w:r>
      <w:r>
        <w:rPr>
          <w:rFonts w:hint="eastAsia"/>
        </w:rPr>
        <w:t>　　表 中国PLC光纤分路器市场未来发展的有利因素、不利因素分析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中国PLC光纤分路器生产地区分布</w:t>
      </w:r>
      <w:r>
        <w:rPr>
          <w:rFonts w:hint="eastAsia"/>
        </w:rPr>
        <w:br/>
      </w:r>
      <w:r>
        <w:rPr>
          <w:rFonts w:hint="eastAsia"/>
        </w:rPr>
        <w:t>　　表 中国PLC光纤分路器消费地区分布</w:t>
      </w:r>
      <w:r>
        <w:rPr>
          <w:rFonts w:hint="eastAsia"/>
        </w:rPr>
        <w:br/>
      </w:r>
      <w:r>
        <w:rPr>
          <w:rFonts w:hint="eastAsia"/>
        </w:rPr>
        <w:t>　　表 PLC光纤分路器行业及市场环境发展趋势</w:t>
      </w:r>
      <w:r>
        <w:rPr>
          <w:rFonts w:hint="eastAsia"/>
        </w:rPr>
        <w:br/>
      </w:r>
      <w:r>
        <w:rPr>
          <w:rFonts w:hint="eastAsia"/>
        </w:rPr>
        <w:t>　　表 PLC光纤分路器产品及技术发展趋势</w:t>
      </w:r>
      <w:r>
        <w:rPr>
          <w:rFonts w:hint="eastAsia"/>
        </w:rPr>
        <w:br/>
      </w:r>
      <w:r>
        <w:rPr>
          <w:rFonts w:hint="eastAsia"/>
        </w:rPr>
        <w:t>　　表 国内PLC光纤分路器主要销售模式及销售渠道趋势（2020-2025年）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欧美日等地区PLC光纤分路器主要销售模式及销售渠道趋势（2020-2025年）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PLC光纤分路器产品市场定位及目标消费者分析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PLC光纤分路器产品图片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2025年全球不同产品类型PLC光纤分路器产量市场份额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全球不同类型PLC光纤分路器消费量市场份额对比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全球PLC光纤分路器产量及增长率（2020-2025年）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全球PLC光纤分路器产值及增长率（2020-2025年）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中国PLC光纤分路器产量及发展趋势（2020-2025年）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中国PLC光纤分路器产值及未来发展趋势（2020-2025年）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全球PLC光纤分路器产能、产量、产能利用率及发展趋势（2020-2025年）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全球PLC光纤分路器产量、市场需求量及发展趋势（2020-2025年）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中国PLC光纤分路器产能、产量、产能利用率及发展趋势（2020-2025年）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中国PLC光纤分路器产量、市场需求量及发展趋势（2020-2025年）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全球PLC光纤分路器主要厂商2025年产量市场份额列表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全球PLC光纤分路器主要厂商2025年产值市场份额列表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中国市场PLC光纤分路器主要厂商产量市场份额列表（2020-2025年）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中国PLC光纤分路器主要厂商2025年产量市场份额列表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中国PLC光纤分路器主要厂商2025年产值市场份额列表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2025年全球前五及前十大生产商PLC光纤分路器市场份额</w:t>
      </w:r>
      <w:r>
        <w:rPr>
          <w:rFonts w:hint="eastAsia"/>
        </w:rPr>
        <w:br/>
      </w:r>
      <w:r>
        <w:rPr>
          <w:rFonts w:hint="eastAsia"/>
        </w:rPr>
        <w:t>　　图 全球PLC光纤分路器第一梯队、第二梯队和第三梯队生产商（品牌）及市场份额（2020-2025年）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PLC光纤分路器全球领先企业SWOT分析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全球主要地区PLC光纤分路器消费量市场份额对比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北美市场PLC光纤分路器产量及增长率（2020-2025年）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北美市场PLC光纤分路器产值及增长率（2020-2025年）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欧洲市场PLC光纤分路器产量及增长率（2020-2025年）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欧洲市场PLC光纤分路器产值及增长率（2020-2025年）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中国市场PLC光纤分路器产量及增长率（2020-2025年）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中国市场PLC光纤分路器产值及增长率（2020-2025年）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日本市场PLC光纤分路器产量及增长率（2020-2025年）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日本市场PLC光纤分路器产值及增长率（2020-2025年）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东南亚市场PLC光纤分路器产量及增长率（2020-2025年）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东南亚市场PLC光纤分路器产值及增长率（2020-2025年）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印度市场PLC光纤分路器产量及增长率（2020-2025年）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印度市场PLC光纤分路器产值及增长率（2020-2025年）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全球主要地区PLC光纤分路器消费量市场份额（2020-2025年）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全球主要地区PLC光纤分路器消费量市场份额预测（2025-2031年）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中国市场PLC光纤分路器消费量、增长率及发展预测（2020-2025年）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北美市场PLC光纤分路器消费量、增长率及发展预测（2020-2025年）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欧洲市场PLC光纤分路器消费量、增长率及发展预测（2020-2025年）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日本市场PLC光纤分路器消费量、增长率及发展预测（2020-2025年）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东南亚市场PLC光纤分路器消费量、增长率及发展预测（2020-2025年）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印度市场PLC光纤分路器消费量、增长率及发展预测（2020-2025年）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PLC光纤分路器产业链分析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PLC光纤分路器产品价格走势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6e820a3f04428" w:history="1">
        <w:r>
          <w:rPr>
            <w:rStyle w:val="Hyperlink"/>
          </w:rPr>
          <w:t>全球与中国PLC光纤分路器行业发展研究及前景趋势预测报告（2025-2031年）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16e820a3f04428" w:history="1">
        <w:r>
          <w:rPr>
            <w:rStyle w:val="Hyperlink"/>
          </w:rPr>
          <w:t>https://www.20087.com/9/37/PLCGuangXianFenLuQiHangYeFaZhanQuShi.html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热点：PLC之间光纤通讯接线图、光纤分路器原理、plc模块接线、plc光分路器晶圆、PLC分路器和波分区别通俗点、光纤分路器怎么接线、光分路器可分出的光路有、光分路器与光纤线路插接怎么算?、多路分路器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095c45ce1480c" w:history="1">
      <w:r>
        <w:rPr>
          <w:rStyle w:val="Hyperlink"/>
        </w:rPr>
        <w:t>全球与中国PLC光纤分路器行业发展研究及前景趋势预测报告（2025-2031年）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PLCGuangXianFenLuQiHangYeFaZhanQuShi.html" TargetMode="External" Id="R1016e820a3f0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PLCGuangXianFenLuQiHangYeFaZhanQuShi.html" TargetMode="External" Id="R6a2095c45ce1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2025-06-23T07:24:00Z</dcterms:created>
  <dcterms:modified xsi:type="dcterms:W3CDTF">2025-06-23T08:24:00Z</dcterms:modified>
  <dc:subject>全球与中国PLC光纤分路器行业发展研究及前景趋势预测报告（2025-2031年）</dc:subject>
  <dc:title>全球与中国PLC光纤分路器行业发展研究及前景趋势预测报告（2025-2031年）</dc:title>
  <cp:keywords>全球与中国PLC光纤分路器行业发展研究及前景趋势预测报告（2025-2031年）</cp:keywords>
  <dc:description>全球与中国PLC光纤分路器行业发展研究及前景趋势预测报告（2025-2031年）</dc:description>
</cp:coreProperties>
</file>