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b138fe60944f3" w:history="1">
              <w:r>
                <w:rPr>
                  <w:rStyle w:val="Hyperlink"/>
                </w:rPr>
                <w:t>2024-2030年中国T型管道过滤器行业市场调研与趋势预测报告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b138fe60944f3" w:history="1">
              <w:r>
                <w:rPr>
                  <w:rStyle w:val="Hyperlink"/>
                </w:rPr>
                <w:t>2024-2030年中国T型管道过滤器行业市场调研与趋势预测报告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7b138fe60944f3" w:history="1">
                <w:r>
                  <w:rPr>
                    <w:rStyle w:val="Hyperlink"/>
                  </w:rPr>
                  <w:t>https://www.20087.com/9/97/TXingGuanDaoGuoLvQiFaZhanQuShiFenXi.html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管道过滤器是流体系统中去除杂质、保护下游设备的关键设备，广泛应用于化工、石油、电力、制药等多个行业。随着工业自动化水平的提升，T型过滤器的设计与制造更加注重材质耐腐蚀性、过滤精度和维护便捷性。近年来，市场上出现了更多耐高温、高压，以及适合特殊介质（如腐蚀性流体）的过滤器产品，以满足复杂工况下的应用需求。</w:t>
      </w:r>
      <w:r>
        <w:rPr>
          <w:rFonts w:hint="eastAsia"/>
        </w:rPr>
        <w:br/>
      </w:r>
      <w:r>
        <w:rPr>
          <w:rFonts w:hint="eastAsia"/>
        </w:rPr>
        <w:t>　　未来，T型管道过滤器的发展将趋向于智能化与定制化。物联网技术的融入将使过滤器具备实时监测过滤状态、预警堵塞或损坏的能力，从而提高系统的整体效率和安全性。同时，随着3D打印等先进制造技术的应用，过滤器将更容易根据具体应用场合进行定制设计，实现更精细的过滤效果和更长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b138fe60944f3" w:history="1">
        <w:r>
          <w:rPr>
            <w:rStyle w:val="Hyperlink"/>
          </w:rPr>
          <w:t>2024-2030年中国T型管道过滤器行业市场调研与趋势预测报告</w:t>
        </w:r>
      </w:hyperlink>
      <w:r>
        <w:rPr>
          <w:rFonts w:hint="eastAsia"/>
        </w:rPr>
        <w:t>》依据国家统计局、海关总署及T型管道过滤器相关协会等部门的权威资料数据，以及对T型管道过滤器行业重点区域实地调研，结合T型管道过滤器行业发展所处的环境，从理论到实践、从宏观到微观等多个角度对T型管道过滤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b138fe60944f3" w:history="1">
        <w:r>
          <w:rPr>
            <w:rStyle w:val="Hyperlink"/>
          </w:rPr>
          <w:t>2024-2030年中国T型管道过滤器行业市场调研与趋势预测报告</w:t>
        </w:r>
      </w:hyperlink>
      <w:r>
        <w:rPr>
          <w:rFonts w:hint="eastAsia"/>
        </w:rPr>
        <w:t>》内容严谨、数据翔实，通过辅以大量直观的图表，帮助T型管道过滤器企业准确把握T型管道过滤器行业发展动向、正确制定T型管道过滤器企业发展战略和T型管道过滤器投资策略。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T型管道过滤器行业发展概述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一、T型管道过滤器行业定义及分类</w:t>
      </w:r>
      <w:r>
        <w:rPr>
          <w:rFonts w:hint="eastAsia"/>
        </w:rPr>
        <w:br/>
      </w:r>
      <w:r>
        <w:rPr>
          <w:rFonts w:hint="eastAsia"/>
        </w:rPr>
        <w:t>　　　　二、T型管道过滤器行业经济特性</w:t>
      </w:r>
      <w:r>
        <w:rPr>
          <w:rFonts w:hint="eastAsia"/>
        </w:rPr>
        <w:br/>
      </w:r>
      <w:r>
        <w:rPr>
          <w:rFonts w:hint="eastAsia"/>
        </w:rPr>
        <w:t>　　　　三、T型管道过滤器行业产业链简介</w:t>
      </w:r>
      <w:r>
        <w:rPr>
          <w:rFonts w:hint="eastAsia"/>
        </w:rPr>
        <w:br/>
      </w:r>
      <w:r>
        <w:rPr>
          <w:rFonts w:hint="eastAsia"/>
        </w:rPr>
        <w:t>　　第二节 T型管道过滤器行业发展成熟度</w:t>
      </w:r>
      <w:r>
        <w:rPr>
          <w:rFonts w:hint="eastAsia"/>
        </w:rPr>
        <w:br/>
      </w:r>
      <w:r>
        <w:rPr>
          <w:rFonts w:hint="eastAsia"/>
        </w:rPr>
        <w:t>　　　　一、T型管道过滤器行业发展周期分析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T型管道过滤器行业相关产业动态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T型管道过滤器行业发展环境分析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T型管道过滤器行业环境分析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T型管道过滤器行业相关政策、法规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T型管道过滤器行业技术发展现状及趋势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当前我国T型管道过滤器技术发展现状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中外T型管道过滤器技术差距及产生差距的主要原因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提高我国T型管道过滤器技术的对策</w:t>
      </w:r>
      <w:r>
        <w:rPr>
          <w:rFonts w:hint="eastAsia"/>
        </w:rPr>
        <w:br/>
      </w:r>
      <w:r>
        <w:rPr>
          <w:rFonts w:hint="eastAsia"/>
        </w:rPr>
        <w:t>　　第四节 我国T型管道过滤器产品研发、设计发展趋势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中国T型管道过滤器市场发展调研</w:t>
      </w:r>
      <w:r>
        <w:rPr>
          <w:rFonts w:hint="eastAsia"/>
        </w:rPr>
        <w:br/>
      </w:r>
      <w:r>
        <w:rPr>
          <w:rFonts w:hint="eastAsia"/>
        </w:rPr>
        <w:t>　　第一节 T型管道过滤器市场现状分析及预测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一、2018-2023年中国T型管道过滤器市场规模分析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二、2024-2030年中国T型管道过滤器市场规模预测</w:t>
      </w:r>
      <w:r>
        <w:rPr>
          <w:rFonts w:hint="eastAsia"/>
        </w:rPr>
        <w:br/>
      </w:r>
      <w:r>
        <w:rPr>
          <w:rFonts w:hint="eastAsia"/>
        </w:rPr>
        <w:t>　　第二节 T型管道过滤器行业产能分析及预测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一、2018-2023年中国T型管道过滤器行业产能分析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二、2024-2030年中国T型管道过滤器行业产能预测</w:t>
      </w:r>
      <w:r>
        <w:rPr>
          <w:rFonts w:hint="eastAsia"/>
        </w:rPr>
        <w:br/>
      </w:r>
      <w:r>
        <w:rPr>
          <w:rFonts w:hint="eastAsia"/>
        </w:rPr>
        <w:t>　　第三节 T型管道过滤器行业产量分析及预测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一、2018-2023年中国T型管道过滤器行业产量分析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二、2024-2030年中国T型管道过滤器行业产量预测</w:t>
      </w:r>
      <w:r>
        <w:rPr>
          <w:rFonts w:hint="eastAsia"/>
        </w:rPr>
        <w:br/>
      </w:r>
      <w:r>
        <w:rPr>
          <w:rFonts w:hint="eastAsia"/>
        </w:rPr>
        <w:t>　　第四节 T型管道过滤器市场需求分析及预测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一、2018-2023年中国T型管道过滤器市场需求分析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二、2024-2030年中国T型管道过滤器市场需求预测</w:t>
      </w:r>
      <w:r>
        <w:rPr>
          <w:rFonts w:hint="eastAsia"/>
        </w:rPr>
        <w:br/>
      </w:r>
      <w:r>
        <w:rPr>
          <w:rFonts w:hint="eastAsia"/>
        </w:rPr>
        <w:t>　　第五节 T型管道过滤器进出口数据分析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一、2018-2023年中国T型管道过滤器进出口数据分析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二、2024-2030年国内T型管道过滤器进出口情况预测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2018-2023年中国T型管道过滤器行业总体发展状况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中国T型管道过滤器行业规模情况分析</w:t>
      </w:r>
      <w:r>
        <w:rPr>
          <w:rFonts w:hint="eastAsia"/>
        </w:rPr>
        <w:br/>
      </w:r>
      <w:r>
        <w:rPr>
          <w:rFonts w:hint="eastAsia"/>
        </w:rPr>
        <w:t>　　　　一、T型管道过滤器行业单位规模情况分析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二、T型管道过滤器行业人员规模状况分析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三、T型管道过滤器行业资产规模状况分析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四、T型管道过滤器行业市场规模状况分析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五、T型管道过滤器行业敏感性分析</w:t>
      </w:r>
      <w:r>
        <w:rPr>
          <w:rFonts w:hint="eastAsia"/>
        </w:rPr>
        <w:br/>
      </w:r>
      <w:r>
        <w:rPr>
          <w:rFonts w:hint="eastAsia"/>
        </w:rPr>
        <w:t>　　第二节 中国T型管道过滤器行业财务能力分析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一、T型管道过滤器行业盈利能力分析</w:t>
      </w:r>
      <w:r>
        <w:rPr>
          <w:rFonts w:hint="eastAsia"/>
        </w:rPr>
        <w:br/>
      </w:r>
      <w:r>
        <w:rPr>
          <w:rFonts w:hint="eastAsia"/>
        </w:rPr>
        <w:t>　　　　二、T型管道过滤器行业偿债能力分析</w:t>
      </w:r>
      <w:r>
        <w:rPr>
          <w:rFonts w:hint="eastAsia"/>
        </w:rPr>
        <w:br/>
      </w:r>
      <w:r>
        <w:rPr>
          <w:rFonts w:hint="eastAsia"/>
        </w:rPr>
        <w:t>　　　　三、T型管道过滤器行业营运能力分析</w:t>
      </w:r>
      <w:r>
        <w:rPr>
          <w:rFonts w:hint="eastAsia"/>
        </w:rPr>
        <w:br/>
      </w:r>
      <w:r>
        <w:rPr>
          <w:rFonts w:hint="eastAsia"/>
        </w:rPr>
        <w:t>　　　　四、T型管道过滤器行业发展能力分析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中国T型管道过滤器行业重点区域发展分析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一、中国T型管道过滤器行业重点区域市场结构变化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二、重点地区（一）T型管道过滤器行业发展分析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三、重点地区（二）T型管道过滤器行业发展分析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四、重点地区（三）T型管道过滤器行业发展分析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五、重点地区（四）T型管道过滤器行业发展分析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六、重点地区（五）T型管道过滤器行业发展分析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T型管道过滤器行业产品价格分析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三、主要T型管道过滤器品牌产品价位分析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五、价格在T型管道过滤器行业竞争中的重要性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2023年中国T型管道过滤器行业上下游行业发展分析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T型管道过滤器上游行业分析</w:t>
      </w:r>
      <w:r>
        <w:rPr>
          <w:rFonts w:hint="eastAsia"/>
        </w:rPr>
        <w:br/>
      </w:r>
      <w:r>
        <w:rPr>
          <w:rFonts w:hint="eastAsia"/>
        </w:rPr>
        <w:t>　　　　一、T型管道过滤器产品成本构成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四、上游供给对T型管道过滤器行业的影响</w:t>
      </w:r>
      <w:r>
        <w:rPr>
          <w:rFonts w:hint="eastAsia"/>
        </w:rPr>
        <w:br/>
      </w:r>
      <w:r>
        <w:rPr>
          <w:rFonts w:hint="eastAsia"/>
        </w:rPr>
        <w:t>　　第二节 T型管道过滤器下游行业分析</w:t>
      </w:r>
      <w:r>
        <w:rPr>
          <w:rFonts w:hint="eastAsia"/>
        </w:rPr>
        <w:br/>
      </w:r>
      <w:r>
        <w:rPr>
          <w:rFonts w:hint="eastAsia"/>
        </w:rPr>
        <w:t>　　　　一、T型管道过滤器下游行业分布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四、下游需求对T型管道过滤器行业的影响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T型管道过滤器行业重点企业发展调研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T型管道过滤器重点企业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T型管道过滤器重点企业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T型管道过滤器重点企业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T型管道过滤器重点企业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T型管道过滤器重点企业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T型管道过滤器重点企业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2023年中国T型管道过滤器产业市场竞争格局分析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2023年中国T型管道过滤器产业竞争现状分析</w:t>
      </w:r>
      <w:r>
        <w:rPr>
          <w:rFonts w:hint="eastAsia"/>
        </w:rPr>
        <w:br/>
      </w:r>
      <w:r>
        <w:rPr>
          <w:rFonts w:hint="eastAsia"/>
        </w:rPr>
        <w:t>　　　　一、T型管道过滤器竞争力分析</w:t>
      </w:r>
      <w:r>
        <w:rPr>
          <w:rFonts w:hint="eastAsia"/>
        </w:rPr>
        <w:br/>
      </w:r>
      <w:r>
        <w:rPr>
          <w:rFonts w:hint="eastAsia"/>
        </w:rPr>
        <w:t>　　　　二、T型管道过滤器技术竞争分析</w:t>
      </w:r>
      <w:r>
        <w:rPr>
          <w:rFonts w:hint="eastAsia"/>
        </w:rPr>
        <w:br/>
      </w:r>
      <w:r>
        <w:rPr>
          <w:rFonts w:hint="eastAsia"/>
        </w:rPr>
        <w:t>　　　　三、T型管道过滤器价格竞争分析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2023年中国T型管道过滤器产业集中度分析</w:t>
      </w:r>
      <w:r>
        <w:rPr>
          <w:rFonts w:hint="eastAsia"/>
        </w:rPr>
        <w:br/>
      </w:r>
      <w:r>
        <w:rPr>
          <w:rFonts w:hint="eastAsia"/>
        </w:rPr>
        <w:t>　　　　一、T型管道过滤器市场集中度分析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二、T型管道过滤器企业集中度分析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2024-2030年提高T型管道过滤器企业竞争力的策略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T型管道过滤器行业投资风险预警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2023年影响T型管道过滤器行业发展的主要因素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一、影响T型管道过滤器行业运行的有利因素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二、影响T型管道过滤器行业运行的稳定因素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三、影响T型管道过滤器行业运行的不利因素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四、我国T型管道过滤器行业发展面临的挑战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五、我国T型管道过滤器行业发展面临的机遇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对T型管道过滤器行业投资风险预警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一、2024-2030年T型管道过滤器行业市场风险及控制策略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二、2024-2030年T型管道过滤器行业政策风险及控制策略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三、2024-2030年T型管道过滤器行业经营风险及控制策略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四、2024-2030年T型管道过滤器同业竞争风险及控制策略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五、2024-2030年T型管道过滤器行业其他风险及控制策略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T型管道过滤器行业发展趋势与投资规划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2024-2030年T型管道过滤器市场发展潜力分析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2024-2030年T型管道过滤器行业发展趋势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2024-2030年T型管道过滤器行业投资前景研究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[^中^智^林]对我国T型管道过滤器品牌的战略思考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二、T型管道过滤器实施品牌战略的意义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三、T型管道过滤器企业品牌的现状分析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四、我国T型管道过滤器企业的品牌战略</w:t>
      </w:r>
      <w:r>
        <w:rPr>
          <w:rFonts w:hint="eastAsia"/>
        </w:rPr>
        <w:br/>
      </w:r>
      <w:r>
        <w:rPr>
          <w:rFonts w:hint="eastAsia"/>
        </w:rPr>
        <w:t>　　　　五、T型管道过滤器品牌战略管理的策略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2018-2023年中国T型管道过滤器市场规模及增长情况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2018-2023年中国T型管道过滤器行业产量及增长趋势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2024-2030年中国T型管道过滤器行业产量预测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2018-2023年中国T型管道过滤器行业市场需求及增长情况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2024-2030年中国T型管道过滤器行业市场需求预测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2018-2023年中国T型管道过滤器行业利润及增长情况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**地区T型管道过滤器市场规模及增长情况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**地区T型管道过滤器行业市场需求情况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**地区T型管道过滤器市场规模及增长情况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**地区T型管道过滤器行业市场需求情况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2018-2023年中国T型管道过滤器行业出口情况分析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2018-2023年中国T型管道过滤器行业产品市场价格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2024-2030年中国T型管道过滤器行业产品市场价格走势预测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T型管道过滤器重点企业经营情况分析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T型管道过滤器重点企业经营情况分析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2024-2030年中国T型管道过滤器市场规模预测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2024-2030年中国T型管道过滤器行业利润预测</w:t>
      </w:r>
      <w:r>
        <w:rPr>
          <w:rFonts w:hint="eastAsia"/>
        </w:rPr>
        <w:br/>
      </w:r>
      <w:r>
        <w:rPr>
          <w:rFonts w:hint="eastAsia"/>
        </w:rPr>
        <w:t>　　图表 2024年T型管道过滤器行业壁垒</w:t>
      </w:r>
      <w:r>
        <w:rPr>
          <w:rFonts w:hint="eastAsia"/>
        </w:rPr>
        <w:br/>
      </w:r>
      <w:r>
        <w:rPr>
          <w:rFonts w:hint="eastAsia"/>
        </w:rPr>
        <w:t>　　图表 2024年T型管道过滤器市场前景分析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2024-2030年中国T型管道过滤器市场需求预测</w:t>
      </w:r>
      <w:r>
        <w:rPr>
          <w:rFonts w:hint="eastAsia"/>
        </w:rPr>
        <w:br/>
      </w:r>
      <w:r>
        <w:rPr>
          <w:rFonts w:hint="eastAsia"/>
        </w:rPr>
        <w:t>　　图表 2024年T型管道过滤器发展趋势预测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b138fe60944f3" w:history="1">
        <w:r>
          <w:rPr>
            <w:rStyle w:val="Hyperlink"/>
          </w:rPr>
          <w:t>2024-2030年中国T型管道过滤器行业市场调研与趋势预测报告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7b138fe60944f3" w:history="1">
        <w:r>
          <w:rPr>
            <w:rStyle w:val="Hyperlink"/>
          </w:rPr>
          <w:t>https://www.20087.com/9/97/TXingGuanDaoGuoLvQiFaZhanQuShiFenXi.html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d0db8a901417a" w:history="1">
      <w:r>
        <w:rPr>
          <w:rStyle w:val="Hyperlink"/>
        </w:rPr>
        <w:t>2024-2030年中国T型管道过滤器行业市场调研与趋势预测报告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TXingGuanDaoGuoLvQiFaZhanQuShiFenXi.html" TargetMode="External" Id="R067b138fe609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TXingGuanDaoGuoLvQiFaZhanQuShiFenXi.html" TargetMode="External" Id="Rbb0d0db8a901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2023-11-23T23:33:03Z</dcterms:created>
  <dcterms:modified xsi:type="dcterms:W3CDTF">2023-11-24T00:33:03Z</dcterms:modified>
  <dc:subject>2024-2030年中国T型管道过滤器行业市场调研与趋势预测报告</dc:subject>
  <dc:title>2024-2030年中国T型管道过滤器行业市场调研与趋势预测报告</dc:title>
  <cp:keywords>2024-2030年中国T型管道过滤器行业市场调研与趋势预测报告</cp:keywords>
  <dc:description>2024-2030年中国T型管道过滤器行业市场调研与趋势预测报告</dc:description>
</cp:coreProperties>
</file>