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3bbdacdc47e0" w:history="1">
              <w:r>
                <w:rPr>
                  <w:rStyle w:val="Hyperlink"/>
                </w:rPr>
                <w:t>2025-2031年中国X射线实时成像检测系统行业现状调研分析与发展趋势预测报告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3bbdacdc47e0" w:history="1">
              <w:r>
                <w:rPr>
                  <w:rStyle w:val="Hyperlink"/>
                </w:rPr>
                <w:t>2025-2031年中国X射线实时成像检测系统行业现状调研分析与发展趋势预测报告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13bbdacdc47e0" w:history="1">
                <w:r>
                  <w:rPr>
                    <w:rStyle w:val="Hyperlink"/>
                  </w:rPr>
                  <w:t>https://www.20087.com/9/77/XSheXianShiShiChengXiangJianCeXiTongHangYeFaZhanQuShi.html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实时成像检测系统是无损检测领域的重要技术，广泛应用于工业检测、医疗影像、安全检查等多个领域。近年来，随着数字成像技术的发展和计算机图像处理能力的提升，X射线实时成像系统的分辨率、灵敏度和图像质量不断提高，实现了对微小缺陷的精准检测和复杂结构的清晰成像。同时，便携式、智能化的检测系统设计，使得现场检测更加便捷高效，满足了快速响应和移动作业的需求。</w:t>
      </w:r>
      <w:r>
        <w:rPr>
          <w:rFonts w:hint="eastAsia"/>
        </w:rPr>
        <w:br/>
      </w:r>
      <w:r>
        <w:rPr>
          <w:rFonts w:hint="eastAsia"/>
        </w:rPr>
        <w:t>　　未来，X射线实时成像检测系统的发展将更加注重智能化和集成化。一方面，通过集成人工智能和机器学习算法，实现图像的自动分析和缺陷的智能识别，如基于深度学习的图像分类和分割，提升检测的准确性和效率。另一方面，随着物联网技术的应用，X射线检测系统将更加注重与生产流程的集成，如与自动化生产线的联动，实现在线检测和实时反馈，提升制造过程的智能化水平。此外，随着辐射安全和环境保护意识的增强，X射线检测系统将更加注重低剂量成像技术的研发，如采用新型探测器材料，减少辐射暴露，保障操作人员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3bbdacdc47e0" w:history="1">
        <w:r>
          <w:rPr>
            <w:rStyle w:val="Hyperlink"/>
          </w:rPr>
          <w:t>2025-2031年中国X射线实时成像检测系统行业现状调研分析与发展趋势预测报告</w:t>
        </w:r>
      </w:hyperlink>
      <w:r>
        <w:rPr>
          <w:rFonts w:hint="eastAsia"/>
        </w:rPr>
        <w:t>》系统分析了X射线实时成像检测系统行业的市场规模、市场需求及价格波动，深入探讨了X射线实时成像检测系统产业链关键环节及各细分市场特点。报告基于权威数据，科学预测了X射线实时成像检测系统市场前景与发展趋势，同时评估了X射线实时成像检测系统重点企业的经营状况，包括品牌影响力、市场集中度及竞争格局。通过SWOT分析，报告揭示了X射线实时成像检测系统行业面临的风险与机遇，为X射线实时成像检测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X射线实时成像检测系统行业界定</w:t>
      </w:r>
      <w:r>
        <w:rPr>
          <w:rFonts w:hint="eastAsia"/>
        </w:rPr>
        <w:br/>
      </w:r>
      <w:r>
        <w:rPr>
          <w:rFonts w:hint="eastAsia"/>
        </w:rPr>
        <w:t>　　第一节 X射线实时成像检测系统行业定义</w:t>
      </w:r>
      <w:r>
        <w:rPr>
          <w:rFonts w:hint="eastAsia"/>
        </w:rPr>
        <w:br/>
      </w:r>
      <w:r>
        <w:rPr>
          <w:rFonts w:hint="eastAsia"/>
        </w:rPr>
        <w:t>　　第二节 X射线实时成像检测系统行业特点分析</w:t>
      </w:r>
      <w:r>
        <w:rPr>
          <w:rFonts w:hint="eastAsia"/>
        </w:rPr>
        <w:br/>
      </w:r>
      <w:r>
        <w:rPr>
          <w:rFonts w:hint="eastAsia"/>
        </w:rPr>
        <w:t>　　第三节 X射线实时成像检测系统产业链分析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2025年世界X射线实时成像检测系统行业市场运行形势分析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2025年全球X射线实时成像检测系统行业发展概况</w:t>
      </w:r>
      <w:r>
        <w:rPr>
          <w:rFonts w:hint="eastAsia"/>
        </w:rPr>
        <w:br/>
      </w:r>
      <w:r>
        <w:rPr>
          <w:rFonts w:hint="eastAsia"/>
        </w:rPr>
        <w:t>　　第二节 世界X射线实时成像检测系统行业发展走势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二、全球X射线实时成像检测系统行业市场分布情况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三、全球X射线实时成像检测系统行业发展趋势分析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全球X射线实时成像检测系统行业重点国家和区域分析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2024-2025年中国X射线实时成像检测系统行业发展环境分析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2025年X射线实时成像检测系统行业技术发展现状及趋势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当前我国X射线实时成像检测系统技术发展现状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中外X射线实时成像检测系统技术差距及产生差距的主要原因分析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提高我国X射线实时成像检测系统技术的对策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我国X射线实时成像检测系统研发、设计发展趋势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中国X射线实时成像检测系统发展现状调研</w:t>
      </w:r>
      <w:r>
        <w:rPr>
          <w:rFonts w:hint="eastAsia"/>
        </w:rPr>
        <w:br/>
      </w:r>
      <w:r>
        <w:rPr>
          <w:rFonts w:hint="eastAsia"/>
        </w:rPr>
        <w:t>　　第一节 中国X射线实时成像检测系统市场现状分析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中国X射线实时成像检测系统行业产量情况分析及预测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一、X射线实时成像检测系统总体产能规模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三、2019-2024年中国X射线实时成像检测系统产量统计</w:t>
      </w:r>
      <w:r>
        <w:rPr>
          <w:rFonts w:hint="eastAsia"/>
        </w:rPr>
        <w:br/>
      </w:r>
      <w:r>
        <w:rPr>
          <w:rFonts w:hint="eastAsia"/>
        </w:rPr>
        <w:t>　　　　二、X射线实时成像检测系统生产区域分布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三、2025-2031年中国X射线实时成像检测系统产量预测分析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中国X射线实时成像检测系统市场需求分析及预测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一、中国X射线实时成像检测系统市场需求特点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二、2019-2024年中国X射线实时成像检测系统市场需求量统计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三、2025-2031年中国X射线实时成像检测系统市场需求量预测分析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中国X射线实时成像检测系统行业进出口情况分析预测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2019-2024年中国X射线实时成像检测系统行业进出口情况分析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一、2019-2024年中国X射线实时成像检测系统行业进口分析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二、2019-2024年中国X射线实时成像检测系统行业出口分析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2025-2031年中国X射线实时成像检测系统行业进出口情况预测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一、2025-2031年中国X射线实时成像检测系统行业进口预测分析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二、2025-2031年中国X射线实时成像检测系统行业出口预测分析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影响X射线实时成像检测系统行业进出口变化的主要原因分析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2019-2024年中国X射线实时成像检测系统行业重点地区调研分析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一、中国X射线实时成像检测系统行业重点区域市场结构调研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二、**地区X射线实时成像检测系统市场调研分析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三、**地区X射线实时成像检测系统市场调研分析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四、**地区X射线实时成像检测系统市场调研分析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五、**地区X射线实时成像检测系统市场调研分析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六、**地区X射线实时成像检测系统市场调研分析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X射线实时成像检测系统行业竞争格局分析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X射线实时成像检测系统行业集中度分析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一、X射线实时成像检测系统市场集中度分析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二、X射线实时成像检测系统企业集中度分析</w:t>
      </w:r>
      <w:r>
        <w:rPr>
          <w:rFonts w:hint="eastAsia"/>
        </w:rPr>
        <w:br/>
      </w:r>
      <w:r>
        <w:rPr>
          <w:rFonts w:hint="eastAsia"/>
        </w:rPr>
        <w:t>　　　　三、X射线实时成像检测系统区域集中度分析</w:t>
      </w:r>
      <w:r>
        <w:rPr>
          <w:rFonts w:hint="eastAsia"/>
        </w:rPr>
        <w:br/>
      </w:r>
      <w:r>
        <w:rPr>
          <w:rFonts w:hint="eastAsia"/>
        </w:rPr>
        <w:t>　　第二节 X射线实时成像检测系统行业主要企业竞争力分析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X射线实时成像检测系统行业竞争格局分析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一、2025年X射线实时成像检测系统行业竞争分析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二、2025年中外X射线实时成像检测系统产品竞争分析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三、2019-2024年我国X射线实时成像检测系统市场竞争分析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四、2025-2031年国内主要X射线实时成像检测系统企业动向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X射线实时成像检测系统行业细分产品市场调研分析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X射线实时成像检测系统行业上、下游市场分析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X射线实时成像检测系统行业上游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X射线实时成像检测系统行业下游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X射线实时成像检测系统行业重点企业发展调研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X射线实时成像检测系统重点企业（一）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X射线实时成像检测系统重点企业（二）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X射线实时成像检测系统重点企业（三）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X射线实时成像检测系统重点企业（四）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X射线实时成像检测系统重点企业（五）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X射线实时成像检测系统重点企业（六）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X射线实时成像检测系统企业管理策略建议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提高X射线实时成像检测系统企业竞争力的策略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一、提高中国X射线实时成像检测系统企业核心竞争力的对策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二、X射线实时成像检测系统企业提升竞争力的主要方向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三、影响X射线实时成像检测系统企业核心竞争力的因素及提升途径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四、提高X射线实时成像检测系统企业竞争力的策略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对我国X射线实时成像检测系统品牌的战略思考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一、X射线实时成像检测系统实施品牌战略的意义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二、X射线实时成像检测系统企业品牌的现状分析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三、我国X射线实时成像检测系统企业的品牌战略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四、X射线实时成像检测系统品牌战略管理的策略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2025-2031年中国X射线实时成像检测系统行业前景与风险预测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2025年中国X射线实时成像检测系统市场前景分析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2025-2031年中国X射线实时成像检测系统发展趋势预测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2025-2031年中国X射线实时成像检测系统行业投资特性分析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一、2025-2031年中国X射线实时成像检测系统行业进入壁垒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二、2025-2031年中国X射线实时成像检测系统行业盈利模式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三、2025-2031年中国X射线实时成像检测系统行业盈利因素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2025-2031年中国X射线实时成像检测系统行业投资机会分析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一、2025-2031年中国X射线实时成像检测系统细分市场投资机会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二、2025-2031年中国X射线实时成像检测系统行业区域市场投资潜力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2025-2031年中国X射线实时成像检测系统行业投资风险分析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一、2025-2031年中国X射线实时成像检测系统行业市场竞争风险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二、2025-2031年中国X射线实时成像检测系统行业技术风险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三、2025-2031年中国X射线实时成像检测系统行业政策风险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四、2025-2031年中国X射线实时成像检测系统行业进入退出风险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X射线实时成像检测系统行业研究结论</w:t>
      </w:r>
      <w:r>
        <w:rPr>
          <w:rFonts w:hint="eastAsia"/>
        </w:rPr>
        <w:br/>
      </w:r>
      <w:r>
        <w:rPr>
          <w:rFonts w:hint="eastAsia"/>
        </w:rPr>
        <w:t>　　第二节 X射线实时成像检测系统行业投资价值评估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X射线实时成像检测系统行业投资建议</w:t>
      </w:r>
      <w:r>
        <w:rPr>
          <w:rFonts w:hint="eastAsia"/>
        </w:rPr>
        <w:br/>
      </w:r>
      <w:r>
        <w:rPr>
          <w:rFonts w:hint="eastAsia"/>
        </w:rPr>
        <w:t>　　　　一、X射线实时成像检测系统行业投资策略建议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二、X射线实时成像检测系统行业投资方向建议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三、X射线实时成像检测系统行业投资方式建议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X射线实时成像检测系统行业历程</w:t>
      </w:r>
      <w:r>
        <w:rPr>
          <w:rFonts w:hint="eastAsia"/>
        </w:rPr>
        <w:br/>
      </w:r>
      <w:r>
        <w:rPr>
          <w:rFonts w:hint="eastAsia"/>
        </w:rPr>
        <w:t>　　图表 X射线实时成像检测系统行业生命周期</w:t>
      </w:r>
      <w:r>
        <w:rPr>
          <w:rFonts w:hint="eastAsia"/>
        </w:rPr>
        <w:br/>
      </w:r>
      <w:r>
        <w:rPr>
          <w:rFonts w:hint="eastAsia"/>
        </w:rPr>
        <w:t>　　图表 X射线实时成像检测系统行业产业链分析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2019-2024年X射线实时成像检测系统行业市场容量分析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2025年中国X射线实时成像检测系统行业需求领域分布格局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2025年中国X射线实时成像检测系统进口国家及地区分析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2025年中国X射线实时成像检测系统出口国家及地区分析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2019-2024年中国X射线实时成像检测系统行业企业平均规模情况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**地区X射线实时成像检测系统市场规模及增长情况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**地区X射线实时成像检测系统行业市场需求情况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**地区X射线实时成像检测系统市场规模及增长情况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**地区X射线实时成像检测系统行业市场需求情况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**地区X射线实时成像检测系统市场规模及增长情况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**地区X射线实时成像检测系统行业市场需求情况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**地区X射线实时成像检测系统市场规模及增长情况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**地区X射线实时成像检测系统行业市场需求情况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X射线实时成像检测系统重点企业（三）成长能力情况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2025-2031年中国X射线实时成像检测系统行业产能预测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2025-2031年中国X射线实时成像检测系统行业产量预测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2025-2031年中国X射线实时成像检测系统市场需求量预测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2025-2031年中国X射线实时成像检测系统行业供需平衡预测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2025-2031年中国X射线实时成像检测系统市场容量预测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2025-2031年中国X射线实时成像检测系统市场规模预测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2025-2031年中国X射线实时成像检测系统市场前景分析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2025-2031年中国X射线实时成像检测系统发展趋势预测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3bbdacdc47e0" w:history="1">
        <w:r>
          <w:rPr>
            <w:rStyle w:val="Hyperlink"/>
          </w:rPr>
          <w:t>2025-2031年中国X射线实时成像检测系统行业现状调研分析与发展趋势预测报告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13bbdacdc47e0" w:history="1">
        <w:r>
          <w:rPr>
            <w:rStyle w:val="Hyperlink"/>
          </w:rPr>
          <w:t>https://www.20087.com/9/77/XSheXianShiShiChengXiangJianCeXiTongHangYeFaZhanQuShi.html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热点：电子显微镜、x射线成像技术的原理、实时成像技术、x射线成像技术、直读光谱仪原理及应用、ccd成像、医用X射线系统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355124683435d" w:history="1">
      <w:r>
        <w:rPr>
          <w:rStyle w:val="Hyperlink"/>
        </w:rPr>
        <w:t>2025-2031年中国X射线实时成像检测系统行业现状调研分析与发展趋势预测报告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SheXianShiShiChengXiangJianCeXiTongHangYeFaZhanQuShi.html" TargetMode="External" Id="R87113bbdacd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SheXianShiShiChengXiangJianCeXiTongHangYeFaZhanQuShi.html" TargetMode="External" Id="R01f355124683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2025-03-03T08:57:00Z</dcterms:created>
  <dcterms:modified xsi:type="dcterms:W3CDTF">2025-03-03T09:57:00Z</dcterms:modified>
  <dc:subject>2025-2031年中国X射线实时成像检测系统行业现状调研分析与发展趋势预测报告</dc:subject>
  <dc:title>2025-2031年中国X射线实时成像检测系统行业现状调研分析与发展趋势预测报告</dc:title>
  <cp:keywords>2025-2031年中国X射线实时成像检测系统行业现状调研分析与发展趋势预测报告</cp:keywords>
  <dc:description>2025-2031年中国X射线实时成像检测系统行业现状调研分析与发展趋势预测报告</dc:description>
</cp:coreProperties>
</file>